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document_image_rId21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70FAF" w:rsidR="009D7281" w:rsidRPr="00186C73">
        <w:trPr>
          <w:trHeight w:val="993"/>
        </w:trPr>
        <w:tc>
          <w:tcPr>
            <w:tcW w:type="dxa" w:w="10348"/>
            <w:gridSpan w:val="3"/>
            <w:hideMark/>
          </w:tcPr>
          <w:p w:rsidRDefault="008724B7" w:rsidP="00842D6D" w:rsidR="009D7281" w:rsidRPr="00186C73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hAnsi="Times New Roman" w:ascii="Times New Roman"/>
                <w:noProof/>
                <w:lang w:eastAsia="ru-RU"/>
              </w:rPr>
              <w:pict>
                <v:group o:spid="_x0000_s1026" id="Группа 2" style="position:absolute;left:0;text-align:left;margin-left:0;margin-top:0;width:41.8pt;height:49.35pt;z-index:251658240;mso-position-horizontal:center" coordsize="5302,6260">
                  <v:shapetype id="_x0000_t75" coordsize="21600,21600" path="m@4@5l@4@11@9@11@9@5xe" o:preferrelative="t" o:spt="75.0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o:connecttype="rect" gradientshapeok="t"/>
                    <o:lock v:ext="edit" aspectratio="t"/>
                  </v:shapetype>
                  <v:shape o:spid="_x0000_s1027" id="Picture 13" style="position:absolute;width:5302;height:6260;visibility:visible;mso-wrap-style:square" type="#_x0000_t75">
                    <v:imagedata r:id="rId10" o:title=""/>
                  </v:shape>
                  <v:shape o:spid="_x0000_s1028" id="Picture 14" style="position:absolute;left:324;top:374;width:4723;height:4882;visibility:visible;mso-wrap-style:square" type="#_x0000_t75">
                    <v:imagedata r:id="rId11" o:title=""/>
                  </v:shape>
                </v:group>
              </w:pict>
            </w:r>
          </w:p>
        </w:tc>
      </w:tr>
      <w:tr w:rsidTr="00170FAF" w:rsidR="009D7281" w:rsidRPr="00186C73">
        <w:trPr>
          <w:trHeight w:val="1871"/>
        </w:trPr>
        <w:tc>
          <w:tcPr>
            <w:tcW w:type="dxa" w:w="10348"/>
            <w:gridSpan w:val="3"/>
          </w:tcPr>
          <w:p w:rsidRDefault="009D7281" w:rsidR="009D7281" w:rsidRPr="00186C73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9D7281" w:rsidP="00842D6D" w:rsidR="009D7281" w:rsidRPr="00186C73">
            <w:pPr>
              <w:spacing w:after="100"/>
              <w:ind w:firstLine="34"/>
              <w:jc w:val="center"/>
              <w:rPr>
                <w:rFonts w:cs="Times New Roman" w:hAnsi="Times New Roman" w:ascii="Times New Roman"/>
                <w:sz w:val="24"/>
                <w:szCs w:val="24"/>
                <w:lang w:eastAsia="ru-RU"/>
              </w:rPr>
            </w:pPr>
            <w:r w:rsidRPr="00186C73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9D7281" w:rsidP="00453DBF" w:rsidR="009D7281" w:rsidRPr="00186C73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F70EA1" w:rsidP="00842D6D" w:rsidR="009D7281" w:rsidRPr="00186C73">
            <w:pPr>
              <w:spacing w:after="100"/>
              <w:ind w:firstLine="34"/>
              <w:jc w:val="center"/>
              <w:rPr>
                <w:rFonts w:cs="Times New Roman" w:hAnsi="Times New Roman" w:ascii="Times New Roman"/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СЕВЕРНАЯ ОСЕТИЯ - АЛАНИЯ</w:t>
            </w:r>
          </w:p>
          <w:p w:rsidRDefault="009D7281" w:rsidP="00453DBF" w:rsidR="009D7281" w:rsidRPr="00186C73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9D7281" w:rsidP="00842D6D" w:rsidR="009D7281" w:rsidRPr="00186C73">
            <w:pPr>
              <w:spacing w:after="100"/>
              <w:ind w:firstLine="34"/>
              <w:jc w:val="center"/>
              <w:rPr>
                <w:rFonts w:cs="Times New Roman" w:hAnsi="Times New Roman" w:ascii="Times New Roman"/>
                <w:bCs/>
                <w:sz w:val="48"/>
                <w:szCs w:val="48"/>
                <w:lang w:eastAsia="ru-RU"/>
              </w:rPr>
            </w:pPr>
            <w:r w:rsidRPr="00186C73"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9D7281" w:rsidP="00453DBF" w:rsidR="009D7281" w:rsidRPr="00186C73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rFonts w:cs="Times New Roman" w:hAnsi="Times New Roman" w:ascii="Times New Roman"/>
                <w:sz w:val="24"/>
                <w:szCs w:val="24"/>
                <w:lang w:eastAsia="ru-RU" w:val="en-US"/>
              </w:rPr>
            </w:pPr>
          </w:p>
        </w:tc>
      </w:tr>
      <w:tr w:rsidTr="00170FAF" w:rsidR="00170FAF" w:rsidRPr="00186C73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8724B7" w:rsidP="00170FAF" w:rsidR="00170FAF" w:rsidRPr="00186C73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E908E38C7A8C427A8B44932B40DCB384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11.08.2023</w:t>
                </w:r>
              </w:sdtContent>
            </w:sdt>
          </w:p>
        </w:tc>
        <w:tc>
          <w:tcPr>
            <w:tcW w:type="dxa" w:w="3449"/>
          </w:tcPr>
          <w:p w:rsidRDefault="00170FAF" w:rsidR="00170FAF" w:rsidRPr="00186C73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70FAF" w:rsidP="00170FAF" w:rsidR="00170FAF" w:rsidRPr="00186C73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186C73"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 w:rsidRPr="00186C73"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5DC98F81A2FB4600A92FB021C32A43DD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40-нд</w:t>
                </w:r>
              </w:sdtContent>
            </w:sdt>
          </w:p>
        </w:tc>
      </w:tr>
      <w:tr w:rsidTr="00170FAF" w:rsidR="00170FAF" w:rsidRPr="00186C73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70FAF" w:rsidR="00170FAF" w:rsidRPr="00186C73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E50F71" w:rsidR="003E2045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 w:val="en-US"/>
              </w:rPr>
              <w:t>Владикавказ</w:t>
            </w:r>
          </w:p>
        </w:tc>
        <w:tc>
          <w:tcPr>
            <w:tcW w:type="dxa" w:w="3450"/>
          </w:tcPr>
          <w:p w:rsidRDefault="00170FAF" w:rsidR="00170FAF" w:rsidRPr="00186C73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 w:rsidRPr="00186C73">
      <w:pPr>
        <w:rPr>
          <w:rFonts w:cs="Times New Roman" w:hAnsi="Times New Roman" w:ascii="Times New Roman"/>
          <w:lang w:val="en-US"/>
        </w:rPr>
      </w:pPr>
    </w:p>
    <w:p w:rsidRDefault="008046B7" w:rsidP="00D627DD" w:rsidR="009D7281" w:rsidRPr="000D0E00">
      <w:pPr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8046B7"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  <w:t>Об отнесении деятельности операторов к категориям риска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8046B7" w:rsidP="007A2E08" w:rsidR="007A2E08" w:rsidRPr="007A2E08">
      <w:pPr>
        <w:suppressAutoHyphens w:val="false"/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auto"/>
          <w:spacing w:val="20"/>
          <w:sz w:val="28"/>
          <w:szCs w:val="28"/>
        </w:rPr>
      </w:pPr>
      <w:r w:rsidRPr="008046B7">
        <w:rPr>
          <w:rFonts w:cs="Times New Roman" w:hAnsi="Times New Roman" w:ascii="Times New Roman"/>
          <w:sz w:val="28"/>
          <w:szCs w:val="28"/>
        </w:rPr>
        <w:t>В соответствии с Положением о федеральном государственном контроле (надзоре) за обработкой персональных данных, утвержденным постановлением Правительства Российской Федерации от 29.06.2021 № 1046</w:t>
      </w:r>
      <w:r w:rsidR="004B4E0B">
        <w:rPr>
          <w:rFonts w:cs="Times New Roman" w:hAnsi="Times New Roman" w:ascii="Times New Roman"/>
          <w:sz w:val="28"/>
          <w:szCs w:val="28"/>
        </w:rPr>
        <w:t>,</w:t>
      </w:r>
      <w:r w:rsidR="004B4E0B" w:rsidRPr="00F11216">
        <w:rPr>
          <w:rFonts w:cs="Times New Roman" w:hAnsi="Times New Roman" w:ascii="Times New Roman"/>
          <w:sz w:val="28"/>
          <w:szCs w:val="28"/>
        </w:rPr>
        <w:t xml:space="preserve"> </w:t>
      </w:r>
      <w:r w:rsidR="007A2E08" w:rsidRPr="007A2E08">
        <w:rPr>
          <w:rFonts w:cs="Times New Roman" w:eastAsia="Times New Roman" w:hAnsi="Times New Roman" w:ascii="Times New Roman"/>
          <w:color w:val="auto"/>
          <w:spacing w:val="20"/>
          <w:sz w:val="28"/>
          <w:szCs w:val="28"/>
        </w:rPr>
        <w:t>ПРИКАЗЫВАЮ:</w:t>
      </w:r>
    </w:p>
    <w:p w:rsidRDefault="007A2E08" w:rsidP="007A2E08" w:rsidR="007A2E08" w:rsidRPr="007A2E08">
      <w:pPr>
        <w:pStyle w:val="a7"/>
        <w:numPr>
          <w:ilvl w:val="0"/>
          <w:numId w:val="5"/>
        </w:numPr>
        <w:suppressAutoHyphens w:val="false"/>
        <w:autoSpaceDE w:val="false"/>
        <w:autoSpaceDN w:val="false"/>
        <w:adjustRightInd w:val="false"/>
        <w:spacing w:lineRule="auto" w:line="240" w:after="0"/>
        <w:ind w:firstLine="927" w:left="0"/>
        <w:jc w:val="both"/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</w:pPr>
      <w:r w:rsidRPr="007A2E08">
        <w:rPr>
          <w:rFonts w:cs="Times New Roman" w:eastAsia="Times New Roman" w:hAnsi="Times New Roman" w:ascii="Times New Roman"/>
          <w:color w:val="auto"/>
          <w:sz w:val="28"/>
          <w:szCs w:val="28"/>
        </w:rPr>
        <w:t xml:space="preserve">Деятельность </w:t>
      </w:r>
      <w:r w:rsidR="008046B7">
        <w:rPr>
          <w:rFonts w:cs="Times New Roman" w:eastAsia="Times New Roman" w:hAnsi="Times New Roman" w:ascii="Times New Roman"/>
          <w:color w:val="auto"/>
          <w:sz w:val="28"/>
          <w:szCs w:val="28"/>
        </w:rPr>
        <w:t xml:space="preserve">операторов, </w:t>
      </w:r>
      <w:r w:rsidRPr="007A2E08"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  <w:t xml:space="preserve">указанных в Приложении № 1 к настоящему приказу, отнести к категории </w:t>
      </w:r>
      <w:r w:rsidR="006A2396"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  <w:t>высокого</w:t>
      </w:r>
      <w:r w:rsidRPr="007A2E08"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  <w:t xml:space="preserve"> риска. </w:t>
      </w:r>
    </w:p>
    <w:p w:rsidRDefault="007A2E08" w:rsidP="007A2E08" w:rsidR="007A2E08">
      <w:pPr>
        <w:pStyle w:val="a7"/>
        <w:numPr>
          <w:ilvl w:val="0"/>
          <w:numId w:val="5"/>
        </w:numPr>
        <w:suppressAutoHyphens w:val="false"/>
        <w:autoSpaceDE w:val="false"/>
        <w:autoSpaceDN w:val="false"/>
        <w:adjustRightInd w:val="false"/>
        <w:spacing w:lineRule="auto" w:line="240" w:after="0"/>
        <w:ind w:firstLine="927" w:left="0"/>
        <w:jc w:val="both"/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</w:pPr>
      <w:r w:rsidRPr="007A2E08">
        <w:rPr>
          <w:rFonts w:cs="Times New Roman" w:eastAsia="Times New Roman" w:hAnsi="Times New Roman" w:ascii="Times New Roman"/>
          <w:color w:val="auto"/>
          <w:sz w:val="28"/>
          <w:szCs w:val="28"/>
        </w:rPr>
        <w:t xml:space="preserve">Деятельность </w:t>
      </w:r>
      <w:r w:rsidR="008046B7"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  <w:t>операторов</w:t>
      </w:r>
      <w:r w:rsidRPr="007A2E08"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  <w:t xml:space="preserve">, указанных в Приложении № 2 к настоящему приказу, отнести к категории </w:t>
      </w:r>
      <w:r w:rsidR="006A2396"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  <w:t>значительного</w:t>
      </w:r>
      <w:r w:rsidRPr="007A2E08"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  <w:t xml:space="preserve"> риска.</w:t>
      </w:r>
    </w:p>
    <w:p w:rsidRDefault="006A2396" w:rsidP="007A2E08" w:rsidR="006A2396">
      <w:pPr>
        <w:pStyle w:val="a7"/>
        <w:numPr>
          <w:ilvl w:val="0"/>
          <w:numId w:val="5"/>
        </w:numPr>
        <w:suppressAutoHyphens w:val="false"/>
        <w:autoSpaceDE w:val="false"/>
        <w:autoSpaceDN w:val="false"/>
        <w:adjustRightInd w:val="false"/>
        <w:spacing w:lineRule="auto" w:line="240" w:after="0"/>
        <w:ind w:firstLine="927" w:left="0"/>
        <w:jc w:val="both"/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</w:pPr>
      <w:r w:rsidRPr="007A2E08">
        <w:rPr>
          <w:rFonts w:cs="Times New Roman" w:eastAsia="Times New Roman" w:hAnsi="Times New Roman" w:ascii="Times New Roman"/>
          <w:color w:val="auto"/>
          <w:sz w:val="28"/>
          <w:szCs w:val="28"/>
        </w:rPr>
        <w:t xml:space="preserve">Деятельность </w:t>
      </w:r>
      <w:r w:rsidR="008046B7"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  <w:t>операторов</w:t>
      </w:r>
      <w:r w:rsidRPr="007A2E08"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  <w:t xml:space="preserve">, указанных в Приложении № </w:t>
      </w:r>
      <w:r w:rsidR="008046B7"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  <w:t>3</w:t>
      </w:r>
      <w:r w:rsidRPr="007A2E08"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  <w:t xml:space="preserve"> к настоящему приказу, отнести к категории среднего риска.</w:t>
      </w:r>
    </w:p>
    <w:p w:rsidRDefault="007A2E08" w:rsidP="007A2E08" w:rsidR="007A2E08" w:rsidRPr="007A2E08">
      <w:pPr>
        <w:pStyle w:val="a7"/>
        <w:numPr>
          <w:ilvl w:val="0"/>
          <w:numId w:val="5"/>
        </w:numPr>
        <w:suppressAutoHyphens w:val="false"/>
        <w:autoSpaceDE w:val="false"/>
        <w:autoSpaceDN w:val="false"/>
        <w:adjustRightInd w:val="false"/>
        <w:spacing w:lineRule="auto" w:line="240" w:after="0"/>
        <w:ind w:firstLine="927" w:left="0"/>
        <w:jc w:val="both"/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</w:pPr>
      <w:r w:rsidRPr="007A2E08">
        <w:rPr>
          <w:rFonts w:cs="Times New Roman" w:eastAsia="Times New Roman" w:hAnsi="Times New Roman" w:ascii="Times New Roman"/>
          <w:color w:val="auto"/>
          <w:sz w:val="28"/>
          <w:szCs w:val="28"/>
        </w:rPr>
        <w:t xml:space="preserve">Деятельность </w:t>
      </w:r>
      <w:r w:rsidR="008046B7"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  <w:t>операторов, указанных в Приложении № 4</w:t>
      </w:r>
      <w:r w:rsidRPr="007A2E08"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  <w:t xml:space="preserve"> к настоящему приказу, отнести к категории умеренного риска.  </w:t>
      </w:r>
    </w:p>
    <w:p w:rsidRDefault="007A2E08" w:rsidP="007A2E08" w:rsidR="007A2E08" w:rsidRPr="007A2E08">
      <w:pPr>
        <w:pStyle w:val="a7"/>
        <w:numPr>
          <w:ilvl w:val="0"/>
          <w:numId w:val="5"/>
        </w:numPr>
        <w:tabs>
          <w:tab w:pos="0" w:val="left"/>
        </w:tabs>
        <w:suppressAutoHyphens w:val="false"/>
        <w:spacing w:lineRule="auto" w:line="240" w:after="0"/>
        <w:ind w:firstLine="927" w:right="-4" w:left="0"/>
        <w:jc w:val="both"/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</w:pPr>
      <w:proofErr w:type="gramStart"/>
      <w:r w:rsidRPr="007A2E08"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  <w:t>Контроль за</w:t>
      </w:r>
      <w:proofErr w:type="gramEnd"/>
      <w:r w:rsidRPr="007A2E08"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Default="00242F96" w:rsidP="009D7281" w:rsidR="00242F96" w:rsidRPr="00A90FBD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4361"/>
        <w:gridCol w:w="1559"/>
        <w:gridCol w:w="4359"/>
      </w:tblGrid>
      <w:tr w:rsidTr="00267FBA" w:rsidR="00267FBA" w:rsidRPr="00186C73">
        <w:tc>
          <w:tcPr>
            <w:tcW w:type="dxa" w:w="4361"/>
          </w:tcPr>
          <w:p w:rsidRDefault="00E50F71" w:rsidR="003E2045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ВРИО Руководителя</w:t>
            </w:r>
          </w:p>
        </w:tc>
        <w:tc>
          <w:tcPr>
            <w:tcW w:type="dxa" w:w="1559"/>
            <w:tcBorders>
              <w:left w:val="nil"/>
            </w:tcBorders>
          </w:tcPr>
          <w:p w:rsidRDefault="00267FBA" w:rsidP="00267FBA" w:rsidR="00267FBA" w:rsidRPr="00A90FBD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type="dxa" w:w="4359"/>
          </w:tcPr>
          <w:p w:rsidRDefault="00E50F71" w:rsidR="003E2045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З. М. Татраева</w:t>
            </w:r>
          </w:p>
        </w:tc>
      </w:tr>
    </w:tbl>
    <w:p w:rsidRDefault="00242F96" w:rsidP="009D7281" w:rsidR="00242F96" w:rsidRPr="00A90FBD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F64DF5" w:rsidR="00F64DF5">
      <w:pPr>
        <w:suppressAutoHyphens w:val="false"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sz w:val="28"/>
          <w:szCs w:val="28"/>
          <w:lang w:eastAsia="ru-RU"/>
        </w:rPr>
        <w:br w:type="page"/>
      </w:r>
    </w:p>
    <w:p w:rsidRDefault="00F64DF5" w:rsidP="00F64DF5" w:rsidR="00F64DF5">
      <w:pPr>
        <w:tabs>
          <w:tab w:pos="1440" w:val="left"/>
        </w:tabs>
        <w:rPr>
          <w:rFonts w:cs="Times New Roman" w:eastAsia="Times New Roman" w:hAnsi="Times New Roman" w:ascii="Times New Roman"/>
          <w:sz w:val="28"/>
          <w:szCs w:val="28"/>
          <w:lang w:eastAsia="ru-RU"/>
        </w:rPr>
        <w:sectPr w:rsidSect="00FC6BD3" w:rsidR="00F64DF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h="16838" w:w="11906"/>
          <w:pgMar w:gutter="0" w:footer="708" w:header="708" w:left="993" w:bottom="1134" w:right="850" w:top="1134"/>
          <w:cols w:space="708"/>
          <w:titlePg/>
          <w:docGrid w:linePitch="360"/>
        </w:sectPr>
      </w:pPr>
    </w:p>
    <w:p w:rsidRDefault="006A2396" w:rsidP="006A2396" w:rsidR="006A2396" w:rsidRPr="00DF5457">
      <w:pPr>
        <w:pageBreakBefore/>
        <w:suppressAutoHyphens w:val="false"/>
        <w:autoSpaceDE w:val="false"/>
        <w:autoSpaceDN w:val="false"/>
        <w:adjustRightInd w:val="false"/>
        <w:spacing w:lineRule="auto" w:line="240" w:after="0"/>
        <w:ind w:firstLine="709"/>
        <w:jc w:val="right"/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</w:pPr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t xml:space="preserve">Приложение 1 </w:t>
      </w:r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br/>
        <w:t xml:space="preserve">к приказу Роскомнадзора </w:t>
      </w:r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br/>
      </w:r>
      <w:proofErr w:type="gramStart"/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t>от</w:t>
      </w:r>
      <w:proofErr w:type="gramEnd"/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t xml:space="preserve"> </w:t>
      </w:r>
      <w:sdt>
        <w:sdtPr>
          <w:rPr>
            <w:rFonts w:cs="Times New Roman" w:eastAsia="Times New Roman" w:hAnsi="Times New Roman CYR" w:ascii="Times New Roman CYR"/>
            <w:color w:val="auto"/>
            <w:sz w:val="28"/>
            <w:szCs w:val="28"/>
            <w:lang w:eastAsia="ru-RU"/>
          </w:rPr>
          <w:alias w:val="docDate"/>
          <w:tag w:val="docDate"/>
          <w:id w:val="-309784147"/>
          <w:placeholder>
            <w:docPart w:val="0FB1037FE613466AB2F9897C3234AB5A"/>
          </w:placeholder>
        </w:sdtPr>
        <w:sdtEndPr/>
        <w:sdtContent>
          <w:r>
            <w:rPr>
              <w:rFonts w:cs="Times New Roman" w:eastAsia="Times New Roman" w:hAnsi="Times New Roman CYR" w:ascii="Times New Roman CYR"/>
              <w:color w:val="auto"/>
              <w:sz w:val="28"/>
              <w:szCs w:val="28"/>
              <w:lang w:eastAsia="ru-RU"/>
            </w:rPr>
            <w:t>11.08.2023</w:t>
          </w:r>
        </w:sdtContent>
      </w:sdt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t xml:space="preserve"> № </w:t>
      </w:r>
      <w:sdt>
        <w:sdtPr>
          <w:rPr>
            <w:rFonts w:cs="Times New Roman" w:eastAsia="Times New Roman" w:hAnsi="Times New Roman CYR" w:ascii="Times New Roman CYR"/>
            <w:color w:val="auto"/>
            <w:sz w:val="28"/>
            <w:szCs w:val="28"/>
            <w:lang w:eastAsia="ru-RU"/>
          </w:rPr>
          <w:alias w:val="docNum"/>
          <w:tag w:val="docNum"/>
          <w:id w:val="1413585460"/>
          <w:placeholder>
            <w:docPart w:val="6B2FBE7CCBA04D7F9E5749C461526854"/>
          </w:placeholder>
        </w:sdtPr>
        <w:sdtEndPr/>
        <w:sdtContent>
          <w:r>
            <w:rPr>
              <w:rFonts w:cs="Times New Roman" w:eastAsia="Times New Roman" w:hAnsi="Times New Roman CYR" w:ascii="Times New Roman CYR"/>
              <w:color w:val="auto"/>
              <w:sz w:val="28"/>
              <w:szCs w:val="28"/>
              <w:lang w:eastAsia="ru-RU"/>
            </w:rPr>
            <w:t>40-нд</w:t>
          </w:r>
        </w:sdtContent>
      </w:sdt>
    </w:p>
    <w:p w:rsidRDefault="006A2396" w:rsidP="008046B7" w:rsidR="006A2396" w:rsidRPr="00DF5457">
      <w:pPr>
        <w:tabs>
          <w:tab w:pos="5245" w:val="left"/>
        </w:tabs>
        <w:suppressAutoHyphens w:val="false"/>
        <w:autoSpaceDE w:val="false"/>
        <w:autoSpaceDN w:val="false"/>
        <w:adjustRightInd w:val="false"/>
        <w:spacing w:lineRule="auto" w:line="240" w:after="0"/>
        <w:ind w:firstLine="709"/>
        <w:jc w:val="right"/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</w:pPr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t xml:space="preserve"> </w:t>
      </w:r>
    </w:p>
    <w:p w:rsidRDefault="006A2396" w:rsidP="006A2396" w:rsidR="006A2396">
      <w:pPr>
        <w:suppressAutoHyphens w:val="false"/>
        <w:autoSpaceDE w:val="false"/>
        <w:autoSpaceDN w:val="false"/>
        <w:adjustRightInd w:val="false"/>
        <w:spacing w:lineRule="auto" w:line="240" w:after="0"/>
        <w:jc w:val="center"/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</w:pPr>
      <w:r w:rsidRPr="00DF5457"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  <w:t xml:space="preserve">Перечень </w:t>
      </w:r>
      <w:r w:rsidR="008046B7"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  <w:t>операторов</w:t>
      </w:r>
      <w:r w:rsidRPr="00DF5457"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  <w:t xml:space="preserve">, деятельность которых отнесена к </w:t>
      </w:r>
      <w:r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  <w:t>высокой</w:t>
      </w:r>
      <w:r w:rsidRPr="00DF5457"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  <w:t xml:space="preserve"> категории риска</w:t>
      </w:r>
    </w:p>
    <w:p w:rsidRDefault="008046B7" w:rsidP="006A2396" w:rsidR="008046B7">
      <w:pPr>
        <w:suppressAutoHyphens w:val="false"/>
        <w:autoSpaceDE w:val="false"/>
        <w:autoSpaceDN w:val="false"/>
        <w:adjustRightInd w:val="false"/>
        <w:spacing w:lineRule="auto" w:line="240" w:after="0"/>
        <w:jc w:val="center"/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</w:pPr>
    </w:p>
    <w:tbl>
      <w:tblPr>
        <w:tblStyle w:val="2"/>
        <w:tblpPr w:tblpY="115" w:horzAnchor="margin" w:vertAnchor="text" w:rightFromText="180" w:leftFromText="180"/>
        <w:tblW w:type="dxa" w:w="14786"/>
        <w:tblLook w:val="04A0" w:noVBand="1" w:noHBand="0" w:lastColumn="0" w:firstColumn="1" w:lastRow="0" w:firstRow="1"/>
      </w:tblPr>
      <w:tblGrid>
        <w:gridCol w:w="594"/>
        <w:gridCol w:w="2726"/>
        <w:gridCol w:w="1739"/>
        <w:gridCol w:w="1378"/>
        <w:gridCol w:w="2247"/>
        <w:gridCol w:w="1618"/>
        <w:gridCol w:w="2245"/>
        <w:gridCol w:w="2239"/>
      </w:tblGrid>
      <w:tr w:rsidTr="00036D27" w:rsidR="008046B7" w:rsidRPr="00DF5457">
        <w:trPr>
          <w:cantSplit/>
          <w:trHeight w:val="1273"/>
        </w:trPr>
        <w:tc>
          <w:tcPr>
            <w:tcW w:type="pct" w:w="201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spacing w:lineRule="auto" w:line="360"/>
              <w:jc w:val="center"/>
              <w:rPr>
                <w:rFonts w:cs="Times New Roman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№</w:t>
            </w:r>
          </w:p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spacing w:lineRule="auto" w:line="360"/>
              <w:jc w:val="center"/>
              <w:rPr>
                <w:rFonts w:cs="Times New Roman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 w:rsidRPr="00DF5457">
              <w:rPr>
                <w:rFonts w:cs="Times New Roman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</w:t>
            </w:r>
            <w:proofErr w:type="gramEnd"/>
            <w:r w:rsidRPr="00DF5457">
              <w:rPr>
                <w:rFonts w:cs="Times New Roman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type="pct" w:w="922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оператора</w:t>
            </w:r>
          </w:p>
        </w:tc>
        <w:tc>
          <w:tcPr>
            <w:tcW w:type="pct" w:w="588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type="pct" w:w="466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type="pct" w:w="760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type="pct" w:w="547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type="pct" w:w="759"/>
          </w:tcPr>
          <w:p w:rsidRDefault="008046B7" w:rsidP="00550991" w:rsidR="008046B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Группа тяжести</w:t>
            </w:r>
          </w:p>
        </w:tc>
        <w:tc>
          <w:tcPr>
            <w:tcW w:type="pct" w:w="757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Группа вероятности</w:t>
            </w:r>
          </w:p>
        </w:tc>
      </w:tr>
      <w:tr w:rsidTr="00036D27" w:rsidR="008046B7">
        <w:trPr>
          <w:trHeight w:val="322"/>
        </w:trPr>
        <w:tc>
          <w:tcPr>
            <w:tcW w:type="pct" w:w="201"/>
          </w:tcPr>
          <w:p w:rsidRDefault="008724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sdt>
              <w:sdtPr>
                <w:rPr>
                  <w:rFonts w:cs="Times New Roman CYR" w:eastAsia="Times New Roman" w:hAnsi="Times New Roman CYR" w:ascii="Times New Roman CYR"/>
                  <w:color w:val="auto"/>
                  <w:sz w:val="28"/>
                  <w:szCs w:val="28"/>
                  <w:lang w:eastAsia="ru-RU"/>
                </w:rPr>
                <w:alias w:val="number"/>
                <w:tag w:val="number"/>
                <w:id w:val="2028682353"/>
                <w:placeholder>
                  <w:docPart w:val="94C54DCF2F6241E7A343E20E810ECDD3"/>
                </w:placeholder>
                <w:showingPlcHdr/>
              </w:sdtPr>
              <w:sdtEndPr/>
              <w:sdtContent/>
            </w:sdt>
          </w:p>
        </w:tc>
        <w:tc>
          <w:tcPr>
            <w:tcW w:type="pct" w:w="922"/>
          </w:tcPr>
          <w:p w:rsidRDefault="008724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sdt>
              <w:sdtPr>
                <w:rPr>
                  <w:rFonts w:cs="Times New Roman CYR" w:eastAsia="Times New Roman" w:hAnsi="Times New Roman CYR" w:ascii="Times New Roman CYR"/>
                  <w:color w:val="auto"/>
                  <w:sz w:val="28"/>
                  <w:szCs w:val="28"/>
                  <w:lang w:eastAsia="ru-RU"/>
                </w:rPr>
                <w:alias w:val="name"/>
                <w:tag w:val="name"/>
                <w:id w:val="-391739082"/>
                <w:placeholder>
                  <w:docPart w:val="D6D08A19CBA84F2CB4C3AE098E1172E4"/>
                </w:placeholder>
                <w:showingPlcHdr/>
              </w:sdtPr>
              <w:sdtEndPr/>
              <w:sdtContent/>
            </w:sdt>
          </w:p>
        </w:tc>
        <w:sdt>
          <w:sdtPr>
            <w:rPr>
              <w:rFonts w:cs="Times New Roman CYR" w:eastAsia="Times New Roman" w:hAnsi="Times New Roman CYR" w:ascii="Times New Roman CYR"/>
              <w:color w:val="auto"/>
              <w:sz w:val="28"/>
              <w:szCs w:val="28"/>
              <w:lang w:eastAsia="ru-RU"/>
            </w:rPr>
            <w:alias w:val="ogrn"/>
            <w:tag w:val="ogrn"/>
            <w:id w:val="-781419657"/>
            <w:placeholder>
              <w:docPart w:val="837CDAD956484B7C842CB273451AEC77"/>
            </w:placeholder>
            <w:showingPlcHdr/>
          </w:sdtPr>
          <w:sdtEndPr/>
          <w:sdtContent>
            <w:tc>
              <w:tcPr>
                <w:tcW w:type="pct" w:w="588"/>
              </w:tcPr>
              <w:p w:rsidRDefault="008046B7" w:rsidP="00550991" w:rsidR="008046B7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cs="Times New Roman CYR" w:eastAsia="Times New Roman" w:hAnsi="Times New Roman CYR" w:ascii="Times New Roman CYR"/>
                    <w:color w:val="auto"/>
                    <w:sz w:val="28"/>
                    <w:szCs w:val="28"/>
                    <w:lang w:eastAsia="ru-RU"/>
                  </w:rPr>
                </w:pPr>
              </w:p>
            </w:tc>
          </w:sdtContent>
        </w:sdt>
        <w:sdt>
          <w:sdtPr>
            <w:rPr>
              <w:rFonts w:cs="Times New Roman CYR" w:eastAsia="Times New Roman" w:hAnsi="Times New Roman CYR" w:ascii="Times New Roman CYR"/>
              <w:color w:val="auto"/>
              <w:sz w:val="28"/>
              <w:szCs w:val="28"/>
              <w:lang w:eastAsia="ru-RU"/>
            </w:rPr>
            <w:alias w:val="inn"/>
            <w:tag w:val="inn"/>
            <w:id w:val="-607351686"/>
            <w:placeholder>
              <w:docPart w:val="0C3A7BF94A734104A2593041735D2314"/>
            </w:placeholder>
            <w:showingPlcHdr/>
          </w:sdtPr>
          <w:sdtEndPr/>
          <w:sdtContent>
            <w:tc>
              <w:tcPr>
                <w:tcW w:type="pct" w:w="466"/>
              </w:tcPr>
              <w:p w:rsidRDefault="008046B7" w:rsidP="00550991" w:rsidR="008046B7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cs="Times New Roman CYR" w:eastAsia="Times New Roman" w:hAnsi="Times New Roman CYR" w:ascii="Times New Roman CYR"/>
                    <w:color w:val="auto"/>
                    <w:sz w:val="28"/>
                    <w:szCs w:val="28"/>
                    <w:lang w:eastAsia="ru-RU"/>
                  </w:rPr>
                </w:pPr>
              </w:p>
            </w:tc>
          </w:sdtContent>
        </w:sdt>
        <w:sdt>
          <w:sdtPr>
            <w:rPr>
              <w:rFonts w:cs="Times New Roman CYR" w:eastAsia="Times New Roman" w:hAnsi="Times New Roman CYR" w:ascii="Times New Roman CYR"/>
              <w:color w:val="auto"/>
              <w:sz w:val="28"/>
              <w:szCs w:val="28"/>
              <w:lang w:eastAsia="ru-RU"/>
            </w:rPr>
            <w:alias w:val="addressLegal"/>
            <w:tag w:val="addressLegal"/>
            <w:id w:val="451136227"/>
            <w:placeholder>
              <w:docPart w:val="1D47750941AA4480BE5017F2FD51CA8E"/>
            </w:placeholder>
            <w:showingPlcHdr/>
          </w:sdtPr>
          <w:sdtEndPr/>
          <w:sdtContent>
            <w:tc>
              <w:tcPr>
                <w:tcW w:type="pct" w:w="760"/>
              </w:tcPr>
              <w:p w:rsidRDefault="008046B7" w:rsidP="00550991" w:rsidR="008046B7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cs="Times New Roman CYR" w:eastAsia="Times New Roman" w:hAnsi="Times New Roman CYR" w:ascii="Times New Roman CYR"/>
                    <w:color w:val="auto"/>
                    <w:sz w:val="28"/>
                    <w:szCs w:val="28"/>
                    <w:lang w:eastAsia="ru-RU"/>
                  </w:rPr>
                </w:pPr>
              </w:p>
            </w:tc>
          </w:sdtContent>
        </w:sdt>
        <w:tc>
          <w:tcPr>
            <w:tcW w:type="pct" w:w="547"/>
          </w:tcPr>
          <w:p w:rsidRDefault="008724B7" w:rsidP="00036D27" w:rsidR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sdt>
              <w:sdtPr>
                <w:rPr>
                  <w:rFonts w:cs="Times New Roman CYR" w:eastAsia="Times New Roman" w:hAnsi="Times New Roman CYR" w:ascii="Times New Roman CYR"/>
                  <w:color w:val="auto"/>
                  <w:sz w:val="28"/>
                  <w:szCs w:val="28"/>
                  <w:lang w:eastAsia="ru-RU"/>
                </w:rPr>
                <w:alias w:val="riskCategory"/>
                <w:tag w:val="riskCategory"/>
                <w:id w:val="-1485849321"/>
                <w:placeholder>
                  <w:docPart w:val="FE69FC2A6F5E4B01BE9FA0BBF3032F30"/>
                </w:placeholder>
                <w:showingPlcHdr/>
              </w:sdtPr>
              <w:sdtEndPr/>
              <w:sdtContent/>
            </w:sdt>
          </w:p>
        </w:tc>
        <w:tc>
          <w:tcPr>
            <w:tcW w:type="pct" w:w="759"/>
          </w:tcPr>
          <w:p w:rsidRDefault="008724B7" w:rsidP="00036D27" w:rsidR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sdt>
              <w:sdtPr>
                <w:rPr>
                  <w:rFonts w:cs="Times New Roman CYR" w:eastAsia="Times New Roman" w:hAnsi="Times New Roman CYR" w:ascii="Times New Roman CYR"/>
                  <w:color w:val="auto"/>
                  <w:sz w:val="28"/>
                  <w:szCs w:val="28"/>
                  <w:lang w:eastAsia="ru-RU"/>
                </w:rPr>
                <w:alias w:val="riskGravityGroup"/>
                <w:tag w:val="riskGravityGroup"/>
                <w:id w:val="1665665466"/>
                <w:placeholder>
                  <w:docPart w:val="6F05E06438224B0BB09F3CB9028566BE"/>
                </w:placeholder>
                <w:showingPlcHdr/>
              </w:sdtPr>
              <w:sdtEndPr/>
              <w:sdtContent/>
            </w:sdt>
          </w:p>
        </w:tc>
        <w:tc>
          <w:tcPr>
            <w:tcW w:type="pct" w:w="757"/>
          </w:tcPr>
          <w:p w:rsidRDefault="008724B7" w:rsidP="00036D27" w:rsidR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sdt>
              <w:sdtPr>
                <w:rPr>
                  <w:rFonts w:cs="Times New Roman CYR" w:eastAsia="Times New Roman" w:hAnsi="Times New Roman CYR" w:ascii="Times New Roman CYR"/>
                  <w:color w:val="auto"/>
                  <w:sz w:val="28"/>
                  <w:szCs w:val="28"/>
                  <w:lang w:eastAsia="ru-RU"/>
                </w:rPr>
                <w:alias w:val="riskProbablyGroup"/>
                <w:tag w:val="riskProbablyGroup"/>
                <w:id w:val="-1614361589"/>
                <w:placeholder>
                  <w:docPart w:val="4047BCA14C204B31861E73865B425A82"/>
                </w:placeholder>
                <w:showingPlcHdr/>
              </w:sdtPr>
              <w:sdtEndPr/>
              <w:sdtContent/>
            </w:sdt>
          </w:p>
        </w:tc>
      </w:tr>
    </w:tbl>
    <w:p w:rsidRDefault="008046B7" w:rsidP="006A2396" w:rsidR="008046B7" w:rsidRPr="00DF5457">
      <w:pPr>
        <w:suppressAutoHyphens w:val="false"/>
        <w:autoSpaceDE w:val="false"/>
        <w:autoSpaceDN w:val="false"/>
        <w:adjustRightInd w:val="false"/>
        <w:spacing w:lineRule="auto" w:line="240" w:after="0"/>
        <w:jc w:val="center"/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</w:pPr>
    </w:p>
    <w:p w:rsidRDefault="006A2396" w:rsidP="006A2396" w:rsidR="006A2396" w:rsidRPr="00DF5457">
      <w:pPr>
        <w:suppressAutoHyphens w:val="false"/>
        <w:autoSpaceDE w:val="false"/>
        <w:autoSpaceDN w:val="false"/>
        <w:adjustRightInd w:val="false"/>
        <w:spacing w:lineRule="auto" w:line="240" w:after="0"/>
        <w:ind w:firstLine="567"/>
        <w:jc w:val="center"/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</w:pPr>
    </w:p>
    <w:p w:rsidRDefault="0067210E" w:rsidP="00036D02" w:rsidR="0067210E" w:rsidRPr="00DF5457">
      <w:pPr>
        <w:pageBreakBefore/>
        <w:suppressAutoHyphens w:val="false"/>
        <w:autoSpaceDE w:val="false"/>
        <w:autoSpaceDN w:val="false"/>
        <w:adjustRightInd w:val="false"/>
        <w:spacing w:lineRule="auto" w:line="240" w:after="0"/>
        <w:ind w:firstLine="709"/>
        <w:jc w:val="right"/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</w:pPr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t xml:space="preserve">Приложение </w:t>
      </w:r>
      <w:r w:rsidR="006A2396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t>2</w:t>
      </w:r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t xml:space="preserve"> </w:t>
      </w:r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br/>
        <w:t xml:space="preserve">к приказу Роскомнадзора </w:t>
      </w:r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br/>
      </w:r>
      <w:proofErr w:type="gramStart"/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t>от</w:t>
      </w:r>
      <w:proofErr w:type="gramEnd"/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t xml:space="preserve"> </w:t>
      </w:r>
      <w:sdt>
        <w:sdtPr>
          <w:rPr>
            <w:rFonts w:cs="Times New Roman" w:eastAsia="Times New Roman" w:hAnsi="Times New Roman CYR" w:ascii="Times New Roman CYR"/>
            <w:color w:val="auto"/>
            <w:sz w:val="28"/>
            <w:szCs w:val="28"/>
            <w:lang w:eastAsia="ru-RU"/>
          </w:rPr>
          <w:alias w:val="docDate"/>
          <w:tag w:val="docDate"/>
          <w:id w:val="-1570878168"/>
          <w:placeholder>
            <w:docPart w:val="E3D01D664ABC4B46A0CB01AC0EEAE56C"/>
          </w:placeholder>
        </w:sdtPr>
        <w:sdtEndPr/>
        <w:sdtContent>
          <w:r>
            <w:rPr>
              <w:rFonts w:cs="Times New Roman" w:eastAsia="Times New Roman" w:hAnsi="Times New Roman CYR" w:ascii="Times New Roman CYR"/>
              <w:color w:val="auto"/>
              <w:sz w:val="28"/>
              <w:szCs w:val="28"/>
              <w:lang w:eastAsia="ru-RU"/>
            </w:rPr>
            <w:t>11.08.2023</w:t>
          </w:r>
        </w:sdtContent>
      </w:sdt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t xml:space="preserve"> № </w:t>
      </w:r>
      <w:sdt>
        <w:sdtPr>
          <w:rPr>
            <w:rFonts w:cs="Times New Roman" w:eastAsia="Times New Roman" w:hAnsi="Times New Roman CYR" w:ascii="Times New Roman CYR"/>
            <w:color w:val="auto"/>
            <w:sz w:val="28"/>
            <w:szCs w:val="28"/>
            <w:lang w:eastAsia="ru-RU"/>
          </w:rPr>
          <w:alias w:val="docNum"/>
          <w:tag w:val="docNum"/>
          <w:id w:val="837119833"/>
          <w:placeholder>
            <w:docPart w:val="BC246E3A49EE4F4EB9D185C1783E1BBD"/>
          </w:placeholder>
        </w:sdtPr>
        <w:sdtEndPr/>
        <w:sdtContent>
          <w:r>
            <w:rPr>
              <w:rFonts w:cs="Times New Roman" w:eastAsia="Times New Roman" w:hAnsi="Times New Roman CYR" w:ascii="Times New Roman CYR"/>
              <w:color w:val="auto"/>
              <w:sz w:val="28"/>
              <w:szCs w:val="28"/>
              <w:lang w:eastAsia="ru-RU"/>
            </w:rPr>
            <w:t>40-нд</w:t>
          </w:r>
        </w:sdtContent>
      </w:sdt>
    </w:p>
    <w:p w:rsidRDefault="0067210E" w:rsidP="0067210E" w:rsidR="0067210E" w:rsidRPr="00DF5457">
      <w:pPr>
        <w:suppressAutoHyphens w:val="false"/>
        <w:autoSpaceDE w:val="false"/>
        <w:autoSpaceDN w:val="false"/>
        <w:adjustRightInd w:val="false"/>
        <w:spacing w:lineRule="auto" w:line="240" w:after="0"/>
        <w:ind w:firstLine="709"/>
        <w:jc w:val="right"/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</w:pPr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t xml:space="preserve"> </w:t>
      </w:r>
    </w:p>
    <w:p w:rsidRDefault="00E00278" w:rsidP="0067210E" w:rsidR="0067210E" w:rsidRPr="00DF5457">
      <w:pPr>
        <w:suppressAutoHyphens w:val="false"/>
        <w:autoSpaceDE w:val="false"/>
        <w:autoSpaceDN w:val="false"/>
        <w:adjustRightInd w:val="false"/>
        <w:spacing w:lineRule="auto" w:line="240" w:after="0"/>
        <w:jc w:val="center"/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</w:pPr>
      <w:r w:rsidRPr="00DF5457"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  <w:t xml:space="preserve">Перечень </w:t>
      </w:r>
      <w:r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  <w:t>операторов</w:t>
      </w:r>
      <w:r w:rsidRPr="00DF5457"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  <w:t xml:space="preserve">, деятельность которых </w:t>
      </w:r>
      <w:r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  <w:t>отнесена</w:t>
      </w:r>
      <w:r w:rsidR="0067210E" w:rsidRPr="00DF5457"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  <w:t xml:space="preserve"> к значительной категории риска</w:t>
      </w:r>
    </w:p>
    <w:p w:rsidRDefault="0067210E" w:rsidP="0067210E" w:rsidR="0067210E">
      <w:pPr>
        <w:suppressAutoHyphens w:val="false"/>
        <w:autoSpaceDE w:val="false"/>
        <w:autoSpaceDN w:val="false"/>
        <w:adjustRightInd w:val="false"/>
        <w:spacing w:lineRule="auto" w:line="240" w:after="0"/>
        <w:ind w:firstLine="567"/>
        <w:jc w:val="center"/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</w:pPr>
    </w:p>
    <w:tbl>
      <w:tblPr>
        <w:tblStyle w:val="2"/>
        <w:tblpPr w:tblpY="115" w:horzAnchor="margin" w:vertAnchor="text" w:rightFromText="180" w:leftFromText="180"/>
        <w:tblW w:type="dxa" w:w="14786"/>
        <w:tblLook w:val="04A0" w:noVBand="1" w:noHBand="0" w:lastColumn="0" w:firstColumn="1" w:lastRow="0" w:firstRow="1"/>
      </w:tblPr>
      <w:tblGrid>
        <w:gridCol w:w="594"/>
        <w:gridCol w:w="2821"/>
        <w:gridCol w:w="2036"/>
        <w:gridCol w:w="1616"/>
        <w:gridCol w:w="1943"/>
        <w:gridCol w:w="1894"/>
        <w:gridCol w:w="1941"/>
        <w:gridCol w:w="1941"/>
      </w:tblGrid>
      <w:tr w:rsidTr="00550991" w:rsidR="008046B7" w:rsidRPr="00DF5457">
        <w:trPr>
          <w:cantSplit/>
          <w:trHeight w:val="1273"/>
        </w:trPr>
        <w:tc>
          <w:tcPr>
            <w:tcW w:type="pct" w:w="201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spacing w:lineRule="auto" w:line="360"/>
              <w:jc w:val="center"/>
              <w:rPr>
                <w:rFonts w:cs="Times New Roman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№</w:t>
            </w:r>
          </w:p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spacing w:lineRule="auto" w:line="360"/>
              <w:jc w:val="center"/>
              <w:rPr>
                <w:rFonts w:cs="Times New Roman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 w:rsidRPr="00DF5457">
              <w:rPr>
                <w:rFonts w:cs="Times New Roman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</w:t>
            </w:r>
            <w:proofErr w:type="gramEnd"/>
            <w:r w:rsidRPr="00DF5457">
              <w:rPr>
                <w:rFonts w:cs="Times New Roman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type="pct" w:w="922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оператора</w:t>
            </w:r>
          </w:p>
        </w:tc>
        <w:tc>
          <w:tcPr>
            <w:tcW w:type="pct" w:w="588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type="pct" w:w="466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type="pct" w:w="759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type="pct" w:w="547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type="pct" w:w="758"/>
          </w:tcPr>
          <w:p w:rsidRDefault="008046B7" w:rsidP="00550991" w:rsidR="008046B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Группа тяжести</w:t>
            </w:r>
          </w:p>
        </w:tc>
        <w:tc>
          <w:tcPr>
            <w:tcW w:type="pct" w:w="758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Группа вероятности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type="pct" w:w="922"/>
            <w:vMerge w:val="restart"/>
          </w:tcPr>
          <w:p w:rsidRDefault="00E33487" w:rsidP="00E33487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</w:t>
            </w: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ое учреждение здравоохранения "Р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еспубликанская психиатрическая больница" </w:t>
            </w: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инистерства здравоохранения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1021500510767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1504033208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362035,  Республика Северная Осетия - </w:t>
            </w:r>
            <w:r w:rsidR="00E3348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Алания, Г. Владикавказ, ш. Московское, д</w:t>
            </w:r>
            <w:r w:rsidR="00E3348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. 6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гимназия № 45 им. Жоржа Дюмезиля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1021500576734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1502024279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362007, Республика Северная Осетия - Алания, г. Владикавказ, ул. Кутузова, 69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</w:t>
            </w:r>
          </w:p>
        </w:tc>
      </w:tr>
    </w:tbl>
    <w:p w:rsidRDefault="008046B7" w:rsidP="0067210E" w:rsidR="008046B7" w:rsidRPr="00DF5457">
      <w:pPr>
        <w:suppressAutoHyphens w:val="false"/>
        <w:autoSpaceDE w:val="false"/>
        <w:autoSpaceDN w:val="false"/>
        <w:adjustRightInd w:val="false"/>
        <w:spacing w:lineRule="auto" w:line="240" w:after="0"/>
        <w:ind w:firstLine="567"/>
        <w:jc w:val="center"/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</w:pPr>
    </w:p>
    <w:p w:rsidRDefault="0067210E" w:rsidP="00036D02" w:rsidR="0067210E" w:rsidRPr="00DF5457">
      <w:pPr>
        <w:pageBreakBefore/>
        <w:suppressAutoHyphens w:val="false"/>
        <w:autoSpaceDE w:val="false"/>
        <w:autoSpaceDN w:val="false"/>
        <w:adjustRightInd w:val="false"/>
        <w:spacing w:lineRule="auto" w:line="240" w:after="0"/>
        <w:ind w:firstLine="709"/>
        <w:jc w:val="right"/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</w:pPr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t xml:space="preserve">Приложение </w:t>
      </w:r>
      <w:r w:rsidR="006A2396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t>3</w:t>
      </w:r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t xml:space="preserve"> </w:t>
      </w:r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br/>
        <w:t xml:space="preserve">к приказу Роскомнадзора </w:t>
      </w:r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br/>
      </w:r>
      <w:proofErr w:type="gramStart"/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t>от</w:t>
      </w:r>
      <w:proofErr w:type="gramEnd"/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t xml:space="preserve"> </w:t>
      </w:r>
      <w:sdt>
        <w:sdtPr>
          <w:rPr>
            <w:rFonts w:cs="Times New Roman" w:eastAsia="Times New Roman" w:hAnsi="Times New Roman CYR" w:ascii="Times New Roman CYR"/>
            <w:color w:val="auto"/>
            <w:sz w:val="28"/>
            <w:szCs w:val="28"/>
            <w:lang w:eastAsia="ru-RU"/>
          </w:rPr>
          <w:alias w:val="docDate"/>
          <w:tag w:val="docDate"/>
          <w:id w:val="1189183165"/>
          <w:placeholder>
            <w:docPart w:val="20490AB9B524424092AAD0605A7984B2"/>
          </w:placeholder>
        </w:sdtPr>
        <w:sdtEndPr/>
        <w:sdtContent>
          <w:r>
            <w:rPr>
              <w:rFonts w:cs="Times New Roman" w:eastAsia="Times New Roman" w:hAnsi="Times New Roman CYR" w:ascii="Times New Roman CYR"/>
              <w:color w:val="auto"/>
              <w:sz w:val="28"/>
              <w:szCs w:val="28"/>
              <w:lang w:eastAsia="ru-RU"/>
            </w:rPr>
            <w:t>11.08.2023</w:t>
          </w:r>
        </w:sdtContent>
      </w:sdt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t xml:space="preserve"> № </w:t>
      </w:r>
      <w:sdt>
        <w:sdtPr>
          <w:rPr>
            <w:rFonts w:cs="Times New Roman" w:eastAsia="Times New Roman" w:hAnsi="Times New Roman CYR" w:ascii="Times New Roman CYR"/>
            <w:color w:val="auto"/>
            <w:sz w:val="28"/>
            <w:szCs w:val="28"/>
            <w:lang w:eastAsia="ru-RU"/>
          </w:rPr>
          <w:alias w:val="docNum"/>
          <w:tag w:val="docNum"/>
          <w:id w:val="-2085596490"/>
          <w:placeholder>
            <w:docPart w:val="20490AB9B524424092AAD0605A7984B2"/>
          </w:placeholder>
        </w:sdtPr>
        <w:sdtEndPr/>
        <w:sdtContent>
          <w:r>
            <w:rPr>
              <w:rFonts w:cs="Times New Roman" w:eastAsia="Times New Roman" w:hAnsi="Times New Roman CYR" w:ascii="Times New Roman CYR"/>
              <w:color w:val="auto"/>
              <w:sz w:val="28"/>
              <w:szCs w:val="28"/>
              <w:lang w:eastAsia="ru-RU"/>
            </w:rPr>
            <w:t>40-нд</w:t>
          </w:r>
        </w:sdtContent>
      </w:sdt>
    </w:p>
    <w:p w:rsidRDefault="001F6A9C" w:rsidP="0067210E" w:rsidR="001F6A9C" w:rsidRPr="00DF5457">
      <w:pPr>
        <w:suppressAutoHyphens w:val="false"/>
        <w:autoSpaceDE w:val="false"/>
        <w:autoSpaceDN w:val="false"/>
        <w:adjustRightInd w:val="false"/>
        <w:spacing w:lineRule="auto" w:line="240" w:after="0"/>
        <w:jc w:val="center"/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</w:pPr>
    </w:p>
    <w:p w:rsidRDefault="00E00278" w:rsidP="0067210E" w:rsidR="0067210E" w:rsidRPr="00DF5457">
      <w:pPr>
        <w:suppressAutoHyphens w:val="false"/>
        <w:autoSpaceDE w:val="false"/>
        <w:autoSpaceDN w:val="false"/>
        <w:adjustRightInd w:val="false"/>
        <w:spacing w:lineRule="auto" w:line="240" w:after="0"/>
        <w:jc w:val="center"/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</w:pPr>
      <w:r w:rsidRPr="00DF5457"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  <w:t xml:space="preserve">Перечень </w:t>
      </w:r>
      <w:r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  <w:t>операторов</w:t>
      </w:r>
      <w:r w:rsidRPr="00DF5457"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  <w:t>, деятельность которых отнесена</w:t>
      </w:r>
      <w:r w:rsidR="0067210E" w:rsidRPr="00DF5457"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  <w:t xml:space="preserve"> к средней категории риска</w:t>
      </w:r>
    </w:p>
    <w:p w:rsidRDefault="0067210E" w:rsidP="0067210E" w:rsidR="0067210E">
      <w:pPr>
        <w:suppressAutoHyphens w:val="false"/>
        <w:autoSpaceDE w:val="false"/>
        <w:autoSpaceDN w:val="false"/>
        <w:adjustRightInd w:val="false"/>
        <w:spacing w:lineRule="auto" w:line="240" w:after="0"/>
        <w:ind w:firstLine="567"/>
        <w:jc w:val="center"/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</w:pPr>
    </w:p>
    <w:tbl>
      <w:tblPr>
        <w:tblStyle w:val="2"/>
        <w:tblpPr w:tblpY="115" w:horzAnchor="margin" w:vertAnchor="text" w:rightFromText="180" w:leftFromText="180"/>
        <w:tblW w:type="dxa" w:w="14786"/>
        <w:tblLook w:val="04A0" w:noVBand="1" w:noHBand="0" w:lastColumn="0" w:firstColumn="1" w:lastRow="0" w:firstRow="1"/>
      </w:tblPr>
      <w:tblGrid>
        <w:gridCol w:w="551"/>
        <w:gridCol w:w="3676"/>
        <w:gridCol w:w="1889"/>
        <w:gridCol w:w="1554"/>
        <w:gridCol w:w="3309"/>
        <w:gridCol w:w="1284"/>
        <w:gridCol w:w="1044"/>
        <w:gridCol w:w="1479"/>
      </w:tblGrid>
      <w:tr w:rsidTr="00550991" w:rsidR="008046B7" w:rsidRPr="00DF5457">
        <w:trPr>
          <w:cantSplit/>
          <w:trHeight w:val="1273"/>
        </w:trPr>
        <w:tc>
          <w:tcPr>
            <w:tcW w:type="pct" w:w="201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spacing w:lineRule="auto" w:line="360"/>
              <w:jc w:val="center"/>
              <w:rPr>
                <w:rFonts w:cs="Times New Roman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№</w:t>
            </w:r>
          </w:p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spacing w:lineRule="auto" w:line="360"/>
              <w:jc w:val="center"/>
              <w:rPr>
                <w:rFonts w:cs="Times New Roman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 w:rsidRPr="00DF5457">
              <w:rPr>
                <w:rFonts w:cs="Times New Roman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</w:t>
            </w:r>
            <w:proofErr w:type="gramEnd"/>
            <w:r w:rsidRPr="00DF5457">
              <w:rPr>
                <w:rFonts w:cs="Times New Roman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type="pct" w:w="922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оператора</w:t>
            </w:r>
          </w:p>
        </w:tc>
        <w:tc>
          <w:tcPr>
            <w:tcW w:type="pct" w:w="588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type="pct" w:w="466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type="pct" w:w="759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type="pct" w:w="547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type="pct" w:w="758"/>
          </w:tcPr>
          <w:p w:rsidRDefault="008046B7" w:rsidP="00550991" w:rsidR="008046B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Группа тяжести</w:t>
            </w:r>
          </w:p>
        </w:tc>
        <w:tc>
          <w:tcPr>
            <w:tcW w:type="pct" w:w="758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Группа вероятности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"Ассоциация крестьянских (фермерских) хозяйств, кооперативов и других малых производителей сельхозпродукции" Республики Северная Осетия - 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1021500581354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1502009418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362025, Северная Осетия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Владикавказ г, Фрунзе ул, д. 24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"Общество с ограниченной ответственностью "Лечебно-оздоровительный центр "Авиценна +"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1121513004073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1513035709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362000,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Владикавказ г, Кирова ул, д. 64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type="pct" w:w="922"/>
            <w:vMerge w:val="restart"/>
          </w:tcPr>
          <w:p w:rsidRDefault="00E33487" w:rsidP="00E33487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Автономная некоммерческая общеобразовательная организация "</w:t>
            </w: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нститут цивилизации"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1161513053514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1513060222</w:t>
            </w:r>
          </w:p>
        </w:tc>
        <w:tc>
          <w:tcPr>
            <w:tcW w:type="dxa" w:w="2245"/>
            <w:vMerge w:val="restart"/>
          </w:tcPr>
          <w:p w:rsidRDefault="008046B7" w:rsidP="00E33487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Северная Осетия - Алания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Р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есп., г. Владикавказ, ул. Гастелло, д. 79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type="pct" w:w="922"/>
            <w:vMerge w:val="restart"/>
          </w:tcPr>
          <w:p w:rsidRDefault="00E3348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Автономная некоммерческая организация дошкольного образования </w:t>
            </w: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центр досуга и развития детей "С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тарт роста"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1161513051468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1513058657</w:t>
            </w:r>
          </w:p>
        </w:tc>
        <w:tc>
          <w:tcPr>
            <w:tcW w:type="dxa" w:w="2245"/>
            <w:vMerge w:val="restart"/>
          </w:tcPr>
          <w:p w:rsidRDefault="008046B7" w:rsidP="00E33487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Северная Осетия - Алания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Р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есп., г. Владикавказ, пр-кт. Коста, д. 288, корп. Б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АГАБЕКЯН ТАТЬЯНА НИКОЛАЕВНА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306151508900023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150201627999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АГУЗАРОВ БОРИС ВЛАДИМИРОВИЧ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320151300018909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151606484444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 МАХЧЕСКОГО СЕЛЬСКОГО ПОСЕЛЕНИЯ ИРАФСКОГО РАЙОНА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1021500892973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1508002539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363514,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Ирафский р-н, Махческ с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АРХОНСКОГО СЕЛЬСКОГО ПОСЕЛЕНИЯ ПРИГОРОДНОГО РАЙОНА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1021500979301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1512006825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363120, СЕВЕРНАЯ ОСЕТИЯ - АЛАНИЯ,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ПРИГОРОДНЫЙ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АРХОНСКАЯ, КРУПСКОЙ, д. 45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ВЕРХНЕСАНИБАНСКОГО СЕЛЬСКОГО ПОСЕЛЕНИЯ ПРИГОРОДНОГО МУНИЦИПАЛЬНОГО РАЙОНА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1021500979499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1512008036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363124, Республика Северная Осетия - Алания, муниципальный район ПРИГОРОДНЫЙ, Пригородный Р-Н, С.П. ВЕРХНЕСАНИБАНСКОЕ, С. Верхняя Саниба, УЛ. Губа Губиева, Д.48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ГУЛАРСКОГО СЕЛЬСКОГО ПОСЕЛЕНИЯ ИРАФСКОГО РАЙОНА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1021500893589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1508001743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363518, Республика Северная Осетия - Алания, ИРАФСКИЙ Р-Н, С. ДЗИНАГА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ДОНГАРОНСКОГО СЕЛЬСКОГО ПОСЕЛЕНИЯ ПРИГОРОДНОГО РАЙОНА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1021500978730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1512009897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363101, СЕВЕРНАЯ ОСЕТИЯ - АЛАНИЯ,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ПРИГОРОДНЫЙ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ДОНГАРОН, КИРОВА, д. 5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ЗАДАЛЕСКОГО СЕЛЬСКОГО ПОСЕЛЕНИЯ ИРАФСКОГО РАЙОНА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1021500892995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1508002419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363511, СЕВЕРНАЯ ОСЕТИЯ - АЛАНИЯ, ИРАФСКИЙ, МАЦУТА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ИРСКОГО СЕЛЬСКОГО ПОСЕЛЕНИЯ ПРИГОРОДНОГО РАЙОНА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1021500000257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1512006423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363100,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Пригородный р-н, Ир с, Ф.КАСТРО ул, д. 2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КАМБИЛЕЕВСКОГО СЕЛЬСКОГО ПОСЕЛЕНИЯ ПРИГОРОДНОГО РАЙОНА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1021500979444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1512007427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363100,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Пригородный р-н, Камбилеевское с, Ю.Кучиева ул, д. 96, к. А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КАРДЖИНСКОГО СЕЛЬСКОГО ПОСЕЛЕНИЯ КИРОВСКОГО РАЙОНА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1021500905315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1509002394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363611, СЕВЕРНАЯ ОСЕТИЯ - АЛАНИЯ, КИРОВСКИЙ, КАРДЖИН, МИРА, д. ДОМ 66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КУРТАТСКОГО СЕЛЬСКОГО ПОСЕЛЕНИЯ ПРИГОРОДНОГО РАЙОНА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1021500978740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1512008477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363101, СЕВЕРНАЯ ОСЕТИЯ - АЛАНИЯ, ПРИГОРОДНЫЙ, КУРТАТ, 50 ЛЕТ ОКТЯБРЯ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ЛЕСКЕНСКОГО СЕЛЬСКОГО ПОСЕЛЕНИЯ ИРАФСКОГО РАЙОНА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1021500892390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1508001687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363507,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Ирафский р-н, Лескен с, Хидирова ул, д. 22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МАЙСКОГО СЕЛЬСКОГО ПОСЕЛЕНИЯ ПРИГОРОДНОГО РАЙОНА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1021500979796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1512008780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363103, СЕВЕРНАЯ ОСЕТИЯ - АЛАНИЯ,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ПРИГОРОДНЫЙ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МАЙСКОЕ, ЦЕНТРАЛЬНАЯ, д. 7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МЕСТНОГО САМОУПРАВЛЕНИЯ АЛАГИРСКОГО ГОРОДСКОГО ПОСЕЛЕНИЯ АЛАГИРСКОГО РАЙОНА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1021500822826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1505006729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363246, РЕСПУБЛИКА СЕВЕРНАЯ ОСЕТИЯ - АЛАНИЯ, Р-Н АЛАГИРСКИЙ, Г. АЛАГИР,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 ,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УЛ. КОМСОМОЛЬСКАЯ, Д.28, ,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МЕСТНОГО САМОУПРАВЛЕНИЯ БАТАКОЕВСКОГО СЕЛЬСКОГО ПОСЕЛЕНИЯ ПРАВОБЕРЕЖНОГО РАЙОНА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1021500946433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1511005233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363016,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Правобережный р-н, Генерала Плиева ул, д. 85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МЕСТНОГО САМОУПРАВЛЕНИЯ БРУТСКОГО СЕЛЬСКОГО ПОСЕЛЕНИЯ ПРАВОБЕРЕЖНОГО РАЙОНА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1021500945410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1511007008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363013, Республика Северная Осетия - Алания, муниципальный район ПРАВОБЕРЕЖНЫЙ, С.П. БРУТСКОЕ, С БРУТ,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УЛ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СОВЕТСКАЯ, ЗД. 77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МЕСТНОГО САМОУПРАВЛЕНИЯ ЗАМАНКУЛЬСКОГО СЕЛЬСКОГО ПОСЕЛЕНИЯ ПРАВОБЕРЕЖНОГО РАЙОНА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1021500946367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1511005040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363017,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Правобережный р-н, Заманкул с, Ленина ул, д. 62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МЕСТНОГО САМОУПРАВЛЕНИЯ ЗАРАМАГСКОГО СЕЛЬСКОГО ПОСЕЛЕНИЯ АЛАГИРСКОГО РАЙОНА РСО-АЛАНИЯ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1021500822782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1505005700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Северная Осетия - Алания Респ., Алагирский р-н.,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. Нижний Зарамаг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МЕСТНОГО САМОУПРАВЛЕНИЯ КАДГАРОНСКОГО СЕЛЬСКОГО ПОСЕЛЕНИЯ АРДОНСКОГО РАЙОНА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1021500859764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1506003128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363307, СЕВЕРНАЯ ОСЕТИЯ - АЛАНИЯ, АРДОНСКИЙ, КАДГАРОН, БРАТЬЕВ АБАЦИЕВЫХ, д. 4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АДМИНИСТРАЦИЯ МЕСТНОГО САМОУПРАВЛЕНИЯ КАРМАН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-С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ИНДЗИКАУСКОГО СЕЛЬСКОГО ПОСЕЛЕНИЯ ДИГОРСКОГО РАЙОНА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1021500881291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1507002342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363404,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Дигорский р-н, Карман-Синдзикау с, К.Хетагурова ул, д. 101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МЕСТНОГО САМОУПРАВЛЕНИЯ КИРОВСКОГО СЕЛЬСКОГО ПОСЕЛЕНИЯ АРДОНСКОГО РАЙОНА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1021500858323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1506003142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363305, Республика Северная Осетия - Алания, муниципальный район АРДОНСКИЙ, АРДОНСКИЙ Р-Н, С.П. КИРОВСКОЕ, С КИРОВО,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УЛ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ЛЕНИНА, Д. 43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МЕСТНОГО САМОУПРАВЛЕНИЯ КОРА-УРСДОНСКОГО СЕЛЬСКОГО ПОСЕЛЕНИЯ ДИГОРСКОГО РАЙОНА РСО-АЛАНИЯ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1021500881720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1507002399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363405,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Дигорский р-н, Урсдон с, МИРА ул, д. 45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МЕСТНОГО САМОУПРАВЛЕНИЯ КОСТАЕВСКОГО СЕЛЬСКОГО ПОСЕЛЕНИЯ АРДОНСКОГО РАЙОНА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1021500860457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1506003135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363303,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Ардонский р-н, Коста с, Мамиева ул, д. 46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МЕСТНОГО САМОУПРАВЛЕНИЯ КРАСНОГОРСКОГО СЕЛЬСКОГО ПОСЕЛЕНИЯ АРДОНСКОГО РАЙОНА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1021500858554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1506003174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363321,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Ардонский р-н, Красногор с, Орджоникидзе ул, д. 70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МЕСТНОГО САМОУПРАВЛЕНИЯ КРАСНОХОДСКОГО СЕЛЬСКОГО ПОСЕЛЕНИЯ АЛАГИРСКОГО РАЙОНА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1021500822936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1505008363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363246, СЕВЕРНАЯ ОСЕТИЯ - АЛАНИЯ, АЛАГИРСКИЙ, КРАСНЫЙ ХОД, АЛАГИРСКАЯ, д. 34, к. А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МЕСТНОГО САМОУПРАВЛЕНИЯ МАЙРАМАДАГСКОГО СЕЛЬСКОГО ПОСЕЛЕНИЯ АЛАГИРСКОГО РАЙОНА РСО-АЛАНИЯ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1021500823992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1505005531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363207,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Алагирский р-н, Майрамадаг с, Шакирова ул, д. 3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МЕСТНОГО САМОУПРАВЛЕНИЯ МИЧУРИНСКОГО СЕЛЬСКОГО ПОСЕЛЕНИЯ АРДОНСКОГО РАЙОНА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1021500859676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1506003110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363301,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Ардонский р-н, Мичурино с, Ленина ул, д. 25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33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МЕСТНОГО САМОУПРАВЛЕНИЯ НАРТСКОГО СЕЛЬСКОГО ПОСЕЛЕНИЯ АРДОНСКОГО РАЙОНА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1021500859720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1506003103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363302,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Ардонский р-н, Нарт с, Ленина ул, д. 25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34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МЕСТНОГО САМОУПРАВЛЕНИЯ ОЛЬГИНСКОГО СЕЛЬСКОГО ПОСЕЛЕНИЯ ПРАВОБЕРЕЖНОГО РАЙОНА РЕСПУБЛИКИ СЕВЕРНАЯ ОСЕТИЯ - 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1021500946070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1511005018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363002, СЕВЕРНАЯ ОСЕТИЯ - АЛАНИЯ,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ПРАВОБЕРЕЖНЫЙ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ОЛЬГИНСКОЕ, ЛЕНИНА, д. 3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35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МЕСТНОГО САМОУПРАВЛЕНИЯ ПАВЛОДОЛЬСКОГО СЕЛЬСКОГО ПОСЕЛЕНИЯ МОЗДОКСКОГО РАЙОНА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1021500920440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1510008376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363721, СЕВЕРНАЯ ОСЕТИЯ - АЛАНИЯ,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МОЗДОКСКИЙ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ПАВЛОДОЛЬСКАЯ, МОЗДОКСКАЯ, д. 72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МЕСТНОГО САМОУПРАВЛЕНИЯ ПРИТЕРЕЧНОГО СЕЛЬСКОГО ПОСЕЛЕНИЯ МОЗДОКСКОГО РАЙОНА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1021500920430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1510008320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363723,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Моздокский р-н, Притеречный п, Кирова ул, д. 19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37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МЕСТНОГО САМОУПРАВЛЕНИЯ РАЗДЗОГСКОГО СЕЛЬСКОГО ПОСЕЛЕНИЯ ПРАВОБЕРЕЖНОГО РАЙОНА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1021500944497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1511005032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363015,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Правобережный р-н, Раздзог с, Ленина ул, д. 8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38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МЕСТНОГО САМОУПРАВЛЕНИЯ РАССВЕТСКОГО СЕЛЬСКОГО ПОСЕЛЕНИЯ АРДОНСКОГО РАЙОНА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1021500858851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1506003167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363310,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Ардонский р-н, Рассвет с, Хетагурова ул, д. 35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МЕСТНОГО САМОУПРАВЛЕНИЯ СУАДАГСКОГО СЕЛЬСКОГО ПОСЕЛЕНИЯ АЛАГИРСКОГО РАЙОНА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1021500822760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1505005482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Северная Осетия - Алания Респ., Алагирский р-н., с. Суадаг, ул. Ленина, д.63, корп.-, кв.-</w:t>
            </w:r>
            <w:proofErr w:type="gramEnd"/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40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МЕСТНОГО САМОУПРАВЛЕНИЯ ТЕРСКОГО СЕЛЬСКОГО ПОСЕЛЕНИЯ МОЗДОКСКОГО РАЙОНА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1021500920583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1510008344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363702,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Моздокский р-н, Терская ст-ца, Красная ул, д. 56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МЕСТНОГО САМОУПРАВЛЕНИЯ ФАРНОВСКОГО СЕЛЬСКОГО ПОСЕЛЕНИЯ ПРАВОБЕРЕЖНОГО РАЙОНА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1021500946862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1511005145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363003, СЕВЕРНАЯ ОСЕТИЯ - АЛАНИЯ, ПРАВОБЕРЕЖНЫЙ, ФАРН, ЛЕНИНА, д. 40, к. А</w:t>
            </w:r>
            <w:proofErr w:type="gramEnd"/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42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МЕСТНОГО САМОУПРАВЛЕНИЯ ФИАГДОНСКОГО СЕЛЬСКОГО ПОСЕЛЕНИЯ АРДОНСКОГО РАЙОНА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1021500860622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1506003150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363306, СЕВЕРНАЯ ОСЕТИЯ - АЛАНИЯ, АРДОНСКИЙ, ФИАГДОН, КООПЕРАТИВНАЯ, д. 9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43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МЕСТНОГО САМОУПРАВЛЕНИЯ ХАТАЛДОНСКОГО СЕЛЬСКОГО ПОСЕЛЕНИЯ АЛАГИРСКОГО РАЙОНА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1021500822903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1505005500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Северная Осетия - Алания Респ., Алагирский р-н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., 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с. Хаталдон, ул. Кцоева, д.48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44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МЕСТНОГО САМОУПРАВЛЕНИЯ ХУМАЛАГСКОГО СЕЛЬСКОГО ПОСЕЛЕНИЯ ПРАВОБЕРЕЖНОГО РАЙОНА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1021500946873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1511005515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363012,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Правобережный р-н, Хумалаг с, Советская ул, д. 10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45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МЕСТНОГО САМОУПРАВЛЕНИЯ ЦАЛЫКСКОГО СЕЛЬСКОГО ПОСЕЛЕНИЯ ПРАВОБЕРЕЖНОГО РАЙОНА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1021500946851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1511005025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363014, СЕВЕРНАЯ ОСЕТИЯ - АЛАНИЯ,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ПРАВОБЕРЕЖНЫЙ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ЦАЛЫК, ХЕТАГУРОВА, д. 1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46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МЕСТНОГО САМОУПРАВЛЕНИЯ ЦЕЙСКОГО СЕЛЬСКОГО ПОСЕЛЕНИЯ АЛАГИРСКОГО РАЙОНА РСО-АЛАНИЯ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1021500822815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1505005725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363221,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Алагирский р-н, Нижний Цей с, д. -, к. -, кв. -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47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НИЖНЕСАНИБАНСКОГО СЕЛЬСКОГО ПОСЕЛЕНИЯ ПРИГОРОДНОГО МУНИЦИПАЛЬНОГО РАЙОНА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1021500979026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1512008050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363124, Республика Северная Осетия - Алания, муниципальный район ПРИГОРОДНЫЙ, ПРИГОРОДНЫЙ Р-Н, С.П. НИЖНЕСАНИБАНСКОЕ, УЛ. АГУЗАРОВА, Д.125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48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НОГИРСКОГО СЕЛЬСКОГО ПОСЕЛЕНИЯ ПРИГОРОДНОГО РАЙОНА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1021500979466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1512007794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363121, СЕВЕРНАЯ ОСЕТИЯ - АЛАНИЯ,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ПРИГОРОДНЫЙ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НОГИР, ЛЕНИНА, д. 105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49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ОКТЯБРЬСКОГО СЕЛЬСКОГО ПОСЕЛЕНИЯ ПРИГОРОДНОГО МУНИЦИПАЛЬНОГО РАЙОНА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1021500979037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1512006857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363131, Республика Северная Осетия - Алания, ПРИГОРОДНЫЙ Р-Н, С.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ОКТЯБРЬСКОЕ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УЛ. МАЯКОВСКОГО, Д.12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50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СТУР-ДИГОРСКОГО СЕЛЬСКОГО ПОСЕЛЕНИЯ ИРАФСКОГО РАЙОНА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1021500892368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1508002698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363517,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Ирафский р-н, Стур-Дигора с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51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СУНЖЕНСКОГО СЕЛЬСКОГО ПОСЕЛЕНИЯ ПРИГОРОДНОГО МУНИЦИПАЛЬНОГО РАЙОНА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1021500979983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1512007674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363104, Республика Северная Осетия - Алания, муниципальный район ПРИГОРОДНЫЙ, ПРИГОРОДНЫЙ Р-Н, С.П.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СУНЖЕНСКОЕ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С. СУНЖА, УЛ. БИБИЛОВА, Д.27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52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ЧЕРМЕНСКОГО СЕЛЬСКОГО ПОСЕЛЕНИЯ ПРИГОРОДНОГО РАЙОНА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1021500979213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1512007730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363102, СЕВЕРНАЯ ОСЕТИЯ - АЛАНИЯ, ПРИГОРОДНЫЙ, ЧЕРМЕН, ЛЕНИНА, д. 47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53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АКЦИОНЕРНОЕ ОБЩЕСТВО  "ФАРМАЦИЯ"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1111513009266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1513008247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362021, РЕСПУБЛИКА СЕВЕРНАЯ ОСЕТИЯ - АЛАНИЯ,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 ,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Г. ВЛАДИКАВКАЗ,  , УЛ. МИНИНА, Д.21, ,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54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АКЦИОНЕРНОЕ ОБЩЕСТВО "ВЛАДГОРТРАНС"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1151513003784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1513056191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Северная Осетия - Алания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Р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есп., г. Владикавказ, ул. Промышленная 5-я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55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АКЦИОНЕРНОЕ ОБЩЕСТВО "ВЛАДИКАВКАЗСКИЙ ВАГОНОРЕМОНТНЫЙ ЗАВОД ИМ.С.М.КИРОВА"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1071516000841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1516613186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362027, Республика Северная Осетия - Алания, Г. ВЛАДИКАВКАЗ, УЛ. ТИТОВА, Д.1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56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АКЦИОНЕРНОЕ ОБЩЕСТВО "КОРПОРАЦИЯ ИНВЕСТИЦИОННОГО РАЗВИТИЯ РЕСПУБЛИКИ СЕВЕРНАЯ ОСЕТИЯ АЛАНИЯ"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1161513056044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1513062011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362019, РЕСПУБЛИКА СЕВЕРНАЯ ОСЕТИЯ - АЛАНИЯ,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 ,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Г. ВЛАДИКАВКАЗ,  , УЛ. ШМУЛЕВИЧА, Д. 8, К. Б,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57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АКЦИОНЕРНОЕ ОБЩЕСТВО "СПЕЦИАЛИЗИРОВАННОЕ УПРАВЛЕНИЕ МЕХАНИЗАЦИИ СТРОИТЕЛЬСТВА"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1021500671037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1503010938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362001, Республика Северная Осетия - Алания, городской округ ГОРОД ВЛАДИКАВКАЗ, Г ВЛАДИКАВКАЗ,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Ш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ЧЕРМЕНСКОЕ, Д. 2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58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АПЦИАУРИ МАРИНА ВЛАДИСЛАВОВНА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312151309700070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150106230633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59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Автономное Учреждение "Профессиональный Футбольный Клуб "Алания"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1061515002559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1515907916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362007, Республиуа Северная Осетия - Алания, г. Владикавказ, ул. Шмулевича, 6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60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Агентство Республики Северная Осетия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-А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лания по размещению   заказов для государственных нужд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1071516000720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1516613034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362000,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Владикавказ г, Иристонская ул, д. 25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61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Среднеурухского сельского поселения Ирафского района РСО-Алания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1021500892687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1508001158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363504, Северная Осетия - Алания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Р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есп., Ирафский р-н, с. Средний Урух, ул. Темыра Фидарова, д. 28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62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местного управления Правобережного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1021500003634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1511006879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363029, Северная Осетия - Алания Респ., Правобережный р-н, г. Беслан, ул. Генерала Плиева,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стр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18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63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БИЧЕНОВ АРТУР НИКОЛАЕВИЧ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322150000015840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151108725859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64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БЛАГОТВОРИТЕЛЬНЫЙ ФОНД "БЫТЬ ДОБРУ"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1131500000631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1513011730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362002, СЕВЕРНАЯ ОСЕТИЯ - АЛАНИЯ, ВЛАДИКАВКАЗ, ЛЬВА ТОЛСТОГО, д. 2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65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БЛАГОТВОРИТЕЛЬНЫЙ ФОНД "ЛУЧ СОЛНЦА"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1201500004958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1514017759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Северная Осетия - Алания Респ., Алагирский р-н., г. Алагир, ул. Калинина, д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.Д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ОМ 5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66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БЛАГОТВОРИТЕЛЬНЫЙ ФОНД "МЕЦЕНАТ"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1111500001150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1512016012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Северная Осетия - Алания Респ., Пригородный р-н., с.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Октябрьское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д.52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БЛАГОТВОРИТЕЛЬНЫЙ ФОНД "РУКА ПОМОЩИ"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1151500000200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1513053610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Северная Осетия - Алания Респ., г. Владикавказ, ул. Камалова, д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.Д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ОМ 33&amp;quo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68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БЛАГОТВОРИТЕЛЬНЫЙ ФОНД СОЦИАЛЬНО-ПРАВОВЫХ ПРОГРАММ "ЗДОРОВОЕ ОБЩЕСТВО"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1121500000082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1513010535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362003, СЕВЕРНАЯ ОСЕТИЯ - АЛАНИЯ, ВЛАДИКАВКАЗ, БРАТЬЕВ ГАЗДАНОВЫХ, д. 21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69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БОЛАТАЕВ РУДОЛЬФ РОБИНЗОНОВИЧ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321150000006921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151207963727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70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Владикавказское муниципальное унитарное жилищно-эксплуатационное предприятие № 7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1021500771995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1501031192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362031,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Владикавказ г, Московская ул, д. 37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Владикавказское муниципальное учреждение  здравоохранения Детская городская поликлиника№4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1021500773194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1501003082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362035,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г. Владикавказ, ул. Гугкаева, д.20,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72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Владикавказское муниципальное учреждение здравоохранения Детская поликлиника №2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1021500511966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1501003188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362008,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г. Владикавказ, пр-кт. Коста, д.84,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73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Владикавказское муниципальное учреждение здравоохранения Поликлиника №6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1031500150417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1501002674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362003,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г. Владикавказ, ул. Нальчикская, д.3А,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74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Владикавказское муниципальное учреждение здравоохранения Родильный дом №1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1021500511042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1501002850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362008,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г. Владикавказ, ул. Дзержинского, д.32,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75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Владикавказское муниципальное учреждение здравоохранения Родильный дом №2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1021500581464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1501002642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326027,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г. Владикавказ, ул. Кирова, д.56,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76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ГАГИЕВА ОЛЕСЯ ВАСИЛЬЕВНА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319151300016502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150901674627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77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ГАГКАЕВ АЛЕКСАНДР АСЛАНБЕКОВИЧ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305151412600375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150500114057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78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ГАГЛОЕВА ЭЛЬЗА КАЗБЕКОВНА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321151300000647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151301705917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79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ГОСУДАРСТВЕННАЯ ИНСПЕКЦИЯ ТРУДА В РЕСПУБЛИКЕ СЕВЕРНАЯ ОСЕТИЯ - 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1021500579836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1502016648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362040,  Республика Северная Осетия - Алания, Г. ВЛАДИКАВКАЗ, УЛ. ДИМИТРОВА, Д. 2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80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АВТОНОМНОЕ ОБРАЗОВАТЕЛЬНОЕ УЧРЕЖДЕНИЕ "УЧЕБНО-КУРСОВОЙ КОМБИНАТ"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1021500673688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1503013294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362035, Республика Северная Осетия - Алания,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 ,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Город Владикавказ,  , Проспект Коста, 279, ,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81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АВТОНОМНОЕ УЧРЕЖДЕНИЕ ЗДРАВООХРАНЕНИЯ "РЕСПУБЛИКАНСКИЙ ОФТАЛЬМОЛОГИЧЕСКИЙ ЦЕНТР" МИНИСТЕРСТВА ЗДРАВООХРАНЕНИЯ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1111513012160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1513031126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Северная Осетия - Алания Респ., г. Владикавказ, ул. Иристонская, д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.Д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ОМ 45, корп.КОРПУС А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82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АВТОНОМНОЕ УЧРЕЖДЕНИЕ РЕСПУБЛИКИ СЕВЕРНАЯ ОСЕТИЯ-АЛАНИЯ "НАЦИОНАЛЬНАЯ ТЕЛЕКОМПАНИЯ "ОСЕТИЯ-ИРЫСТОН"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1171513001285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1513064347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362015, Республика Северная Осетия - Алания, городской округ ГОРОД ВЛАДИКАВКАЗ, Г ВЛАДИКАВКАЗ,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УЛ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ГРИБОЕДОВА, Д. 17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83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ОБЩЕОБРАЗОВАТЕЛЬНОЕ УЧРЕЖДЕНИЕ "ЦЕНТР ОБРАЗОВАНИЯ "ЭРУДИТ"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1021500772732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1501029877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362031, Республика Северная Осетия - Алания, городской округ ГОРОД ВЛАДИКАВКАЗ, Г. ВЛАДИКАВКАЗ, Г ВЛАДИКАВКАЗ, УЛ. МОСКОВСКАЯ, Д.17, К.А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84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ПРОФЕССИОНАЛЬНОЕ ОБРАЗОВАТЕЛЬНОЕ УЧРЕЖДЕНИЕ "ПРОФЕССИОНАЛЬНОЕ УЧИЛИЩЕ №3"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1021500576635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1501004752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362027, СЕВЕРНАЯ ОСЕТИЯ - АЛАНИЯ, ВЛАДИКАВКАЗ, ВАТУТИНА, д. ДОМ 118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85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ПРОФЕССИОНАЛЬНОЕ ОБРАЗОВАТЕЛЬНОЕ УЧРЕЖДЕНИЕ "ПРОФЕССИОНАЛЬНОЕ УЧИЛИЩЕ №5"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1021500771819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1501007023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362043,  Республика Северная Осетия - Алания, Г. ВЛАДИКАВКАЗ, УЛ. АСТАНА КЕСАЕВА, Д.10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86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ПРОФЕССИОНАЛЬНОЕ ОБРАЗОВАТЕЛЬНОЕ УЧРЕЖДЕНИЕ "ПРОФЕССИОНАЛЬНЫЙ ЛИЦЕЙ №4"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1021500581288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1501008355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362027,  Республика Северная Осетия - Алания, Г. ВЛАДИКАВКАЗ, УЛ. РАМОНОВА, Д.5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87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ПРОФЕССИОНАЛЬНОЕ ОБРАЗОВАТЕЛЬНОЕ УЧРЕЖДЕНИЕ "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СЕВЕРО-КАВКАЗСКИЙ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СТРОИТЕЛЬНЫЙ ТЕХНИКУМ"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1031500451487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1501005435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362039, СЕВЕРНАЯ ОСЕТИЯ - АЛАНИЯ, ВЛАДИКАВКАЗ, ГАЛКОВСКОГО, д. ДОМ 221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88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ПРОФЕССИОНАЛЬНОЕ ОБРАЗОВАТЕЛЬНОЕ УЧРЕЖДЕНИЕ "СЕВЕРО-ОСЕТИНСКИЙ ПЕДАГОГИЧЕСКИЙ КОЛЛЕДЖ"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1211500002647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1513084551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362007, Республика Северная Осетия - Алания, городской округ ГОРОД ВЛАДИКАВКАЗ, Г ВЛАДИКАВКАЗ,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УЛ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КУТУЗОВА, Д. 74А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89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 ДОПОЛНИТЕЛЬНОГО ОБРАЗОВАНИЯ  "СПОРТИВНАЯ ШКОЛА ОЛИМПИЙСКОГО РЕЗЕРВА ПО ГРЕКО-РИМСКОЙ БОРЬБЕ ИМЕНИ ХАСАНА МАХАРБЕКОВИЧА БАРОЕВА"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1091515001104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1515919630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362027, Республика Северная Осетия - Алания, Г. Владикавказ, УЛ. Маркова, Д.2, К.А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90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"СПОРТИВНАЯ ШКОЛА ОЛИМПИЙСКОГО РЕЗЕРВА ПО ТЯЖЕЛОЙ АТЛЕТИКЕ"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1051500400236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1502025392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Северная Осетия - Алания Респ., г. Владикавказ, ул. Ватутина, д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.Д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ОМ 51, корп.КОРПУС А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91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ДОПОЛНИТЕЛЬНОГО ОБРАЗОВАНИЯ  "СПОРТИВНАЯ ШКОЛА ПО ХУДОЖЕСТВЕННОЙ ГИМНАСТИКЕ"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1021500511328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1501034154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362000, Республика Северная Осетия - Алания, Г. ВЛАДИКАВКАЗ, УЛ. КИРОВА, Д.17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92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ДОПОЛНИТЕЛЬНОГО ОБРАЗОВАНИЯ "РЕСПУБЛИКАНСКАЯ КОННОСПОРТИВНАЯ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1021500581805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1501009260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362911, Республика Северная Осетия - Алания, Г ВЛАДИКАВКАЗ, ПГТ ЗАВОДСКОЙ,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УЛ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КРАСНОДОНСКАЯ, Д. 1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93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ДОПОЛНИТЕЛЬНОГО ОБРАЗОВАНИЯ "РЕСПУБЛИКАНСКАЯ СПОРТИВНАЯ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1021500581365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1501003090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362027, Республика Северная Осетия - Алания, городской округ ГОРОД ВЛАДИКАВКАЗ, Г. ВЛАДИКАВКАЗ, УЛ. МАРКОВА, Д. 2, К. А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94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ДОПОЛНИТЕЛЬНОГО ОБРАЗОВАНИЯ "СПОРТИВНАЯ ШКОЛА № 5"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1021500511900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1501033785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362025, Республика Северная Осетия - Алания, городской округ ГОРОД ВЛАДИКАВКАЗ, Г. ВЛАДИКАВКАЗ, УЛ. ВАТУТИНА, Д.51, К.А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95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ДОПОЛНИТЕЛЬНОГО ОБРАЗОВАНИЯ "СПОРТИВНАЯ ШКОЛА ЗИМНИХ ВИДОВ СПОРТА"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1131513002048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1513040917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362047, Республика Северная Осетия - Алания, городской округ ГОРОД ВЛАДИКАВКАЗ, Г. ВЛАДИКАВКАЗ, УЛ. МОРСКИХ ПЕХОТИНЦЕВ, Д.14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96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ДОПОЛНИТЕЛЬНОГО ОБРАЗОВАНИЯ "СПОРТИВНАЯ ШКОЛА ОЛИМПИЙСКОГО РЕЗЕРВА ПО БОКСУ"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1141513000936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1513046901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362025, Республика Северная Осетия - Алания, Г. ВЛАДИКАВКАЗ, УЛ. ВАТУТИНА, Д. 51А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97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ДОПОЛНИТЕЛЬНОГО ОБРАЗОВАНИЯ "СПОРТИВНАЯ ШКОЛА ОЛИМПИЙСКОГО РЕЗЕРВА ПО БОРЬБЕ ДЗЮДО"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1091515001720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1515920360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362007, Республика Северная Осетия - Алания, Г. ВЛАДИКАВКАЗ, УЛ. ШМУЛЕВИЧА, Д. 6, КАБИНЕТ 11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98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ДОПОЛНИТЕЛЬНОГО ОБРАЗОВАНИЯ "СПОРТИВНАЯ ШКОЛА ОЛИМПИЙСКОГО РЕЗЕРВА ПО ВОЛЬНОЙ БОРЬБЕ ИМЕНИ СОСЛАНА ПЕТРОВИЧА АНДИЕВА"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1101515001169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1515922583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362007, Республика Северная Осетия - Алания, Г. ВЛАДИКАВКАЗ, УЛ. ШМУЛЕВИЧА, Д. 6, ЛИТЕР В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,В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99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ДОПОЛНИТЕЛЬНОГО ОБРАЗОВАНИЯ "СПОРТИВНАЯ ШКОЛА ОЛИМПИЙСКОГО РЕЗЕРВА ПО ФЕХТОВАНИЮ"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1041500200170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1502046868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362027, Республика Северная Осетия - Алания, Г. ВЛАДИКАВКАЗ, УЛ. МАРКОВА, Д. 2, К. А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ЗДРАВООХРАНЕНИЯ "АЛАГИРСКАЯ ЦЕНТРАЛЬНАЯ РАЙОННАЯ БОЛЬНИЦА" МИНИСТЕРСТВА ЗДРАВООХРАНЕНИЯ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1021500823849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1505005556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363240, Республика Северная Осетия - Алания, муниципальный район АЛАГИРСКИЙ, АЛАГИРСКИЙ Р-Н, Г. АЛАГИР, Г.П. АЛАГИРСКОЕ, УЛ. ОСТРОВСКОГО, Д.38, -, -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ЗДРАВООХРАНЕНИЯ "АРДОНСКАЯ ЦЕНТРАЛЬНАЯ РАЙОННАЯ БОЛЬНИЦА" МИНИСТЕРСТВА ЗДРАВООХРАНЕНИЯ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1021500859093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1506003061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363332, Республика Северная Осетия - Алания, муниципальный район АРДОНСКИЙ, АРДОНСКИЙ Р-Н, Г. АРДОН, Г.П. АРДОНСКОЕ, УЛ. СОВЕТОВ, Д.47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ЗДРАВООХРАНЕНИЯ "ДИГОРСКАЯ ЦЕНТРАЛЬНАЯ РАЙОННАЯ БОЛЬНИЦА" МИНИСТЕРСТВА ЗДРАВООХРАНЕНИЯ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1021500881654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1507002328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363410,  Республика Северная Осетия - Алания, ДИГОРСКИЙ Р-Н, Г. ДИГОРА, УЛ. БИЦАЕВА, Д.1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ЗДРАВООХРАНЕНИЯ "ИРАФСКАЯ ЦЕНТРАЛЬНАЯ РАЙОННАЯ БОЛЬНИЦА" МИНИСТЕРСТВА ЗДРАВООХРАНЕНИЯ РЕСПУБЛИКИ СЕВЕРНАЯ ОСЕТИЯ - 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1021500892852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1508001239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363500,  Республика Северная Осетия - Алания, ИРАФСКИЙ Р-Н, С. ЧИКОЛА, УЛ. АРСАГОВА, Д.25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ЗДРАВООХРАНЕНИЯ "ПОЛИКЛИНИКА №4" МИНИСТЕРСТВА ЗДРАВООХРАНЕНИЯ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1021500510943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1501002836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362001, Республика Северная Осетия - Алания, городской округ ГОРОД ВЛАДИКАВКАЗ, Г. ВЛАДИКАВКАЗ, УЛ. БАРБАШОВА, Д.39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ЗДРАВООХРАНЕНИЯ "РЕСПУБЛИКАНСКАЯ КЛИНИЧЕСКАЯ БОЛЬНИЦА СКОРОЙ МЕДИЦИНСКОЙ ПОМОЩИ" МИНИСТЕРСТВА ЗДРАВООХРАНЕНИЯ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1021500672533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1501002890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362013, Республика Северная Осетия - Алания, городской округ ГОРОД ВЛАДИКАВКАЗ, Г. ВЛАДИКАВКАЗ, УЛ. ИРИСТОНСКАЯ, Д.45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ЗДРАВООХРАНЕНИЯ "РЕСПУБЛИКАНСКИЙ    ЭНДОКРИНОЛОГИЧЕСКИЙ  ДИСПАНСЕР" МИНИСТЕРСТВА ЗДРАВООХРАНЕНИЯ РЕСПУБЛИКИ СЕВЕРНАЯ ОСЕТИЯ  - 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1021500671510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1501024759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362048, Республика Северная Осетия - Алания, городской округ ГОРОД ВЛАДИКАВКАЗ, Г ВЛАДИКАВКАЗ, ПР-КТ ДОВАТОРА, Д. 22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ЗДРАВООХРАНЕНИЯ "РЕСПУБЛИКАНСКИЙ КОЖНО-ВЕНЕРОЛОГИЧЕСКИЙ ДИСПАНСЕР"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1021500510030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1501005080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362048, Республика Северная Осетия - Алания, городской округ ГОРОД ВЛАДИКАВКАЗ, Г ВЛАДИКАВКАЗ, ПР-КТ ДОВАТОРА, Д. 22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ЗДРАВООХРАНЕНИЯ "РЕСПУБЛИКАНСКИЙ ЦЕНТР ПУЛЬМОНОЛОГИЧЕСКОЙ ПОМОЩИ" МИНИСТЕРСТВА ЗДРАВООХРАНЕНИЯ РЕСПУБЛИКИ СЕВЕРНАЯ ОСЕТИЯ - 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1021500823134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1505005620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363203, Республика Северная Осетия - Алания, муниципальный район АЛАГИРСКИЙ, АЛАГИРСКИЙ Р-Н, С.П. ФИАГДОНСКОЕ, П. ВЕРХНИЙ ФИАГДОН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-, -, -</w:t>
            </w:r>
            <w:proofErr w:type="gramEnd"/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ЗДРАВООХРАНЕНИЯ "РЕСПУБЛИКАНСКОЕ БЮРО СУДЕБНО-МЕДИЦИНСКОЙ ЭКСПЕРТИЗЫ" МИНИСТЕРСТВА ЗДРАВООХРАНЕНИЯ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1021500509381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1501007070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362048, Республика Северная Осетия - Алания, городской округ ГОРОД ВЛАДИКАВКАЗ, Г ВЛАДИКАВКАЗ,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УЛ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ГАГАРИНА, Д. 45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ЗДРАВООХРАНЕНИЯ РЕСПУБЛИКАНСКИЙ НАРКОЛОГИЧЕСКИЙ ДИСПАНСЕР МИНИСТЕРСТВА ЗДРАВООХРАНЕНИЯ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1021500580144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1501008073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362027, Республика Северная Осетия - Алания, городской округ ГОРОД ВЛАДИКАВКАЗ, Г. ВЛАДИКАВКАЗ, Г ВЛАДИКАВКАЗ, УЛ. МАРКОВА, Д.2, К.А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КУЛЬТУРЫ "СЕВЕРО-ОСЕТИНСКАЯ ЮНОШЕСКАЯ БИБЛИОТЕКА ИМЕНИ ГАЙТО ГАЗДАНОВА"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1021500579495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1502025018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362040, СЕВЕРНАЯ ОСЕТИЯ - АЛАНИЯ, ВЛАДИКАВКАЗ, МИРА, д. 34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СОЦИАЛЬНОГО ОБСЛУЖИВАНИЯ НАСЕЛЕНИЯ РЕСПУБЛИКИ СЕВЕРНАЯ ОСЕТИЯ - АЛАНИЯ "ЦЕНТР ПРОФИЛАКТИКИ СОЦИАЛЬНОГО СИРОТСТВА И РАЗВИТИЯ СЕМЕЙНЫХ ФОРМ УСТРОЙСТВА ДЕТЕЙ - СИРОТ И ДЕТЕЙ, ОСТАВШИХСЯ БЕЗ ПОПЕЧЕНИЯ РОДИТЕЛЕЙ, "МОЯ СЕМЬЯ"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1121513007263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1513038844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Северная Осетия - Алания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Р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есп., г. Владикавказ, ул. Августовских событий, д.75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СОЦИАЛЬНОГО ОБСЛУЖИВАНИЯ РЕСПУБЛИКИ СЕВЕРНАЯ ОСЕТИЯ-АЛАНИЯ "АЛАГИРСКИЙ ТЕРРИТОРИАЛЬНЫЙ ЦЕНТР СОЦИАЛЬНОЙ ПОМОЩИ СЕМЬЕ И ДЕТЯМ"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1021500823630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1505009913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Северная Осетия - Алания Респ., Алагирский р-н., г. Алагир, ул. Ленина, д.160, корп.-, кв.-</w:t>
            </w:r>
            <w:proofErr w:type="gramEnd"/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СОЦИАЛЬНОГО ОБСЛУЖИВАНИЯ РЕСПУБЛИКИ СЕВЕРНАЯ ОСЕТИЯ-АЛАНИЯ "КОМПЛЕКСНЫЙ ЦЕНТР СОЦИАЛЬНОГО ОБСЛУЖИВАНИЯ НАСЕЛЕНИЯ МОЗДОКСКОГО РАЙОНА"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1091510000152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1510015486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363750, Республика Северная Осетия - Алания, МОЗДОКСКИЙ Р-Н, Г. МОЗДОК, УЛ. ОКТЯБРЬСКАЯ, Д.78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КАЗЕННОЕ УЧРЕЖДЕНИЕ "ГОСУДАРСТВЕННОЕ ЮРИДИЧЕСКОЕ БЮРО РЕСПУБЛИКИ СЕВЕРНАЯ ОСЕТИЯ-АЛАНИЯ"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1211500005639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1500000667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362025, Республика Северная Осетия - Алания, городской округ ГОРОД ВЛАДИКАВКАЗ,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 ,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Г ВЛАДИКАВКАЗ, ПЕР ОСИПЕНКО, Д. 3, ,  ,  ,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КАЗЕННОЕ УЧРЕЖДЕНИЕ "УПРАВЛЕНИЕ КАПИТАЛЬНОГО СТРОИТЕЛЬСТВА РЕСПУБЛИКИ СЕВЕРНАЯ ОСЕТИЯ-АЛАНИЯ"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1031500252772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1502045871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362002, СЕВЕРНАЯ ОСЕТИЯ - АЛАНИЯ, ВЛАДИКАВКАЗ, ЧКАЛОВА, д. ДОМ 3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КАЗЕННОЕ УЧРЕЖДЕНИЕ "ЦЕНТР ЗАНЯТОСТИ НАСЕЛЕНИЯ ПО МОЗДОКСКОМУ РАЙОНУ"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1021500920803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1510011210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363750,  Республика Северная Осетия - Алания, МОЗДОКСКИЙ Р-Н, Г. МОЗДОК, УЛ. КИРОВА, Д. 6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КАЗЕННОЕ УЧРЕЖДЕНИЕ РЕСПУБЛИКИ СЕВЕРНАЯ ОСЕТИЯ-АЛАНИЯ "АВТОБАЗА ПАРЛАМЕНТА РЕСПУБЛИКИ СЕВЕРНАЯ ОСЕТИЯ-АЛАНИЯ"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1021500581299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1501029926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362007, СЕВЕРНАЯ ОСЕТИЯ - АЛАНИЯ, ВЛАДИКАВКАЗ, ШМУЛЕВИЧА, д. 12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УНИТАРНОЕ ПРЕДПРИЯТИЕ РЕСПУБЛИКАНСКОЙ КЛИНИКИ ЭСТЕТИЧЕСКОЙ МЕДИЦИНЫ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1021500511273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1504002802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Северная Осетия - Алания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Р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есп., г. Владикавказ, ул. Генерала Плиева, д.5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Государственная общеобразовательная школа-интернат "Общеобразовательная школа-интернат среднего (полного) общего образования г. Алагир"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1021500823948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1505006920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363240, Республика Северная Осетия - Алания, Алагирский р-н, г. Алагир, ул. Ч.Басиевой, 50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автономное образовательное учреждение дополнительного образования детей "Детско-юношеская спортивная школа футбола "Юность"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1021500509491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1504034113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362020, Республика Северная Осетия - Алания, г. Владикавказ, ул. Леваневского, д. 53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автономное учреждение Республики Северная Осетия-Алания "Редакция республиканской газеты "Северная Осетия"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1021500511196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1501006809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362001, Республика Северная Осетия - Алания, г. Владикавказ, пр-кт Коста, 11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образовательное учреждение культуры дополнительного образования детей "Детская музыкальная школа Министерства культуры и массовых коммуникаций РСО-Алания"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1031500151165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1501035334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362003,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Владикавказ г, Бибо Ватаева ул, д. 51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общеобразовательное учреждение средняя общеобразовательная школа с углубленным изучением художественно-эстетического профиля "Республиканский лицей искусств"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1071515014790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1515912539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362019, Республика Северная Осетия - Алания, г. Владикавказ, ул.  Пушкинская, 10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профессиональное образовательное учреждение  "Владикавказский ордена "Дружбы народов" политехнический техникум"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1021500512010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1504011557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362000,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Владикавказ г, Коста пр-кт, д. 195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 Республики Северная Осетия-Алания"</w:t>
            </w:r>
            <w:r w:rsidR="000B0A12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Многофункциональный центр по предоставлению государственных  и муниципальных  услуг"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1101515000795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1515922174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361001, Северная Осетия - Алания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Р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есп., г. Владикавказ, пр-кт Коста, д. 15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"Литературно-художественный и общественно-политический журнал  "Дарьял"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1021500578054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1502017793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362040, Республика Северная Осетия - Алания, г. Владикавказ, ул. Маркуса, 1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дополнительного образования "Республиканский дворец детского творчества имени Билара Емазаевича Кабалоева"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1021500582840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1501004865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362027, Республика Северная Осетия - Алания, г. Владикавказ, ул. Ленина, 4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здравоохранение "Молочная кухня" Министерства здравоохранения Респубики Северная Осетия - 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1031500450442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1501002843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362035,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г. Владикавказ, ул. Леваневского, д.26,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здравоохранения "Поликлиника №7" Министерства Здравоохранения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1021500771709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1501002970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362047,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г. Владикавказ, ул. Весенняя, д.14,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здравоохранения "Республиканский врачебно-физкультурный диспансер" Министерства здравоохранения 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1021500581585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1501003621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362025,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г. Владикавказ, ул. Шмулевича, д.4,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здравоохранения "Республиканский специализированный Дом ребенка" Министерства Здравоохранения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1021500512516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1504034032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362003, Северная Осетия - Алания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Р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есп., г. Владикавказ, ул. Калоева, д. 123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Государственное бюджетное учреждение здравоохранения "Территориальный центр медицины катастроф" Министерства здравоохранения Республики Северная Осетия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-А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1021500577812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1501008394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362008,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г. Владикавказ, пр-кт. Доватора, д.20,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культуры "Художественный музей им. М.С.Туганова"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1021500583851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1502045092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362040, Республика Северная Осетия - Алания, г. Владикавказ, пр-кт Мира, 12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социального обслуживания  Республики Северная Осетия-Алания "Санаторий "Осетия"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1031500152287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1501035863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362001, Северная Осетия - Алания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Р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есп., г. Владикавказ, пр-кт Коста, д. 12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социального обслуживания "Комплексный центр социального обслуживания населения Пригородного района"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1101512000204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1512015033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363130,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Пригородный р-н, Октябрьское с, Епхиева ул, д. 50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социального обслуживания Республики Северная Осетия - Алания "Комплексный центр социального обслуживания населения Затеречного района г. Владикавказ"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1091515000323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1515918788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362015,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Владикавказ г, Охотничий пер, д. 1, корп. 18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социального обслуживания Республики Северная Осетия-Алания "Дом-интернат малой вместимости для граждан пожилого возраста и инвалидов"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1101510000206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1510016320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363750,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Моздокский р-н, Моздок г, Гоголя ул, д. 39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Государственное дошкольное образовательное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учреждение-Детский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сад присмотра и оздоровления с приоритетным осуществлением санитарно-гигиенических, профилактических и оздоровительных мероприятий и процедур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1021500507225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1504033952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362003, Республика Северная Осетия - Алания,  г. Владикавказ, ул. Нальчикская, д. 36</w:t>
            </w:r>
            <w:proofErr w:type="gramEnd"/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казенное учреждение "Центр занятости населения по  г. Владикавказ"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1021500583422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1502023772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363130,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г. Владикавказ, пер. Станиславского, д.16,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образовательное учреждение высшего профессионального образования "Северо-Осетинский государственный педагогический институт" Министерства образования и науки Республики Северная Осетия-Алания"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1021500508193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1501003854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362003,  Республика Северная Осетия - Алания, Г. ВЛАДИКАВКАЗ, УЛ. КАРЛА МАРКСА, Д. 36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Государственное образовательное учреждение для детей, нуждающихся в психолого-педагогической и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медико – социальной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помощи «Центр Психолого-педагогической реабилитации и коррекции»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1021500668815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1501007954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363002,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г. Владикавказ, ул. Интернациональная, д.24,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образовательное учреждение дополнительного образования детей  "Центр развития творчества детей и юношества "Заря"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1031500150329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1501004840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г. Владикавказ, ул. Карла Маркса, д.75,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образовательное учреждение дополнительного образования детей "Республиканский центр детского технического творчества"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1021500574798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1501005548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362027, Республика Северная Осетия - Алания, г. Владикавказ, Тимирязевский пер, д. 4; ул. Калоева, д.1</w:t>
            </w:r>
            <w:proofErr w:type="gramEnd"/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образовательное учреждение начального профессионального образования "Профессиональное училище № 7"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1021500770917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1501004833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362039, Республика Северная Осетия - Алания, г. Владикавказ, ул. Зои Космодемьянской, д. 56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образовательное учреждение начального профессионального образования "Профессиональное училище №8"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1031500710174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1511005480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363029, Республика Северная Осетия - Алания, Правобережный р-н, г. Беслан, ул. Октябрьская, 15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общеобразовательное учреждение Республиканский физико-математический лицей-интернат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1021500668881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1501030826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362021, Республика Северная Осетия - Алания, г. Владикавказ, ул. Минина, д. 15</w:t>
            </w:r>
            <w:proofErr w:type="gramEnd"/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специальное (коррекционное) образовательное учреждение для обучающихся воспитанников с отклонениями в развитии – специальная (коррекционная) общеобразовательная школа – интернат для глухих, слабослышащих и позднооглохших детей.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1041500101092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1501002882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362015,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г. Владикавказ, ул. Грибоедова, д.1,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унитарное предприятие "Аланияэнергосеть"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1021500918163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1510000063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ул.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Степная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23, г. Моздок, РСО-Алания,     363751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унитарное предприятие Республики Северная Осетия-Алания "Центр информационных технологий"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1131513000079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1513039140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362003,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Владикавказ г, Гагарина ул, д. 30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учебно - воспитательное учреждение Специальное профессиональное училище открытого типа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1021500981150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1512008283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363110,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Пригородный р-н, с. Михайловское, ул. Студенческая, д.1,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учреждение  "Республиканский центр медицинской профилактики Министерства здравоохранения РСО-Алания"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1021500580001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1501002297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362027, РСО - Алания, г. Владикавказ, ул. Ростовская 11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учреждение "Владикавказская городская станция по борьбе с болезнями животных"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1021500512648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1501013210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362020, Республика Северная Осетия - Алания, г. Владикавказ, ул. Калинина, д. 25</w:t>
            </w:r>
            <w:proofErr w:type="gramEnd"/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учреждение "Комплексный центр социального обслуживания населения Северо-Западного муниципального округа"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1091516000487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1516619131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362000,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Владикавказ г, Коста пр-кт, д. 298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учреждение "Республиканский  центр социальной  реабилитации несовершеннолетних "Доброе сердце".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1021500671720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1503015100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362013,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Владикавказ г, Павлика Морозова ул, д. 27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учреждение "Республиканский Центр по профилактике и борьбе со СПИДом и инфекционными заболеваниями" Министерства здравоохранения Республики Северная Осетия - 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1051500900010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1501009091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, Северная Осетия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Владикавказ г, Кирова ул, д. 51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учреждение "Республиканский Центр реабилитации детей-инвалидов "Феникс"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1081515002249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1515916526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362008,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Владикавказ г, Гадиева ул, д. 58, корп. а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учреждение "Социальный приют для лиц, оказавшихся в экстремальных условиях, без определенного места жительства и занятий"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1091516000355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1516618995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362013, Республика Северная Осетия - Алания, г. Владикавказ, ул. Тельмана/П.Морозова/Ушакова, 33/43/2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учреждение "Территориальная социальная служба Алагирского района"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1101514000301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1514006669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363240,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Алагирский р-н, Алагир г, Комсомольская ул, д. 28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учреждение "Территориальная социальная служба Дигорского района"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1101514000312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1514006676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363410,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Дигорский р-н, Дигора г, Ф.Энгельса ул, д. 37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учреждение "Территориальная социальная служба Правобережного района"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1091511000415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1511018169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363029 Республика Северная Осетия - Алания  Правобережный р-н, г. Беслан, ул. Г.Плиева 16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учреждение "Центр дневного пребывания граждан пожилого возраста и инвалидов в г. Владикавказе"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1091516000366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1516619004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362035, РСО-Алания, г. Владикавказ, ул. З.Космодемьянской, 5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учреждение "Центр социального обслуживания граждан пожилого возраста и инвалидов Ардонского района"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1091514000192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1514005601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363330,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Ардонский р-н, Ардон г, Пролетарская ул, д. 71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учреждение "Школа высшего спортивного мастерства"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1101515001180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1515922600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362019, Республика Северная Осетия - Алания, г. Владикавказ, ул. Пушкинская, 2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учреждение Республиканский медицинский информационо-аналитический центр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1044500300181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1503019458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362025,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г. Владикавказ, ул. Бородинская, д.9А,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учреждение Республиканский центр планирования семьи и репродукции Министерства здравоохранения республики Северная Осетия - 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1021500675162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1503001813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362027,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г. Владикавказ, ул. Маркуса, д. 65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учреждение Центр занятости населения  по Пригородному району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1021500980643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1512011198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363130,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Пригородный р-н, с. Октябрьское, ул. Дружбы, д.137,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учреждение Центр занятости населения по Алагирскому району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1021500822749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1505008927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363240,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Алагирский р-н, г. Алагир, ул. К.Хетагурова, д.64,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учреждение Центр занятости населения по Ардонскому району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1021500858785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1506005358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363300,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Ардонский р-н, г. Ардон, ул. Пролетарская, д.58,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учреждение Центр занятости населения по Дигорскому району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1021500882259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1507003628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363410,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Дигорский р-н, г. Дигора, ул. Карла Маркса, д.28,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учреждение Центр занятости населения по Ирафскому району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1021500893006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1508003606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363500,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Ирафский р-н, с. Чикола, ул. Хасцаева, д.75,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учреждение Центр занятости населения по Кировскому району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1021500904886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1509003013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363600,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Кировский р-н, с. Эльхотово, ул. Мира, д.177а,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учреждение Центр занятости населения по Правобережному району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1031500711087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1511010547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363020,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Правобережный р-н, г. Беслан, ул. Плиева, д.19в,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Государственное учреждение здравоохранения Республиканская станция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переливания крови министерства здравоохранения Республики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1021500511779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1501007680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362035,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г. Владикавказ, ул. Барбашова, д.37,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учреждение здравоохранения Республиканский противотуберкулезный диспансер Министерства здравоохранения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1021500578880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1501008612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362040, г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.В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ладикавказ, пос. Южный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учреждение культуры  Государственный национальный эстрадный оркестр им. К.Суанова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1021500577592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1502017088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362027, Республика Северная Осетия - Алания, г. Владикавказ, ул. Тамаева, 8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учреждение культуры - Государственный академический ордена Дружбы народов ансамбль танца "Алан"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1021500511075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1504031289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362003, Республика Северная Осетия - Алания, г. Владикавказ, ул. Карла Маркса, 77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ДЗБОЕВ ИГОРЬ БАТРАДЗОВИЧ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322150000013964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151405325797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ДЗЕБИСОВ ЭЛЬБРУС МИРОВИЧ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319151300016521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150900714644</w:t>
            </w:r>
          </w:p>
        </w:tc>
        <w:tc>
          <w:tcPr>
            <w:tcW w:type="dxa" w:w="2245"/>
            <w:vMerge w:val="restart"/>
          </w:tcPr>
          <w:p w:rsidRDefault="008046B7" w:rsidP="000B0A12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ДУДАЕВ РУСЛАН ВАСИЛЬЕВИЧ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319151300016510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150901009010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Демуров Хасан Гургокович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307151420800012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150502183754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ЗАКРЫТОЕ АКЦИОНЕРНОЕ ОБЩЕСТВО "ГОРОДСКОЙ МОЛОЧНЫЙ ЗАВОД "СЕВЕРО-ОСЕТИНСКИЙ"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1071516005010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1516615151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362001, Республика Северная Осетия - Алания, городской округ ГОРОД ВЛАДИКАВКАЗ, Г. ВЛАДИКАВКАЗ, УЛ. МОСКОВСКАЯ, Д. 3, ЛИТЕР О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ЗАКРЫТОЕ АКЦИОНЕРНОЕ ОБЩЕСТВО "ЭЛИТА"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1021500510712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1501021878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Северная Осетия - Алания Респ., г. Владикавказ, ул. Промышленная 4-я, д.1, корп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.В</w:t>
            </w:r>
            <w:proofErr w:type="gramEnd"/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ЗАКРЫТОЕ АКЦИОНЕРНОЕ ОБЩЕСТВ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О"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СФЕРА"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1021500574479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1504003210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Северная Осетия - Алания Респ., г. Владикавказ, ул. Гастелло, д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.Д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ОМ 65/56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Закрытое акционерное общество "Кавказэлектронстрой"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1021500675481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1503008336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362021, Республика Северная Осетия - Алания, г. Владикавказ, ул. Бутаева, 20 "Б"</w:t>
            </w:r>
            <w:proofErr w:type="gramEnd"/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Закрытое акционерное общество "Рокос"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1021500771907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1504032451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362031,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Владикавказ г, Московская ул, д. 8, корп. А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ИКАЕВ ЭЛЬБРУС ВЛАДИМИРОВИЧ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322150000014180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150503087348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ИЛУРИДЗЕ АСЛАН ТАЙМУРАЗОВИЧ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322150000015828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151108402872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БИБИЛОВ РОБЕРТ РУСЛАНОВИЧ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304150309000039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150304776921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БОЛАТАЕВ ГЕОРГИЙ ЛЕВАНОВИЧ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322150000008051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151402574675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Бероева  Жанна Юрьевна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307151517700010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150201434901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ГАДЖИНАЕВ СЕРГЕЙ СЕРГЕЕВИЧ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314151307300037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151300912050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ГРИГОРЬЕВА ВИОЛЕТТА СЕРГЕЕВНА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321150000001784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151004857635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Габуев  Аслан  Германович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321150000002772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150901412170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Галазова Фатима Викторовна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321151300014212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150204789229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ДЖИОЕВ ВАДИМ ИВАНОВИЧ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314151233500011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150100884333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Дудаев Герман  Анатольевич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321150000002761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151109680470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ЗАНГИЕВА ТЕРЕЗА КОНСТАНТИНОВНА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322150000015156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151402922393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Икоева Тамара Игоревна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312151331300090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150102893164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КЛЕЙНОС ВЛАДИСЛАВ АЛЕКСАНДРОВИЧ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321151300024979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151660403316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КОНСТАНТИНОВСКИЙ АЛЕКСАНДР АНДРЕЕВИЧ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316151300055871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150408585600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КОСТЫРЯ АННА ВАСИЛЬЕВНА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321265100041711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262809613505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Короев Казбек Давидович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305151527200011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150205451104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МАНДЖИКАШВИЛИ ВЯЧЕСЛАВ АЛЕКСАНДРОВИЧ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320151300021131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150901662290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Марзоев Виктор Казбекович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321150000002044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151404397887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ПЛИЕВА ИНДИРА РУСЛАНОВНА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320151300005791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151200344943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ТУРИЕВ ЗАУР КЕРМЕНОВИЧ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320151300023935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151401700937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УСАНОВ АНДРЕЙ ЮРЬЕВИЧ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319151300000241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261201793852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ХОЗИЕВА ТИМА ПЕТРОВНА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320151300021421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150601564951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КАЙТУКОВ АЛАН РОМАНОВИЧ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321151300010494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150500178942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КОДЗАЕВ ВЛАДИМИР САФАРОВИЧ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322150000013890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150500334870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КОЛИЕВ АЛАН ВАЛЕРИЕВИЧ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321151300010312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150502877880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КОЛИЕВ АСЛАН ВАЛЕРИЕВИЧ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321151300009736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150502320104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КОНТРОЛЬНО-СЧЕТНАЯ ПАЛАТА МУНИЦИПАЛЬНОГО ОБРАЗОВАНИЯ ГОРОД ВЛАДИКАВКАЗ (ДЗАУДЖИКАУ)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1131513004336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1513042946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362008,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Владикавказ г, Коцоева ул, д. 17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КРЕСТЬЯНСКОЕ (ФЕРМЕРСКОЕ) ХОЗЯЙСТВО "МАДИНА"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1021500977850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1512004144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Северная Осетия - Алания Респ., Пригородный р-н., с. Чермен, ул. Восточная, д.10</w:t>
            </w:r>
            <w:proofErr w:type="gramEnd"/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КРЕСТЬЯНСКОЕ (ФЕРМЕРСКОЕ) ХОЗЯЙСТВО "СОА-ФИШ"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1171513006950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1514015511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363330,  Республика Северная Осетия - Алания, АРДОНСКИЙ Р-Н, Г. АРДОН, УЛ. ПРОЛЕТАРСКАЯ, Д. 45, КВ. 12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КРЕСТЬЯНСКОЕ (ФЕРМЕРСКОЕ) ХОЗЯЙСТВО "ФАРН"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1021500823816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1505001390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363240,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Алагирский р-н, Алагир г, К.Хетагурова ул, д. 126, к. -, кв. 33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Комитет дорожного хозяйства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1071515015120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1515912930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.В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ладикавказ, ул.Фрунзе,д.24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Комитет по управлению имуществом Администрации местного самоуправления Моздокского района РСО-Алания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1021500918262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1510008111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Северная Осетия - Алания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Р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есп., Моздокский р-н, г. Моздок, ул. Кирова, кв. 37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Комитет республики Северная Осетия - Алания по занятости населения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1071515000039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1515910940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363040,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г. Владикавказ, пр-кт. Мира, д.25,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МАРЗОЕВ АЛАН ТАЙМУРАЗОВИЧ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322150000013975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151403318402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МАРЗОЕВ ТИМУР БОРИСОВИЧ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322150000015026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151402484301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МБДОУ Детский сад  с. Кадгарон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1041500550629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1506006778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363307, Северная Осетия - Алания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Р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есп., Ардонский р-н, с. Кадгарон, ул. Гагкаева, д. 38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МБДОУ Детский сад № 7 г. Моздок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1021500920594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1510010576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Северная Осетия - Алания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Р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есп., Моздокский р-н, г. Моздок, пл. 50 лет Октября, д. 8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МБДОУ Детский сад №1 г. Ардона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1041500550563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1506006714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363330, Северная Осетия - Алания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Р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есп., Ардонский р-н, г. Ардон, ул. Ленина, 45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МБДОУ Детский сад №3 г. Ардон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1041500550585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1506006739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363330, Северная Осетия - Алания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Р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есп., Ардонский р-н, г. Ардон, пл. Т.Гайтова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МБДОУ Детский сад №4 г. Ардона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1041500550596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1506006746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363330, Северная Осетия - Алания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Р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есп., Ардонский р-н, г. Ардон, ул. Матросова, д. 70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МБДОУ Детский сад №6 г. Ардон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1041500550695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1506006834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363311, Северная Осетия - Алания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Р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есп., Ардонский р-н, п. Бекан, ул. Беканская, 20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МБДОУ Детский сад №9 г. Ардона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1161513051853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1514014229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363330, Северная Осетия - Алания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Р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есп., Ардонский р-н, г. Ардон, ул. Комсомольская, 1А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МБДОУ Детский сад с. Фиагдон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1121514000046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1514010520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363306, Северная Осетия - Алания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Р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есп., Ардонский р-н, с. Фиагдон, ул. Бритаева, д. 26, Б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МБДОУ Детский сад с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.Р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ассвет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1041500550728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1506006859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363310, Северная Осетия - Алания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Р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есп., Ардонский р-н, с. Рассвет, ул. Калинина, 40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МЕСТНАЯ РЕЛИГИОЗНАЯ ОРГАНИЗАЦИЯ - ЦЕРКОВЬ ХРИСТИАН ВЕРЫ ЕВАНГЕЛЬСКОЙ ПОС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.П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РИТЕРЕЧНЫЙ ЦЕНТРАЛИЗОВАННОЙ РЕЛИГИОЗНОЙ ОРГАНИЗАЦИИ ОБЪЕДИНЕНИЕ ЦЕРКВЕЙ ХРИСТИАН ВЕРЫ ЕВАНГЕЛЬСКОЙ "ЕММАНУИЛ" НА СЕВЕРНОМ КАВКАЗЕ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1021500002292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1510012005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363723, РЕСПУБЛИКА СЕВЕРНАЯ ОСЕТИЯ - АЛАНИЯ, Р-Н МОЗДОКСКИЙ,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 ,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П ПРИТЕРЕЧНЫЙ, УЛ. СТЕПНАЯ, Д.42, ,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МЕСТНОЕ ОТДЕЛЕНИЕ ОБЩЕРОССИЙСКОЙ ОБЩЕСТВЕННО-ГОСУДАРСТВЕННОЙ ОРГАНИЗАЦИИ "ДОБРОВОЛЬНОЕ ОБЩЕСТВО СОДЕЙСТВИЯ АРМИИ, АВИАЦИИ И ФЛОТУ РОССИИ" ПРАВОБЕРЕЖНОГО РАЙОНА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1101500000458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1511018747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363021, РЕСПУБЛИКА СЕВЕРНАЯ ОСЕТИЯ - АЛАНИЯ, Р-Н ПРАВОБЕРЕЖНЫЙ, Г. БЕСЛАН,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 ,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УЛ. КОМИНТЕРНА, Д.128, "А",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МИНИСТЕРСТВО ПРИРОДНЫХ РЕСУРСОВ И ЭКОЛОГИИ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1161513053404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1513060134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362021, Республика Северная Осетия - Алания, Г. ВЛАДИКАВКАЗ, УЛ. ИРИСТОНСКАЯ, Д. 25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МИНИСТЕРСТВО РЕСПУБЛИКИ СЕВЕРНАЯ ОСЕТИЯ - АЛАНИЯ ПО ВОПРОСАМ НАЦИОНАЛЬНЫХ ОТНОШЕНИЙ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1121513003798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1513035402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362002, СЕВЕРНАЯ ОСЕТИЯ - АЛАНИЯ, ВЛАДИКАВКАЗ, ЧКАЛОВА, д. ДОМ 6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МИНИСТЕРСТВО СТРОИТЕЛЬСТВА И АРХИТЕКТУРЫ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1161513050049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1513057702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362002, Республика Северная Осетия - Алания, Г. ВЛАДИКАВКАЗ, УЛ. ЧКАЛОВА, Д. 3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МКДОУ Детский сад № 4 «Буратино» г. Дигора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1021500882039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1507003970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363410, Северная Осетия - Алания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Р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есп., Дигорский р-н, г. Дигора, ул. Тогоева, д. 97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МКДОУ Детский сад № 5 «Зайчик»  с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Эльхотово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1021500905139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1509003334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363600, Северная Осетия - Алания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Р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есп., Кировский р-н, с. Эльхотово, ул. Доева, 4а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МКДОУ Детский сад № 8 «Улыбка»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. Советское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1021500893480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1508002715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363508, Северная Осетия - Алания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Р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есп., Ирафский р-н, с. Советское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МКДОУ Детский сад №2 «Дюймовочка»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1121511000236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1511019892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363600, Северная Осетия - Алания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Р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есп., Кировский р-н, с. Эльхотово, ул. Ардасенова, 2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МКДОУ Детский сад №2 «Улыбка» г. Дигора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1021500881951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1507003956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363410, Северная Осетия - Алания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Р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есп., Дигорский р-н, г. Дигора, ул. В.Акоева, д. 1, а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МКДОУ Детский сад №6 «Теремок» с. Новый Урух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1041500650113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1508004127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363503, Северная Осетия - Алания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Р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есп., Ирафский р-н, с. Новый Урух, ул. Сосланбека Гатагова, д. 23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МКОУ СОШ №2 с.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Дур-Дур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Дигорского района РСО-Алания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1021500882050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1507003963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363403, Северная Осетия - Алания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Р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есп., Дигорский р-н, с. Дур-Дур, ул. Маяковского, д. 18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МУНИЦИПАЛЬНАЯ БЮДЖЕТНАЯ ОБРАЗОВАТЕЛЬНАЯ ОРГАНИЗАЦИЯ ДОПОЛНИТЕЛЬНОГО ОБРАЗОВАНИЯ "СПОРТИВНАЯ ШКОЛА" Г.АРДОН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1041500550530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1506006707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363330, Республика Северная Осетия - Алания, АРДОНСКИЙ Р-Н, Г. АРДОН, УЛ. ПРОЛЕТАРСКАЯ, Д. 104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АВТОНОМНОЕ ОБРАЗОВАТЕЛЬНОЕ УЧРЕЖДЕНИЕ  ДОПОЛНИТЕЛЬНОГО ОБРАЗОВАНИЯ ДЕТЕЙ  ЦЕНТР РАЗВИТИЯ ТВОРЧЕСТВА ОДАРЕННЫХ ДЕТЕЙ И ЮНОШЕСТВА  "ИНТЕЛЛЕКТ"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1021500575854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1502026290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362027,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Владикавказ г, Тамаева ул, д. 15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АВТОНОМНОЕ ОБРАЗОВАТЕЛЬНОЕ УЧРЕЖДЕНИЕ ДОПОЛНИТЕЛЬНОГО ОБРАЗОВАНИЯ ДЕТЕЙ ЦЕНТР ЭСТЕТИЧЕСКОГО ВОСПИТАНИЯ ДЕТЕЙ "ТВОРЧЕСТВО"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1021500773436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1504034850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362043,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Владикавказ г, Владикавказская ул, д. 12, к. 2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АВТОНОМНОЕ УЧРЕЖДЕНИЕ ДОПОЛНИТЕЛЬНОГО ОБРАЗОВАНИЯ "ШКОЛА ДЕТСКОГО ТВОРЧЕСТВА"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1151513003058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1513055350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Северная Осетия - Алания Респ., г. Владикавказ, ул. Владимира Балаева, д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.Д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ОМ 17/8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 ДОШКОЛЬНОЕ ОБРАЗОВАТЕЛЬНОЕ УЧРЕЖДЕНИЕ ДЕТСКИЙ САД № 64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1021500773205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1504034184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362000,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Владикавказ г, Галковского ул, д. 235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 УЧРЕЖДЕНИЕ ДЕТСКИЙ САД № 10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1021500675569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1503008745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362021, Республика Северная Осетия - Алания, городской округ ГОРОД ВЛАДИКАВКАЗ, Г ВЛАДИКАВКАЗ,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УЛ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ИРИСТОНСКАЯ, Д. 14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№ 10 С. ОКТЯБРЬСКОЕ" МУНИЦИПАЛЬНОГО ОБРАЗОВАНИЯ - ПРИГОРОДНЫЙ РАЙОН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1041500900132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1512013237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363131, Республика Северная Осетия - Алания, ПРИГОРОДНЫЙ Р-Н, С.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ОКТЯБРЬСКОЕ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УЛ. МАЯКОВСКОГО, Д.88, К.А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№ 13 С.ТАРСКОЕ" ПРИГОРОДНОГО РАЙОНА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1151512010000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1512019310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Северная Осетия - Алания Респ., Пригородный р-н., с. Тарское, ул. Ленина, д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.Д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ОМ 24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№ 14 С.ТАРСКОЕ" ПРИГОРОДНОГО РАЙОНА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1151512010044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1512019327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Северная Осетия - Алания Респ., Пригородный р-н., с. Тарское, ул. Октябрьская, д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.Д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ОМ 1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№ 20 С. МИХАЙЛОВСКОЕ" МУНИЦИПАЛЬНОГО ОБРАЗОВАНИЯ - ПРИГОРОДНЫЙ РАЙОН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1041500900176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1512013276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Северная Осетия - Алания Респ., Пригородный р-н., с. Михайловское, ул. Ф.Ярового, д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.Д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ОМ 2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№ 3 С.ОКТЯБРЬСКОЕ" ПРИГОРОДНОГО РАЙОНА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1151512010033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1512019359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Северная Осетия - Алания Респ., Пригородный р-н., с. Октябрьское, ул. О.Кошевого, д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.Д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ОМ 50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№ 7" ОБЩЕРАЗВИВАЮЩЕГО ВИДА С ПРИОРИТЕТНЫМ ОСУЩЕСТВЛЕНИЕМ ХУДОЖЕСТВЕННО-ЭСТЕТИЧЕСКОГО РАЗВИТИЯ ВОСПИТАННИКОВ Г.АЛАГИРА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1021500823300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1505009342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363246, Республика Северная Осетия - Алания, муниципальный район АЛАГИРСКИЙ, АЛАГИРСКИЙ Р-Н, Г АЛАГИР, Г.П. АЛАГИРСКОЕ, УЛ КВ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.Э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НЕРГЕТИКОВ, ЗД. 2А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№ 9 С. ЧЕРМЕН" МУНИЦИПАЛЬНОГО ОБРАЗОВАНИЯ - ПРИГОРОДНЫЙ РАЙОН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1051500203798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1511013499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363102, Республика Северная Осетия - Алания, муниципальный район ПРИГОРОДНЫЙ, ПРИГОРОДНЫЙ Р-Н, С.П. ЧЕРМЕНСКОЕ, С. ЧЕРМЕН, УЛ. ТОЛСТОГО, Д.21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- ДЕТСКИЙ САД № 38 С. СУХОТСКОГО МОЗДОКСКОГО РАЙОНА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1021500920286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1510011869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363714, Республика Северная Осетия - Алания, муниципальный район МОЗДОКСКИЙ, МОЗДОКСКИЙ Р-Н, С.П. СУХОТСКОЕ, С СУХОТСКОЕ,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УЛ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САДОВАЯ, ДВЛД. 46, К. А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№ДЕТСКИЙ САД № 12 С. НОГИР" МУНИЦИПАЛЬНОГО ОБРАЗОВАНИЯ - ПРИГОРОДНЫЙ РАЙОН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1021500979411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1512007642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363121, СЕВЕРНАЯ ОСЕТИЯ - АЛАНИЯ,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ПРИГОРОДНЫЙ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НОГИР, РОМАШКИ, д. 86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259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 САД № 75 КОМБИНИРОВАННОГО ВИДА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1021500773304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1504034191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362043,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Владикавказ г, Цоколаева ул, д. 14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10 "УЛЫБКА" Г.МОЗДОКА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1021500920121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1510011555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Моздокский р-н, Моздок г, Уварова ул, д. 23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176 "МАЛЕНЬКАЯ СТРАНА"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1121513007065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1513038675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362047,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Владикавказ г, Цоколаева ул, д. 26 "Б"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22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1021500675294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1503013738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362000,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Владикавказ г, Маркуса ул, д. 71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44 Г.МОЗДОКА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1021500921584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1510012206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363750, Республика Северная Осетия - Алания, муниципальный район МОЗДОКСКИЙ, МОЗДОКСКИЙ Р-Н, Г. МОЗДОК, Г.П.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МОЗДОКСКОЕ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УЛ. КОМСОМОЛЬСКАЯ, Д. 59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49 КОМБИНИРОВАННОГО ВИДА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1021500773293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1504034603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362043,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Владикавказ г, Астана Кесаева ул, д. 9, к. А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79 КОМБИНИРОВАННОГО ВИДА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1021500583720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1502022874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362044,  Республика Северная Осетия - Алания, Г. ВЛАДИКАВКАЗ, УЛ. БРАТЬЕВ ЩУКИНЫХ, Д.59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266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88 КОМБИНИРОВАННОГО ВИДА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1021500773018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1504034949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362045, Республика Северная Осетия - Алания, городской округ ГОРОД ВЛАДИКАВКАЗ, Г ВЛАДИКАВКАЗ,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УЛ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АСТАНА КЕСАЕВА, Д. 28А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267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99 "ДЮЙМОВОЧКА" КОМБИНИРОВАННОГО ВИДА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1021500512197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1501033048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362003, Северная Осетия - Алания Респ, Владикавказ г, Первомайская ул, д. 40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№10 Г.АРДОНА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1041500550706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1506006841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363330, СЕВЕРНАЯ ОСЕТИЯ - АЛАНИЯ, АРДОНСКИЙ, АРДОН, КОМСОМОЛЬСКАЯ, д. Б/Н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№2 Г.АРДОНА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1041500550574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1506006721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363333, Республика Северная Осетия - Алания, АРДОНСКИЙ Р-Н, Г. АРДОН, УЛ. БРАТЬЕВ ДЗУГАЕВЫХ, Д.232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ОБЩЕРАЗВИВАЮЩЕГО ВИДА № 5 Г. АРДОНА РСО-АЛАНИЯ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1041500550607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1506006753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363330,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Ардонский р-н, Ардон г, Пролетарская ул, д. 49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271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С.КИРОВО АРДОНСКОГО РАЙОНА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1041500550651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1506006802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363305, Республика Северная Осетия - Алания, муниципальный район АРДОНСКИЙ, С.П. КИРОВСКОЕ, С КИРОВО,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УЛ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ЛЕНИНА, Д. 32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272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С.КОСТА АРДОНСКОГО РАЙОНА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1041500550630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1506006785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363303, СЕВЕРНАЯ ОСЕТИЯ - АЛАНИЯ, АРДОНСКИЙ, КОСТА, МАМИЕВА, д. Б/Н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ОБРАЗОВАТЕЛЬНОЕ УЧРЕЖДЕНИЕ ДОПОЛНИТЕЛЬНОГО ОБРАЗОВАНИЯ ДЕТЕЙ "АРДОНСКАЯ ДЕТСКАЯ ШКОЛА ИСКУССТВ" АРДОНСКОГО РАЙОНА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1041500550046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1506006418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363330, СЕВЕРНАЯ ОСЕТИЯ - АЛАНИЯ, АРДОНСКИЙ, АРДОН, СОВЕТОВ, д. 5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ОБРАЗОВАТЕЛЬНОЕ УЧРЕЖДЕНИЕ ДОПОЛНИТЕЛЬНОГО ОБРАЗОВАНИЯ ДЕТЕЙ "ЦЕНТР ДЕТСКОГО ТВОРЧЕСТВА АЛАГИРСКОГО РАЙОНА"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1111514000828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1514010009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363240,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Алагирский р-н, Алагир г, Алагирская ул, д. 129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"ОСНОВНАЯ ОБЩЕОБРАЗОВАТЕЛЬНАЯ ШКОЛА № 2 ИМЕНИ ЗАЩИТНИКОВ ОТЕЧЕСТВА С. КАМБИЛЕЕВСКОЕ" ПРИГОРОДНОГО МУНИЦИПАЛЬНОГО РАЙОНА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1021500979235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1512011303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363100, Республика Северная Осетия - Алания, ПРИГОРОДНЫЙ Р-Н, С. КАМБИЛЕЕВСКОЕ, УЛ. Ю.КУЧИЕВА, Д.93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"ОСНОВНАЯ ОБЩЕОБРАЗОВАТЕЛЬНАЯ ШКОЛА №1 С.ЧЕРМЕН" ПРИГОРОДНОГО МУНИЦИПАЛЬНОГО РАЙОНА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1021500980995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1512011688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363102, Республика Северная Осетия - Алания, ПРИГОРОДНЫЙ Р-Н, С. ЧЕРМЕН, УЛ. ШКОЛЬНАЯ, Д.15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277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"ОСНОВНАЯ ОБЩЕОБРАЗОВАТЕЛЬНАЯ ШКОЛА ИМ. ПОЛКОВНИКА АВИАЦИИ Р.А.БЕДОЕВА С.СУНЖА" ПРИГОРОДНОГО МУНИЦИПАЛЬНОГО РАЙОНА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1021500979917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1512010941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363104, Республика Северная Осетия - Алания, ПРИГОРОДНЫЙ Р-Н, С. СУНЖА, УЛ. ЛЕНИНА, Д.24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278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ОБЩЕОБРАЗОВАТЕЛЬНАЯ ШКОЛА № 1 ИМЕНИ ДОМЕНТИЯ ХУГАЕВА С.НОГИР" ПРИГОРОДНОГО МУНИЦИПАЛЬНОГО РАЙОНА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1021500977794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1512007699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363121, Республика Северная Осетия - Алания, ПРИГОРОДНЫЙ Р-Н, С. НОГИР, УЛ. ЛЕНИНА, Д.120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279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ОБЩЕОБРАЗОВАТЕЛЬНАЯ ШКОЛА № 2 ИМ. Д. ДОЕВА С. ГИЗЕЛЬ" ПРИГОРОДНОГО МУНИЦИПАЛЬНОГО РАЙОНА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1021500980368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1512012378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363125, Республика Северная Осетия - Алания, ПРИГОРОДНЫЙ Р-Н, С. ГИЗЕЛЬ, УЛ. ПРОЛЕТАРСКАЯ, Д.1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ОБЩЕОБРАЗОВАТЕЛЬНАЯ ШКОЛА № 2 ИМЕНИ ГЕРОЯ СОВЕТСКОГО СОЮЗА ВАСИЛИЯ ДМИТРИЕВИЧА КОНЯХИНА СТ. АРХОНСКАЯ" ПРИГОРОДНОГО МУНИЦИПАЛЬНОГО РАЙОНА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1021500981028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1512012434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363120, Республика Северная Осетия - Алания, ПРИГОРОДНЫЙ Р-Н, СТ-ЦА АРХОНСКАЯ, УЛ. НЕКРАСОВА, Д.2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ОБЩЕОБРАЗОВАТЕЛЬНАЯ ШКОЛА № 2 С. ТАРСКОЕ" ПРИГОРОДНОГО МУНИЦИПАЛЬНОГО РАЙОНА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1031500752084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1512013011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363106, Республика Северная Осетия - Алания, ПРИГОРОДНЫЙ Р-Н, С. ТАРСКОЕ, УЛ. ОКТЯБРЬСКАЯ, Д.3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ОБЩЕОБРАЗОВАТЕЛЬНАЯ ШКОЛА № 4 Г. БЕСЛАНА" ПРАВОБЕРЕЖНОГО РАЙОНА РЕСПУБЛИКИ СЕВЕРНАЯ ОСЕТИЯ - 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1021500946620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1511010804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363027,  Республика Северная Осетия - Алания, ПРАВОБЕРЕЖНЫЙ Р-Н, Г. БЕСЛАН, УЛ. ИРИСТОНСКАЯ, Д.84, К.А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283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ОБЩЕОБРАЗОВАТЕЛЬНАЯ ШКОЛА №1 ИМЕНИ ЗАСЛУЖЕННОГО УЧИТЕЛЯ РФ АЛЕКСАНДРА АЛЕКСЕЕВИЧА АГАЕВА С. КАМБИЛЕЕВСКОЕ" ПРИГОРОДНОГО МУНИЦИПАЛЬНОГО РАЙОНА РЕСПУБЛИКИ СЕВЕРНАЯ ОСЕТИЯ - 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1021500978575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1512011670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363100, Республика Северная Осетия - Алания, ПРИГОРОДНЫЙ Р-Н, С. КАМБИЛЕЕВСКОЕ, УЛ. Ю.КУЧИЕВА, Д.39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284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ОБЩЕОБРАЗОВАТЕЛЬНАЯ ШКОЛА №2 С.ЧЕРМЕН" ПРИГОРОДНОГО МУНИЦИПАЛЬНОГО РАЙОНА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1021500980808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1512012402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363102, Республика Северная Осетия - Алания, ПРИГОРОДНЫЙ Р-Н, С. ЧЕРМЕН, УЛ. ТОЛСТОГО, Д.16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"СРЕДНЯЯ ОБЩЕОБРАЗОВАТЕЛЬНАЯ ШКОЛА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ИМЕНИ ГЕРОЯ СОВЕТСКОГО СОЮЗА АРКАДИЯ МИХАЙЛОВИЧА СЕЛЮТИНА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С. МИХАЙЛОВСКОЕ" ПРИГОРОДНОГО МУНИЦИПАЛЬНОГО РАЙОНА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1021500980885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1512010758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363110, Республика Северная Осетия - Алания, ПРИГОРОДНЫЙ Р-Н, С. МИХАЙЛОВСКОЕ, УЛ. ГАГАРИНА, Д.9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ОБЩЕОБРАЗОВАТЕЛЬНАЯ ШКОЛА ИМЕНИ ДЖЕМАЛДИНА ХАМУРЗАЕВИЧА ЯНДИЕВА С.ДАЧНОЕ" ПРИГОРОДНОГО МУНИЦИПАЛЬНОГО РАЙОНА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1021500979830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1512012096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363101, Республика Северная Осетия - Алания, ПРИГОРОДНЫЙ Р-Н, С.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ДАЧНОЕ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УЛ. ШКОЛЬНАЯ, Д. 33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ОБЩЕОБРАЗОВАТЕЛЬНАЯ ШКОЛА С. ИР" ПРИГОРОДНОГО МУНИЦИПАЛЬНОГО РАЙОНА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1061511018249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1511015224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363131, Республика Северная Осетия - Алания, ПРИГОРОДНЫЙ Р-Н, С. ИР, УЛ. ТЕРЕШКОВОЙ, Д. 56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ОБЩЕОБРАЗОВАТЕЛЬНАЯ ШКОЛА С.МАЙСКОЕ" ПРИГОРОДНОГО МУНИЦИПАЛЬНОГО РАЙОНА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1021500980160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1512010860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363103, Республика Северная Осетия - Алания, ПРИГОРОДНЫЙ Р-Н, С.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МАЙСКОЕ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УЛ. КОММУНАЛЬНАЯ, Д.38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289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- ЛИЦЕЙ Г.ВЛАДИКАВКАЗА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1041501903508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1515900036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362020, Республика Северная Осетия - Алания, городской округ ГОРОД ВЛАДИКАВКАЗ, Г ВЛАДИКАВКАЗ,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УЛ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ТОГОЕВА, Д. 48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- СРЕДНЯЯ ОБЩЕОБРАЗОВАТЕЛЬНАЯ ШКОЛА № 3 ИМЕНИ ЕВГЕНИЯ ИГНАТЬЕВИЧА КРУПНОВА Г. МОЗДОКА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1021500921309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1510011450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363760,  Республика Северная Осетия - Алания, МОЗДОКСКИЙ Р-Н, Г. МОЗДОК, УЛ. СОВЕТОВ, Д. 6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291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- СРЕДНЯЯ ОБЩЕОБРАЗОВАТЕЛЬНАЯ ШКОЛА ИМ. ГЕРОЯ СОВЕТСКОГО СОЮЗА КАЛОЕВА Г.А. С. ВЕСЕЛОЕ МОЗДОКСКОГО РАЙОНА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1021500921914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1510012220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363706,  Республика Северная Осетия - Алания, МОЗДОКСКИЙ Р-Н, С.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ВЕСЕЛОЕ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УЛ. ХАЗБИ ХУГАЕВА, Д.26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- СРЕДНЯЯ ОБЩЕОБРАЗОВАТЕЛЬНАЯ ШКОЛА ИМЕНИ ДЗЕМБАТА ТОХОВИЧА БУЗОЕВА СТАНИЦЫ ТЕРСКОЙ МОЗДОКСКОГО РАЙОНА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1021500921364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1510011080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363702,  Республика Северная Осетия - Алания, МОЗДОКСКИЙ Р-Н, СТ-ЦА ТЕРСКАЯ, УЛ. ЛЕНИНА, Д.17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293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№ 37.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1021500676295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1503015598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362023, Республика Северная Осетия - Алания, Г ВЛАДИКАВКАЗ,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Ш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КАРЦИНСКОЕ, Д. 82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294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№2 Г.АЛАГИРА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1021500823409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1505008980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363246, Республика Северная Осетия - Алания, муниципальный район АЛАГИРСКИЙ, АЛАГИРСКИЙ Р-Н, Г АЛАГИР, Г.П. АЛАГИРСКОЕ,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УЛ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К.ХЕТАГУРОВА, ЗД. 130, -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№2 Г.АРДОНА АРДОНСКОГО РАЙОНА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1041500550410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1506006584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Северная Осетия - Алания Респ., Ардонский р-н., г. Ардон, ул. Зангиева, д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.Д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ОМ 90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296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№2 СТ. ЗМЕЙСКАЯ МУНИЦИПАЛЬНОГО ОБРАЗОВАНИЯ КИРОВСКИЙ РАЙОН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1031500650147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1509003581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363620,  Республика Северная Осетия - Алания, КИРОВСКИЙ Р-Н, СТ-ЦА ЗМЕЙСКАЯ, УЛ. ЧАПАЕВА, Д. 49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ИМЕНИ ГЕРОЯ СОВЕТСКОГО СОЮЗА Б. Х.МОРГОЕВА С.КАРДЖИН МУНИЦИПАЛЬНОГО ОБРАЗОВАНИЯ КИРОВСКИЙ РАЙОН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1031500650125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1509003550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363610,  Республика Северная Осетия - Алания, КИРОВСКИЙ Р-Н, С. КАРДЖИН, УЛ. ЧШИЕВА, Д. 94А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298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ПОС. МИЗУР АЛАГИРСКОГО РАЙОНА РСО-АЛАНИЯ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1021500823981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1505009021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363221,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Алагирский р-н, Мизур п, д. 58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299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С. СУРХ-ДИГОРА ИРАФСКОГО РАЙОНА РСО-АЛАНИЯ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1051500309266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1514000667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363521,  Республика Северная Осетия - Алания, ИРАФСКИЙ Р-Н, С. СУРХ-ДИГОРА, УЛ. ЛЕНИНА, Д. 69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С.БАЛТА ИМЕНИ КАВАЛЕРА ОРДЕНА КРАСНОЙ ЗВЕЗДЫ И ОРДЕНА МУЖЕСТВА ТИНИКАШВИЛИ ЭДУАРДА ВАСИЛЬЕВИЧА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1021500512494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1501002603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362901, Республика Северная Осетия - Алания, Г ВЛАДИКАВКАЗ, С БАЛТА,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УЛ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ИНТЕРНАЦИОНАЛЬНАЯ, Д. 78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С.КАДГАРОН АРДОНСКОГО РАЙОНА РСО-АЛАНИЯ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1041500550497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1506006665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363307,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Ардонский р-н, Кадгарон с, Гагкаева ул, д. 30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С.КИРОВО АРДОНСКОГО РАЙОНА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1041500550475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1506006640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363305, Республика Северная Осетия - Алания, муниципальный район АРДОНСКИЙ, АРДОНСКИЙ Р-Н, С.П. КИРОВСКОЕ, С КИРОВО,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УЛ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ЛЕНИНА, Д. 41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С.КОСТА АРДОНСКОГО РАЙОНА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1041500550464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1506006633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363303, СЕВЕРНАЯ ОСЕТИЯ - АЛАНИЯ, АРДОНСКИЙ, КОСТА, МАМИЕВА, д. 47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"АЛАГИРСКАЯ ДЕТСКАЯ ШКОЛА ИСКУССТВ"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1071514001173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1514003851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Северная Осетия - Алания Респ., Алагирский р-н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., 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г. Алагир, ул. Алагирская, д.82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"ДЕТСКАЯ МУЗЫКАЛЬНАЯ ШКОЛА С. ГИЗЕЛЬ" МУНИЦИПАЛЬНОГО ОБРАЗОВАНИЯ - ПРИГОРОДНЫЙ РАЙОН РЕСПУБЛИКИ СЕВЕРНАЯ ОСЕТИЯ - 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1021500980918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1512012272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363125, Республика Северная Осетия - Алания, ПРИГОРОДНЫЙ Р-Н, С. ГИЗЕЛЬ, УЛ. ПРОЛЕТАРСКАЯ, Д.62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306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"ДЕТСКАЯ МУЗЫКАЛЬНАЯ ШКОЛА С.НОГИР" МУНИЦИПАЛЬНОГО ОБРАЗОВАНИЯ - ПРИГОРОДНЫЙ РАЙОН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1031500751061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1512012804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363121, Республика Северная Осетия - Алания, ПРИГОРОДНЫЙ Р-Н, С. НОГИР, УЛ. САНАКОЕВА, Д.13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307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"ДЕТСКАЯ ШКОЛА ИСКУССТВ СТ. АРХОНСКАЯ" МУНИЦИПАЛЬНОГО ОБРАЗОВАНИЯ - ПРИГОРОДНЫЙ РАЙОН РЕСПУБЛИКИ СЕВЕРНАЯ ОСЕТИЯ - 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1021500980929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1512012280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Северная Осетия - Алания Респ., Пригородный р-н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., 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ст-ца. Архонская, ул. Коминтерна, д.55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308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"ДОМ ДЕТСКОГО ТВОРЧЕСТВА" ПРИГОРОДНОГО МУНИЦИПАЛЬНОГО РАЙОНА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1021500979818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1512004948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363100, Республика Северная Осетия - Алания, ПРИГОРОДНЫЙ Р-Н, С. КАМБИЛЕЕВСКОЕ, УЛ. Ю.КУЧИЕВА, Д.5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"СПОРТИВНАЯ ШКОЛА №2" ПРИГОРОДНОГО МУНИЦИПАЛЬНОГО РАЙОНА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1021500979939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1512012346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363131, Республика Северная Осетия - Алания, ПРИГОРОДНЫЙ Р-Н, С.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ОКТЯБРЬСКОЕ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УЛ. ПАВЛА ТЕДЕЕВА, Д.58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"СПОРТИВНАЯ ШКОЛА" АЛАГИРСКОГО МУНИЦИПАЛЬНОГО РАЙОНА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1041501800174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1514000120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363240, Республика Северная Осетия - Алания, АЛАГИРСКИЙ Р-Н, Г. АЛАГИР, УЛ. К.ХЕТАГУРОВА, Д.83, -, -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"СТАНЦИЯ ЮНЫХ НАТУРАЛИСТОВ" ПРИГОРОДНОГО МУНИЦИПАЛЬНОГО РАЙОНА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1021500978663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1512010902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363131, Республика Северная Осетия - Алания, ПРИГОРОДНЫЙ Р-Н, С.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ОКТЯБРЬСКОЕ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УЛ. ПАВЛА ТЕДЕЕВА, Д.2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СПОРТИВНАЯ ШКОЛА "ДЗЮДО" Г. МОЗДОКА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1021500920913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1510010431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363750, Республика Северная Осетия - Алания, МОЗДОКСКИЙ Р-Н, Г. МОЗДОК, УЛ. НАДТЕРЕЧНАЯ, Д.12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СПОРТИВНАЯ ШКОЛА № 2 Г. МОЗДОКА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1021500921617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1510010985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363760, Республика Северная Осетия - Алания, МОЗДОКСКИЙ Р-Н, Г. МОЗДОК, УЛ. КОММУНИСТИЧЕСКАЯ, Д. 30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СПОРТИВНАЯ ШКОЛА №1 Г.МОЗДОКА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1021500921310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1510011097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363750, Республика Северная Осетия - Алания, МОЗДОКСКИЙ Р-Н, Г. МОЗДОК, УЛ. КИРОВА, Д. 7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КУЛЬТУРЫ "ЦЕНТРАЛИЗОВАННАЯ БИБЛИОТЕЧНАЯ СИСТЕМА Г.ВЛАДИКАВКАЗА"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1111513012951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1513031920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362035, СЕВЕРНАЯ ОСЕТИЯ - АЛАНИЯ, ВЛАДИКАВКАЗ, КОСТА, д. 283 "В"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316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КАЗЁННОЕ ДОШКОЛЬНОЕ ОБРАЗОВАТЕЛЬНОЕ УЧРЕЖДЕНИЕ ДЕТСКИЙ САД "САБИ" С.ИРАН МУНИЦИПАЛЬНОГО ОБРАЗОВАНИЯ КИРОВСКИЙ РАЙОН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1021500904523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1509003302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363604, СЕВЕРНАЯ ОСЕТИЯ - АЛАНИЯ, КИРОВСКИЙ, ИРАН, КИРОВА, д. 32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317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КАЗЁННОЕ ДОШКОЛЬНОЕ ОБРАЗОВАТЕЛЬНОЕ УЧРЕЖДЕНИЕ ДЕТСКИЙ САД №2 "РАДУГА" СТ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.З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МЕЙСКАЯ МУНИЦИПАЛЬНОГО ОБРАЗОВАНИЯ КИРОВСКИЙ РАЙОН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1021500905140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1509003415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363620, СЕВЕРНАЯ ОСЕТИЯ - АЛАНИЯ,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КИРОВСКИЙ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ЗМЕЙСКАЯ, ПАШКОВСКОГО, д. 84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КАЗЁННОЕ УЧРЕЖДЕНИЕ ДОПОЛНИТЕЛЬНОГО ОБРАЗОВАНИЯ "ДЕТСКО-ЮНОШЕСКАЯ СПОРТИВНАЯ ШКОЛА" МУНИЦИПАЛЬНОГО ОБРАЗОВАНИЯ КИРОВСКИЙ РАЙОН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1031500650191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1509003616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Северная Осетия - Алания Респ., Кировский р-н., с. Эльхотово, ул. Ленина, д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.Д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ОМ 57Б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319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КАЗЁННОЕ УЧРЕЖДЕНИЕ КУЛЬТУРЫ ДОПОЛНИТЕЛЬНОГО ОБРАЗОВАНИЯ ДЕТЕЙ ДИГОРСКАЯ ДЕТСКАЯ ШКОЛА ИСКУССТВ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1021500881555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1507003868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Северная Осетия - Алания Респ., Дигорский р-н., г. Дигора, ул. Карла Маркса, д.140А</w:t>
            </w:r>
            <w:proofErr w:type="gramEnd"/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"ДЕТСКИЙ САД С. БРУТ" ПРАВОБЕРЕЖНОГО РАЙОНА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1141511000586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1511026353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363013, СЕВЕРНАЯ ОСЕТИЯ - АЛАНИЯ, ПРАВОБЕРЕЖНЫЙ, БРУТ, СОВЕТСКАЯ, д. ДОМ 74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ДЕТСКИЙ САД №7 "КОЛОС" С.ХАЗНИДОН ИРАФСКОГО РАЙОНА РСО-АЛАНИЯ ОБЩЕРАЗВИВАЮЩЕГО ВИДА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1041500650168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1508004173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363505, СЕВЕРНАЯ ОСЕТИЯ - АЛАНИЯ, ИРАФСКИЙ, ХАЗНИДОН, РЕВОЛЮЦИИ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ДЕТСКИЙ САД №9 "КАЛИНКА" СТ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.Н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ИКОЛАЕВСКОЙ ДИГОРСКОГО РАЙОНА РСО-АЛАНИЯ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1041500600074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1507004276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363402, СЕВЕРНАЯ ОСЕТИЯ - АЛАНИЯ,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ДИГОРСКИЙ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НИКОЛАЕВСКАЯ, КООПЕРАТИВНАЯ, д. 7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"СРЕДНЯЯ ОБЩЕОБРАЗОВАТЕЛЬНАЯ ШКОЛА СЕЛЕНИЯ ЦАЛЫК" ПРАВОБЕРЕЖНОГО РАЙОНА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1021500946719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1511012030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363014, СЕВЕРНАЯ ОСЕТИЯ - АЛАНИЯ,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ПРАВОБЕРЕЖНЫЙ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ЦАЛЫК, ХЕТАГУРОВА, д. 7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СРЕДНЯЯ ОБЩЕОБРАЗОВАТЕЛЬНАЯ ШКОЛА С. МАЙРАМАДАГ АЛАГИРСКОГО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1021500823970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1505009134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363207,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Алагирский р-н, Майрамадаг с, д. 47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325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СРЕДНЯЯ ОБЩЕОБРАЗОВАТЕЛЬНАЯ ШКОЛА С.СТУР-ДИГОРА ИРАФСКОГО РАЙОНА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1041500650223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1508004222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363517, Республика Северная Осетия - Алания, Ирафский Р-Н, С. Стур-Дигора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326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"ЕДИНАЯ ДЕЖУРНО-ДИСПЕТЧЕРСКАЯ СЛУЖБА МУНИЦИПАЛЬНОГО ОБРАЗОВАНИЯ - ПРИГОРОДНЫЙ РАЙОН РЕСПУБЛИКИ СЕВЕРНАЯ ОСЕТИЯ - АЛАНИЯ"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1141512000233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1512019052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363131, СЕВЕРНАЯ ОСЕТИЯ - АЛАНИЯ,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ПРИГОРОДНЫЙ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ОКТЯБРЬСКОЕ, ПАВЛА ТЕДЕЕВА, д. 129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327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МУНИЦИПАЛЬНОЕ КАЗЕННОЕ УЧРЕЖДЕНИЕ "ПРИГОРОДНАЯ ЦЕНТРАЛИЗОВАННАЯ БИБЛИОТЕЧНАЯ СИСТЕМА" АДМИНИСТРАЦИИ МЕСТНОГО САМОУПРАВЛЕНИЯ МУНИЦИПАЛЬНОГО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ОБРАЗОВАНИЯ-ПРИГОРОДНЫЙ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1121512000466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1512017866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363131, СЕВЕРНАЯ ОСЕТИЯ - АЛАНИЯ,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ПРИГОРОДНЫЙ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ОКТЯБРЬСКОЕ, ПАВЛА ТЕДЕЕВА, д. 60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328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МУНИЦИПАЛЬНОГО ОБРАЗОВАНИЯ МОЗДОКСКОГО ГОРОДСКОГО ПОСЕЛЕНИЯ "УПРАВЛЕНИЕ ГОРОДСКОГО ХОЗЯЙСТВА"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1021500918196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1510007340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363750,  Республика Северная Осетия - Алания, МОЗДОКСКИЙ Р-Н, Г. МОЗДОК, УЛ. ЕРМОЛЕНКО, Д.20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329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УНИТАРНОЕ ПРЕДПРИЯТИЕ "ДОМ БЫТА"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1031500670464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1510012407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Моздокский р-н, Моздок г, Кирова ул, д. 90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УНИТАРНОЕ ПРЕДПРИЯТИЕ "РЕДАКЦИЯ ГАЗЕТЫ "ВЕСТНИК БЕСЛАНА"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1081511000229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1511017327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363029, Республика Северная Осетия - Алания, ПРАВОБЕРЕЖНЫЙ Р-Н, Г БЕСЛАН,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УЛ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ГЕНЕРАЛА ПЛИЕВА, ЗД. 18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331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УНИТАРНОЕ ПРЕДПРИЯТИЕ Г.ВЛАДИКАВКАЗА "ВЛАДАВТОТРАНС"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1101516000300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1516621451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362002, СЕВЕРНАЯ ОСЕТИЯ - АЛАНИЯ, ВЛАДИКАВКАЗ, ЧЕРМЕНСКОЕ, д. НЕТ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332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Министерство Финансов Республики Северная Осетия - 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1021500578770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1501007545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362038,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г. Владикавказ, пл. Свободы, д.1,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333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Министерство здравоохранения Республики Северная Осетия - 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1021500582950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1501023924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362025, РСО-Алания, г. Владикавказ, ул.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Бородинская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9 "А"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334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Министерство культуры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1141513003807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1513049758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362040, Северная Осетия - Алания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Р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есп., г. Владикавказ, ул. Джанаева, д. 20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335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Министерство образования и науки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1051500416417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1515906542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Республика Северная Осетия-Алания г. Владикавказ, ул. Бутырина, д. 7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336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Министерство сельского хозяйства и продовольствия Республики Северная Осетия - 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1021500582730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1501028753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362000,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г. Владикавказ, ул. Армянская, д.30/1,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337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Министерство труда и социального развития РС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О-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1021500582135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1501003170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362025,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г. Владикавказ, ул. Бутырина, д.29,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338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Министерство физической культуры и спорта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1161513050181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1513057815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362001, Северная Осетия - Алания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Р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есп., г. Владикавказ, ул. Мордовцева, д. 2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339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Мунициапальное бюджетное общеобразовательное учреждение средняя общеобразовательная школа № 25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1021500676086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1503015774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362042, Республика Северная Осетия-Алания, г. Владикавказ, ул. Мичурина, 8 / Остаева, 5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Муниципальная общеобразовательная школа-интернат "Общеобразовательная школа-интернат основного общего образования с углубленным изучением физической культуры имени Ивана Константиновича Каниди"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1101511000260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1511018585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363026, Республика Северная Осетия - Алания, Правобережный р-н, г. Беслан, ул.  Окружная,  7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341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 дошкольное образовательное учреждение "Детский сад № 15 с. Октябрьское" Пригородный район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1021500980357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1512008156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363131, Республика Северная Осетия - Алания, Пригородный р-н, с.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Октябрьское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ул. Гагарина,  2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342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Ообщеобразовательная Школа с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Новое"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1151512010330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1512019655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363102, Северная Осетия - Алания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Р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есп., Пригородный р-н, с. Новое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Бюджетноеи Дошкольное Образовательное Учреждение Детский сад № 7 с. Чермен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1151512010011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1512019341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363102, Северная Осетия - Алания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Р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есп., Пригородный р-н, с. Чермен, ул. Хадонова, д. 76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344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 Детский сад №3 комбинированного вида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1021500512219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1501032950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362048,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г. Владикавказ, ул. Барбашова, д.43а,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345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автономное общеобразовательное учреждение базовая средняя общеобразовательная школа № 7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1021500773282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1501002988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362000, Республика Северная Осетия - Алания, г. Владикавказ, пр. Коста, 288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346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бюджетнеое дошкольное образовательное учреждение - детский сад №32 п. Советского Моздокского района, Республики Северная Осетия - 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1021500919945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1510011379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363752, Северная Осетия - Алания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Р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есп., Моздокский р-н, п. Советский, ул. Зеленая, д. 6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347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 общеобразовательное учреждение "Средняя общеобразовательная школа с. Комгарон" Пригородного района РСО-Алания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1021500979069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1512010885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363105, РСО-Алания, Пригородный район, с. Комгарон, Школьный переулок, д. 4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348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 образовательное учреждение "Детский сад №18 ст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.А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рхонская"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1041500900121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1512013220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363120, Республика Северная Осетия - Алания, Пригородный р-н, ст-ца Архонская, ул. Далибанда, 8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349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 детский сад №67 комбинированного вида города Владикавказа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1021500773403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1504034583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362039, Северная Осетия - Алания Респ, г. Владикавказ, ул. Зои Космодемьянской, д.61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/А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№ 8" с. Гизель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1051500203765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1511013481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363125, Республика Северная Осетия - Алания, Пригородный р-н, с. Гизель, ул. Пролетарская, 64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351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№103 " общеразвивающего вида с приоритетным осуществлением физического развития воспитанников г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.В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ладикавказ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1021500511515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1501032767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362048,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г. Владикавказ, пр-кт. Доватора, д.7,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352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№6 ст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.А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рхонская" Пригородный район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1041500900143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1512013244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363120, Республика Северная Осетия - Алания, Пригородный р-н, ст-ца Архонская, ул. Казбекская, д. 26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353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№93"  города Владикавказа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1021500511548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1501032855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362048,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г. Владикавказ, ул. Доватора, д.11А,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354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"Центр развития ребенка" детский сад №85 города Владикавказа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1041502080058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1516608002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362045,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г. Владикавказ, ул. Весенняя, д.34,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355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- Детский сад № 13 "Колобок" п. Притеречного Моздокского района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1021500920154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1510010921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363723,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Моздокский р-н, Притеречный п, Пушкина ул, д. 9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356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- детский сад № 1 "Зорька" г. Моздока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1021500920033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1510011033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363750,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Моздокский р-н, Моздок г, Фурманова ул, д. 30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357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- детский сад № 16 ст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.Л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уковской Моздокского района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1021500920000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1510010826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363720,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Моздокский р-н, Луковская ст-ца, Усанова ул, д. 39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358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- детский сад № 19 ст. Ново-Осетинской Моздокского района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1021500921045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1510010914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363722,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Моздокский р-н, Ново-Осетинская ст-ца, Октябрьская ул, д. 116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359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- детский сад № 22 с. Нижний Малгобек Моздокского района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1021500921650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1510011040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363715,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Моздокский р-н, Нижный Малгобек с, Советская ул, д. 37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- детский сад № 25 "Саби" с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.В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еселое Моздокского района Республики Северная Осетия 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1021500919901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1510010880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363706,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Моздокский р-н, Веселое с, Комсомольская ул, д. 30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- детский сад № 33 "Алёнушка" ст. Павлодольской Моздокского района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1021500920319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1510010590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363721,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Моздокский р-н, Павлодольская ст-ца, Ленина ул, д. 275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- детский сад № 40 "Теремок" ст. Терской Моздокского района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1021500920715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1510011611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363702,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Моздокский р-н, Терская ст-ца, Ленина ул, д. 14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- детский сад № 6 с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.В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иноградного Моздокского района Республики Северная Осетия 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1021500920627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1510011308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363713,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Моздокский р-н, Виноградное с, Садовая ул, д. 24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364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- детский сад №18 пос. Притеречного Моздокского района Республики Северная Осетия - 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1021500919593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1510010946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363723, Северная Осетия - Алания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Р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есп., Моздокский р-н, п. Притеречный, ул. Советская, д. 15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- детский сад №4 "Забава" г. Моздока, Республики Северная Осетия - 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1021500921848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1510011058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363750, Северная Осетия - Алания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Р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есп., Моздокский р-н, г. Моздок, ул. Вокзальная, д. 46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- детский сад комбинированного вида № 12 г. Моздока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1021500920132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1510008288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363750,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Моздокский р-н, Моздок г, Чкалова ул, д. 2, корп. В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367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- детский сад комбинированного вида № 34 "Колокольчик" г. Моздока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1021500920055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1510010819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Моздокский р-н, Моздок г, Гуржибекова ул, д. 14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368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- детский сад с приоритетным осуществлением интеллектуального развития воспитанников № 5  "Ёлочка" г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.М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оздока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1021500920550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1510010618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Моздокский р-н, Моздок г, Кирова ул, д. 106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№41 "Гномик"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1021500511528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1501032870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362015, Северная Осетия - Алания Респ, г. Владикавказ, ул. Гончарова, д.1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370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№86 комбинированного вида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1021500773337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1504034875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362043,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г. Владикавказ, ул. Весенняя, д.34/а,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371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- центр развития ребёнка № 35 "Золотой ключик" г. Моздока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1021500919934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1510011636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Моздокский р-н, Моздок г, Фрунзе ул, д. 6, корп. а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372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24 с. Троицкого Моздокского района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1021500921122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1510010600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363704,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Моздокский р-н, Троицкое с, Октябрьская ул, д. 22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373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3 "Малыш" г. Моздока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1021500920044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1510011322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Моздокский р-н, Моздок г, Б.Хмельницкого ул, д. 28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374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43 "Дюймовочка" г. Моздока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1021500920165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1510010872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Моздокский р-н, Моздок г, Кирова ул, д. 12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№173 общеразвивающего вида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1021500676120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1503013463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362021,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г. Владикавказ, ул. Севастопольская, д.7,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376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№21 пос. Калининский Моздокского района Республики Северная Осетия - 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1021500921705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1510012189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363701, Северная Осетия - Алания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Р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есп., Моздокский р-н, п. Калининский, ул. Подгорная, д. 48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377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№24 города Владикавказа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1021500676141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1503015421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362013,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г. Владикавказ, ул. Металлургов, д.8,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378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№34 комбинированного вида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1021500583587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1502024039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362040,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г. Владикавказ, ул. Кутузова, д.76а,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379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№68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1021500773007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1504034610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362035,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г. Владикавказ, ул. Краснодонская, д.39А,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№7 комбинированного вида города Владикавказа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1021500773326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1504033800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362043,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г. Владикавказ, ул. Астана Кесаева, д.9,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381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№81 Присмотра и оздоровления с приоритетным осуществлением санитарно-гигиенических, профилактических и оздоровительных мероприятий и процедур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1021500773392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1504030856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362043,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г. Владикавказ, ул. Астана Кесаева, д.25А,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№83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1031500150538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1501002120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362015, г. Владикавказ ул. Коблова - Бр. Темировых 7/66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383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комбинированного вида № 30 "Родничок" г. Моздока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1021500919923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1510011065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363750,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Моздокский р-н, Моздок г, Садовая ул, д. 35, корп. а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384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с. Мичурино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1041500550618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1506006760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363301, Северная Осетия - Алания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Р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есп., Ардонский р-н, с. Мичурино, ул. Кесаева, д. 7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385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образовательное учреждение дополнительного образования детей - Моздокский Центр детского творчества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1021500921034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1510006869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363750,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Моздокский р-н, Моздок г, Кирова ул, д. 33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386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"Основная общеобразовательная школа пос. Алханчурт"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МО-Пригородного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района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1021500980346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1512011938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363112, Республика Северная Осетия - Алания, Пригородный р-н, с. Алханчурт, ул. Алханчуртская, 18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387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общеобразовательная школа № 2 сел. Ногир им Х.Тотрова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1021500978433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1512007709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363121, РСО-Алания, Пригородный район, с. Ногир, ул. Калоева, д. 27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388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общеобразовательная школа №1" с. Тарское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1021500980819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1512010797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363106, Республика Северная Осетия - Алания, Пригородный р-н, с. Тарское, ул. Ленина, 24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389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общеобразовательная школа имени И.С. Багаева с. Сунжа"  МО Пригородного района РСО-Алания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1021500978399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1512010910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363104, РСО-Алания, Пригородный район, с. Сунжа, ул. Бибилова, д. 44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390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общеобразовательная школа имени Тамерлана Кимовича Агузарова с. Нижняя Саниба" МО Пригородного района Республики Северная Осетия-Алания</w:t>
            </w:r>
            <w:proofErr w:type="gramEnd"/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1021500980380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1512012385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363124, РСО-Алания, с. Нижняя Саниба, ул. Джимиева, д. 48</w:t>
            </w:r>
            <w:proofErr w:type="gramEnd"/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391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общеобразовательная школа с. Куртат" Пригородного района РСО-Алания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1021500980192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1512010772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РСО-Алания, Пригородный район, РСО-Алания, с. Куртат, ул. 50 лет Октября, д. 2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392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гимназия № 16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1021500773689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1504034730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362035, Республика Северная Осетия - Алания, г. Владикавказ, ул. З. Космодемьянской, 3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393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ордена "Знак Почета" гимназия № 5 им. А. В. Луначарского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1021500576272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1502023910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362040, Республика Северная Осетия - Алания, г. Владикавказ, ул. Церетели, 7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№ 15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1021500676009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1503015862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362011, Республика Северная Осетия - Алания, г. Владикавказ, ул. Тельмана, 31 в</w:t>
            </w:r>
            <w:proofErr w:type="gramEnd"/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395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№ 17 имени Владимира Сослановича Зангиева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1021500512186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1504034096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362015, Республика Северная Осетия - Алания, г. Владикавказ, ул. Герцена, 7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№ 31 г. Владикавказа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1031500350276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1503015693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362911, Республика Северная Осетия - Алания, г. Владикавказ, пгт. Заводской, ул. Эльхотовская, 40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№ 40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1031500450552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1504034145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362043, Республика Северная Осетия - Алания, г. Владикавказ, ул. А. Кесаева, 7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398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№ 41 с углубленным изучением немецкого языка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1021500773183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1504034970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362045, Республика Северная Осетия - Алания, г. Владикавказ, ул. Астана Кесаева, 28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399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№ 48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1031500450453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1501003935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362047. Республика Северная Осетия - Алания, г. Владикавказ, ул. Весенняя, 17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№19 города Владикавказа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1021500583598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1502024046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362025,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г. Владикавказ, ул. Церетели, д.12,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401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№24 имени Бутаева К.С.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1021500511933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1501033150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362020, Республика Северная Осетия - Алания, г. Владикавказ, ул. Леваневского, 49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402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№26 имени дважды Героя Советского Союза И.А. Плиева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1021500512660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1501002272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362020, Республика Северная Осетия - Алания, г. Владикавказ, пр-кт Коста, 221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403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№3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1021500577361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1502024261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362040, Республика Северная Осетия - Алания, г. Владикавказ, ул. Революции, 34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404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пос. В. Фиагдон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1021500823750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1505009060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363203, Республика Северная Осетия - Алания, Алагирский р-н, п. В. Фиагдон, ул. Дзтиева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школа № 28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1021500581189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1502024180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Северная Осетия - Алания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Р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есп., г. Владикавказ, ул. Максима Горького, д. 39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406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"Детская художественная школа с. Октябрьское" Муниципального образования Пригородный район РСО - Алания</w:t>
            </w:r>
            <w:proofErr w:type="gramEnd"/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1021500981226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1512012441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363131, Северная Осетия - Алания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Р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есп., Пригородный р-н, с. Октябрьское, ул. Павла Тедеева, 58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407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- Моздокская детская музыкальная школа им. М.И. Глинки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1021500920506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1510012069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363753, Северная Осетия - Алания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Р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есп., Моздокский р-н, г. Моздок, пл. 50 лет Октября, д. 43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408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- Моздокская детская художественная школа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1031500670189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1510012277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363760, Северная Осетия - Алания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Р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есп., Моздокский р-н, г. Моздок, ул. Т.Шевченко, д. 27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409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дополнитльного образования "Детская школа искусств с. Сунжа" Мунициального образования - Пригородный район Республики Северная Осетия - 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1021500980907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1512012265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363104, Северная Осетия - Алания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Р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есп., Пригородный р-н, с. Сунжа, ул. Бибилова, д. 57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бюджетное учреждение - детский сад № 8 "Огонёк" г. Моздока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1111510000029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1510016391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363750,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Моздокский р-н, Моздок г, 50 лет Октября пл, д. 9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411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 Детский сад № 65 комбинированного вида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1021500582421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1502024494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362007, Республика Северная Осетия - Алания, г. Владикавказ, ул. Павленко, д.73 а,</w:t>
            </w:r>
            <w:proofErr w:type="gramEnd"/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 детский сад №105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1021500576998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1501002635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362027, Республика Северная Осетия - Алания, г. Владикавказ, ул. Маркова, 4 а</w:t>
            </w:r>
            <w:proofErr w:type="gramEnd"/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413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 детский сад №30 города Владикавказа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1031500150351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1501033224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362020,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г. Владикавказ, ул. Ардонская, д.323а,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 детский сад №45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1021500675877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1503013632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362021,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г. Владикавказ, ул. Николаева, д. 27 "А"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 детский сад №46 города Владикавказа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1031500350386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1503008720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362021,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г. Владикавказ, ул. Иристонская, д.31а,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 детский сад №63 комбинированного вида города Владикавказа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1021500773359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1504034836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362035,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г. Владикавказ, ул. Леваневского, д.279,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417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 детский сад №72 города Владикавказа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1021500773800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1504034025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362039,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г. Владикавказ, ул. Астана Кесаева, д.5а,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418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 детский сад №74 комбинированного вида города Владикавказа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1051500400049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1502019991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362035,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г. Владикавказ, ул. Серова, д.3,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419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 детский сад №77 комбинированного вида города Владикавказа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1021500772996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1504034716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362035,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г. Владикавказ, ул. Краснодонская, д.25а,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 детский сад №87 комбинированного вида города Владикавказа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1021500675261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1501029242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Северная Осетия - Алания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Р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есп., г. Владикавказ, ул. Николаева, д. 18, б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421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"Детский сад № 89" города Владикавказа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1071516000126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1516612520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362023,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г. Владикавказ, п. Карца, ул. Кооперативная, д.73,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422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"Детский сад №17 с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.К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омгарон" Пригородного района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1051500203633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1511013450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363105, Республика Северная Осетия - Алания, Пригородный р-н, с. Комгарон, переулок Школьный д. 5 а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423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"Детский сад №2 с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.С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унжа" Пригородный район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1031500752227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1512012106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363104, Республика Северная Осетия - Алания, Пригородный р-н, с. Сунжа, ул.  Бибилова, д. 32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424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"Детский сад №91 комбинированного вида" города Владикавказа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1031500450431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1504034995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362047,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г. Владикавказ, ул. Морских пехотинцев, д.9а,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425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"Детский сад №98" города Владикавказа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1021500511559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1501032943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362048,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г. Владикавказ, пр-кт. Доватора, д.21 а,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426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- детский сад №71 Комбинированного вида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1021500583400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1502024430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362026,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г. Владикавказ, ул. Коммунаров, д.2б,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427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Детский сад №107 "Суадон" комбинированного вида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1021500512000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1501033136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362048,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г. Владикавказ, ул. Барбашова, д.43-б,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428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Детский сад №14 г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.Б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еслана Правобережного района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1021500946576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1511011702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363020, Республика Северная Осетия-Алания, Правобережный р-н, г. Беслан, ул. Сигова, д. 11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429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Детский сад с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.Н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овый Батако Правобережного района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1021500942638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1511011861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363001, Республика Северная Осетия-Алания, Правобережный р-н,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. Новый Батако, ул. Бзарова, д. 33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детский сад № 13 г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.Б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еслана Правобережного района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1031500710240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1511012150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363020, Республика Северная Осетия-Алания, Правобережный р-н, г. Беслан, ул. Первомайская, д. 163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431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детский сад № 16 г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.Б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еслана Правобережного района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1021500946587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1511011780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363020, Республика Северная Осетия-Алания, Правобережный р-н, г. Беслан, Железнодорожный дом № 41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432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детский сад № 6 г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.Б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еслана Правобережного района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1031500710230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1511012142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363020, Республика Северная Осетия-Алания, Правобережный р-н, г. Беслан, ул. Сигова, д. 52 а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433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детский сад № 7 г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.Б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еслана Правобережного района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1031500710658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1511012304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363020, Республика Северная Осетия-Алания, Правобережный р-н, г. Беслан, ул. Бесланская, д. 30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434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детский сад №21города Владикавказа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1021500512318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1504030616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362015,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г. Владикавказ, ул. Герцена, д.4,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435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детский сад №40 города Владикавказа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1021500582795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1502024110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362027, РСО-Алания, г. Владикавказ, ул. Кирова/Маркова/Ростовская 78/23/18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436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детский сад №47 общеразвивающего вида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1021500773370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1504034628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362031, Республика Северная Осетия - Алания, г. Владикавказ, пр-кт. Коста, 264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437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детский сад №52 комбинированного вида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1021500773271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1504034723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362031,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г. Владикавказ, ул. Леонова, д.5/5,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438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детский сад №60 города Владикавказа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1021500773249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1504034868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362021,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г. Владикавказ, ул. Леонова, д.11, , к.4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детский сад №96 комбинированного вида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1021500773315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1504034748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362045,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г. Владикавказ, ул. Астана Кесаева, д.6 б,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 учреждение "Средняя общеобразовательная школа №7 г. Беслан"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1021500946015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1511010875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363024 РСО-Алания Правобережный район г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.Б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еслан ул. Вокзальная, 1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"Средняя общеобразовательная  школа №5 г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.Б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еслана"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1021500946631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1511010850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363025,  РСО - Алания, Правобережный район,  г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.Б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еслан,  ул. Бр. Ногаевых,  д. 48.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442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"Средняя общеобразовательная школа №6 г. Беслана"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1021500946642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1511010868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363029, Северная Осетия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Правобережный район , г. Беслан, ул. Ленина, д. 14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443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"Средняя общеобразовательная школа имени Героя Социалистического Труда С.Кокаева с. Хумалаг" Правобережного района РСО-Алания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1021500946521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1511010882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РСО-Алания, Правобережный район, с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.Х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умалаг,ул. Советская 2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444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"Средняя общеобразовательная школа селения Ольгинское"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1021500946455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1511011276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363002, РСО-Алания, Правобережный район, селение. Ольгинское, ул. Суджаева, д. 60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445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средняя общебразовательная школа №2 им. А.Н. Кесаева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1021500881313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1507003829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363410, Северная Осетия - Алания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Р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есп., Дигорский р-н, г. Дигора, ул. Кесаева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446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образовательное учреждение "Детская музыкальная школа №1 имени П.И. Чайковского города Владикавказа"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1041500201874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1502045575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262025,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г. Владикавказ, ул. Бутырина, д.16,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447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образовательное учреждение "Детская хоровая школа города Владикавказа"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1041500203073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1502023878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362040,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г. Владикавказ, ул. Церетели, д.7,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448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образовательное учреждение "Средняя общеобразовательная школа №1 им.А.Коцоева с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.Г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изель" Пригородного района РСО-Алания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1021500979961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1512010980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363125,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Пригородный р-н, Гизель с, Пролетарская ул, д. 41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449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образовательное учреждение "Средняя общеобразовательная школа с. Верхняя Саниба" Пригородного района РСО-Алания</w:t>
            </w:r>
            <w:proofErr w:type="gramEnd"/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1021500980930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1512012392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363124, РСО-Алания, Пригородный район, с.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Верхняя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Саниба, ул. Губиева, д. 53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образовательное учреждение дополнительного образования детей "Луковская детская школа искусств"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1021500921430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1510012171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Моздокский р-н, ст-ца. Луковская, ул. Усанова, д.33а,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451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образовательное учреждение дополнительного образования детей детско-юношеская школа № 3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1031500350045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1503016640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362040, Республика Северная Осетия-Алания, г. Владикавказ, пр-кт Мира, 55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452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образовательное учреждение средняя общеобразовательная школа №2  г. Беслана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1021500946609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1511010836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Республика Северная Осетия - Алания г. Беслан, ул. Гагарина, 55.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453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образовательное учреждение средняя общеобразовательная школа №3 г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.Б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еслана Правобережного района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1021500946610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1511010843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363029, РСО-Алания, г. Беслан, ул.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Кооперативная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 д. 4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454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образовательное учреждение средняя общеобразовательная школа с. Батако Правобережного района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1021500946697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1511012054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363016, РСО-Алания, Правобережный район, с. Батако, ул. Генерала Плиева, д. 74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455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Муниципальное образовательное учреждение средняя общеобразовательная школа с.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Новый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Батако Правобережного района РСО-Алания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1021500946444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1511011283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РСО-Алания, Правобережный район,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. Новый Батако, ул. Фидарова, д. 48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456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образовательное учреждение средняя общеобразовательная школа с. Раздзог Правобережного района Республики Северная Осетия-Алнаия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1031500710450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1511012262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363015, РСО-Алания, Правобережный район, с. Раздзог, ул. Ленина, д. 10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457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образовательное учреждение средняя общеобразовательная школа с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.З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аманкул Правобережного района РСО-Алания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1021500946466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1511011269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РСО-Алания, Правобережный район, с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.З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аманкул, ул.Ленина, 64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458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образовательное учреждение средняя общеобразовательная школа с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.Ф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арн Правобережного района РСО-Алания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1021500946708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1511012047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363003, РСО-А, Правобережный район, с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.Ф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арн, ул. Джимиева,48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459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 средняя общеобразовательная школа №18 с углубленным изучением отдельных предметов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1021500579000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1502024286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Северная Осетия - Алания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Р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есп., г. Владикавказ, ул. Куйбышева, д. 75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460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Муниципальное общеобразовательное учреждение - основная общеобразовательная школа поселка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Калининский</w:t>
            </w:r>
            <w:proofErr w:type="gramEnd"/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1021500921562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1510011523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363701, РСО-Алания, Моздокский район, п. Калининский, ул.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Береговая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д. 63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- средняя общеобразовательная школа № 1 станицы Павлодольской Моздокского района РСО-Алания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1021500921067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1510009355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363730, РСО-Алания, Моздокский район, станица Павлодольская, ул. Гагарина, д. 73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462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- средняя общеобразовательная школа № 2 с. Кизляр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1021500921023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1510011347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363711, РСО-Алания, Моздокский район, с. Кизляр, ул.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Первомайская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д. 39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463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- средняя общеобразовательная школа №1 с. Кизляр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1021500921474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1510011749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363711, РСО-Алания, Моздокский район, с. Кизляр, ул. Мира, д. 35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464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- средняя общеобразовательная школа п. Притеречный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1021500920924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1510009411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363723, РСО-Алания, Моздокский район, п. Притеречный, ул. Пушкина, д. 3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465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Муниципальное общеобразовательное учреждение - средняя общеобразовательная школа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. Киевское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1021500921375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1510011516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363710, РСО-Алания, Моздокский район, с.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Киевское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ул. Кирова, д. 2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466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- средняя общеобразовательная школа ст. Луковской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1021500921133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1510012100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363720, РСО-Алания, ст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.Л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уковская, ул.Усанова,.35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467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Средняя общеобразовательная школа им. С.Х. Тубеева с. Хазнидон Ирафского района РСО-Алания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1044500650001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1508004102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363505, РСО-Алания,  Ирафский район, с. Хазнидон, ул. Ленина, д. 42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468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Муниципальное общеобразовательное учреждение основная  общеобразовательная школа п.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Советский</w:t>
            </w:r>
            <w:proofErr w:type="gramEnd"/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1021500921936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1510012245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363752, РСО-Алания, г. Моздок - 2, ул.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Центральная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д. 2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469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основная общеобразовательная школа № 6 г. Моздока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1021500921419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1510011330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363759, РСО-Алания, Моздокский район, г. Моздок, ул.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Первомайская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д. 138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470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основная общеобразовательная школа им. С. Киргуева с. Ахсарисар Ирафского района РСО-Алания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1041500650124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1508004134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363510, РСО-Алания, Ирафский район, с. Ахсарисар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471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основная общеобразовательная школа п. Рамоново Алагирского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1021500823871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1505009141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363211, Республика Северная Осетия - Алания, Алагирский р-н, с. Рамоново, ул. Кавказская, 13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472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основная общеобразовательная школа с. Толдзгун Ирафского района РСО-Алания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1041500650135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1508004141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363506, РСО-Алания, Ирафский район, с. Толдзгун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основная общеобразовательная школа станицы Ново-Осетинская Моздокского района РСО-Алания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1021500921881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1510012238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363722, РСО-Алания, Моздокский район, станица Ново-Осетинская, ул. Гуржибекова, д. 24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474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средней общеобразовательной школы №21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1021500512043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1501002610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362008, Республика Северная Осетия - Алания, г. Владикавказ, ул. Гадиева, 10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475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средней общеобразовательной школы с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.В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иноградное Моздокского района РСО-Алания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1021500921782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1510011876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РСО-Алания, Моздокский район, с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.В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иноградное, ул.Советская 63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476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средняя общеобразовательная многопрофильная школа №44 имени В. Кудзоева города Владикавказа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1021500511339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1501032830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362048,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г. Владикавказ, пр-кт. Доватора, д.35А,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477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средняя общеобразовательная школа  с. Новый Урух Ирафского района РСО-Алания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1041500650377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1508004303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363503, РСО-Алания, Ирафский район, с. Новый Урух, ул. А. Озиева, д. 18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478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средняя общеобразовательная школа № 11 с углубленным изучением английского языка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1031500351640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1503018239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362002, Республика Северная Осетия - Алания, г. Владикавказ, ул. Чкалова, 8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479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средняя общеобразовательная школа № 2 им. А.С. Пушкина г. Моздока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1021500921530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1510011410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363750, РСО-Алания, г. Моздок, ул.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Форштадтская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д. 37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480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Муниципальное общеобразовательное учреждение средняя общеобразовательная школа № 2 им. С. Газдарова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Чикола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 Ирафского района РСО-Алания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1041500650212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1508004215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363500, РСО-Алания, Ирафский район,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. Чикола, ул. Хасцаева, д. 127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481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средняя общеобразовательная школа № 22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1021500773601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1504033938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362043, Республика Северная Осетия - Алания, г. Владикавказ, ул. А. Кесаева, 23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482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средняя общеобразовательная школа № 29 с углубленным изучением английского языка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1031500250286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1502025650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362019, Республика Северная Осетия - Алания, г. Владикавказ, ул. Шмулевича, 10 а</w:t>
            </w:r>
            <w:proofErr w:type="gramEnd"/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483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средняя общеобразовательная школа № 3 г. Алагира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1021500823410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1505008998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363246, Республика Северная Осетия - Алания, Алагирский р-н, г. Алагир, ул. Ленина, 109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484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средняя общеобразовательная школа № 3 с. Чикола им. Иса Хуадонти Ирафского района РСО-Алания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1041500658443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1508004342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363500, РСО-Алания, Ирафский район,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. Чикола, ул. Баликоева, д. 57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485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средняя общеобразовательная школа № 30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1021500512362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1515905644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362003, Республика Северная Осетия - Алания, г. Владикавказ, пр-кт. Коста, 172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486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средняя общеобразовательная школа № 34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1051500504440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1503015213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362910, Республика Северная Осетия - Алания, г. Владикавказ, пгт. Заводской, ул. Бульварная, 73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487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средняя общеобразовательная школа № 38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1021500773250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1504034106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362035, Республика Северная Осетия-Алания, г. Владикавказ, ул. Гугкаева, 24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488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средняя общеобразовательная школа № 39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1021500773381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1504034709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362039, Республика Северная Осетия - Алания, г. Владикавказ, ул. Галковского, 227 а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489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средняя общеобразовательная школа № 46 имени И. М. Дзусова г. Владикавказ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1041502004279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1504034829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362045, Республика Северная Осетия-Алания, г. Владикавказ, ул. Дзусова, 36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средняя общеобразовательная школа № 50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1021500582311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1502024127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362025, Республика Северная Осетия - Алания, г. Владикавказ, ул. Церетели, 25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491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средняя общеобразовательная школа № 8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1021500582267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1502023211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362026, Республика Северная Осетия - Алания, г. Владикавказ, ул. Гэсовская, 3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492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средняя общеобразовательная школа № 8 г. Моздока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1021500921749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1510012213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363751, РСО-Алания, г. Моздок, ул. Хетагурова, д. 11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493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средняя общеобразовательная школа №1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1021500580640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1502024448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362007, Республика Северная Осетия - Алания, г. Владикавказ, ул.  Осетинская горка 1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494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средняя общеобразовательная школа №13 имени К.Л. Хетагурова города Владикавказа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1021500581937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1502024247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362007,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г. Владикавказ, ул. Коста Хетагурова, д.23,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495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средняя общеобразовательная школа №14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1021500511735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1501002508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362003, Республика Северная Осетия - Алания, г. Владикавказ, ул. Цейская, 1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496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средняя общеобразовательная школа М.Х. Караева с. Лескен Ирафского района РСО-Алания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1041500650355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1508004286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363507, РСО-Алания, Ирафский район, с. Лескен, ул. А. Тубеева, д. 86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497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средняя общеобразовательная школа им. Георгия Малиева с. Махческ Ирафского района РСО-Алания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1041500650366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1508004293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363514, РСО-Алания,  Ирафский район, с. Махческ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Муниципальное общеобразовательное учреждение средняя общеобразовательная школа им. Дабе Мамсурова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. Средний Урух  Ирафского района РСО-Алания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1051500312071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1514000900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363504, РСО-Алания, Ирафский район,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. Средний Урух, ул. Д. Мамсурова, д. 20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499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средняя общеобразовательная школа с. Дзуарикау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1021500823442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1505009127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363206, Республика Северная Осетия - Алания, Алагирский р-н, с. Дзуарикау, ул. Братьев Газдановых, 11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средняя общеобразовательная школа с. Советское Ирафского района РСО-Алания</w:t>
            </w:r>
            <w:proofErr w:type="gramEnd"/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1041500650344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1508004279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363508, РСО-Алания, Ирафский район, с.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Советское</w:t>
            </w:r>
            <w:proofErr w:type="gramEnd"/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средняя общеобразовательная школа с. Суадаг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1021500823475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1505009102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363202, Республика Северная Осетия - Алания, Алагирский р-н, с. Суадаг, ул. Ленина, 25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502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средняя общеобразовательная школа с. Црау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1021500823486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1505009078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363212, Республика Северная Осетия - Алания, Алагирский р-н, с. Црау, ул. Ленина, 68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503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средняя общеобразовательная школа селения Зильги Правобережного района Республики Северная Осетия - 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1021500946477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1511011290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363011, Республика Северная Осетия - Аления, Правобережный район, с. Зильги, ул. Советская, 17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504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унитарное предприятие "Моздокский водоканал"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1021500918185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1510003258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РСО-Алания, 363760, Моздокский район, г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.М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оздок, ул.Шаумяна, д.6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505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учреждение "Спортивно-оздоровительный комплекс им. Е. М. Тедеева" Пригородного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1021500977772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1512005067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363131, Республика Северная Осетия - Алания, Пригородный р-н, с.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Октябрьское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ул. Гагарина, 22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506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учреждение дополнительного образования детей "Станция юных техников №2" города Владикавказа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1021500583741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1502024053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362040, РСО-Алания, г. Владикавказ, ул. В. Баллаева,17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507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учреждение здравоохранения Кировская центральная районная больница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1021500904413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1509000703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363600,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Кировский р-н, с. Эльхотово, ул. Кирова, д.177,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508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НЕГОСУДАРСТВЕННОЕ ДОШКОЛЬНОЕ ОБРАЗОВАТЕЛЬНОЕ УЧРЕЖДЕНИЕ ДЕТСКИЙ САД "РОСНА"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1091500000063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1516619036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362002,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Владикавказ г, Н.Зубковой пер, д. 4, корп. -, кв. -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509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НЕГОСУДАРСТВЕННОЕ ОБРАЗОВАТЕЛЬНОЕ УЧРЕЖДЕНИЕ  "УЧЕБНО-ТРЕНИРОВОЧНЫЙ ЦЕНТР ТАКТИКА - 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1101500000051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1515921702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362040,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Владикавказ г, Тамаева ул, д. 20, кв. 7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Негосударственное образовательное учреждение Школа-студия "АЛОНТА"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1031500151704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1501035535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362003, Республика Северная Осетия, г. Владикавказ, ул. Средняя, 6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511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 "МАСТЕР-ДЕНТ"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1061515005617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1515909857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362000, СЕВЕРНАЯ ОСЕТИЯ - АЛАНИЯ, ВЛАДИКАВКАЗ, ДЖАНАЕВА, д. 15/16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512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 "САНАТОРН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О-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КУРОРТНОЕ ОБЪЕДИНЕНИЕ " КУРОРТЫ ОСЕТИИ"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1021500582443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1501027679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362040, Республика Северная Осетия - Алания, Г ВЛАДИКАВКАЗ,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УЛ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МАКСИМА ГОРЬКОГО, Д. 19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513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 УПРАВЛЯЮЩАЯ КОМПАНИЯ "УПРАВ ДОМ"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1091510000713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1510016105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363750, Республика Северная Осетия - Алания, МОЗДОКСКИЙ Р-Н, Г. МОЗДОК, ПЛ. 50 ЛЕТ ОКТЯБРЯ, Д.48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514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 ЧАСТНОЕ ОХРАННОЕ ПРЕДПРИЯТИЕ "СТРЕЛА"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1051500414503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1515906214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362008,  Республика Северная Осетия - Алания, Г. ВЛАДИКАВКАЗ, УЛ. ГЕНЕРАЛА ПЛИЕВА, Д.19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515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 ЭРА"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1071516004120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1516614581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Северная Осетия - Алания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Р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есп., г. Владикавказ, ул. Астана Кесаева, д.21, корп.1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516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"21 ВЕК"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1061515008191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1515910274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Северная Осетия - Алания Респ., Ардонский р-н., г. Ардон, ул. Советов, д.47</w:t>
            </w:r>
            <w:proofErr w:type="gramEnd"/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517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"537"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1071514000612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1514003259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363240,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Алагирский р-н, Алагир г, Алагирская ул, д. 143, к. -, кв. -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518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"АВТОКОЛЕСНИЦА"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1071511000538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1511015930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Северная Осетия - Алания Респ., Правобережный р-н., с. Брут, ул. Набережная, д.19</w:t>
            </w:r>
            <w:proofErr w:type="gramEnd"/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519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"АВТОЛАЙН -1"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1101513000710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1513000801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362001, Республика Северная Осетия - Алания, городской округ ГОРОД ВЛАДИКАВКАЗ, Г ВЛАДИКАВКАЗ,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УЛ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ГВАРДЕЙСКАЯ, Д. 2, ОФИС 3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"АГРО-СОЮЗ"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1141511000311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1511026089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363014, РЕСПУБЛИКА СЕВЕРНАЯ ОСЕТИЯ - АЛАНИЯ, Р-Н ПРАВОБЕРЕЖНЫЙ,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 ,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С ЦАЛЫК, УЛ. ГАГАРИНА, Д.12, ,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"АИРМЕД"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1061515005727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1515909977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362000, Республика Северная Осетия - Алания, Г. ВЛАДИКАВКАЗ, УЛ. ТУРГЕНЕВСКАЯ, Д. 193/10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522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"АЛАДЕНТ"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1081516005174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1516618138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362000, СЕВЕРНАЯ ОСЕТИЯ - АЛАНИЯ, ВЛАДИКАВКАЗ, ДОВАТОРА, д. ДОМ 93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523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"АЛАН-7"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1151513001881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1513054050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Северная Осетия - Алания Респ., г. Владикавказ, ул. Миллера, д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.Д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ОМ 19, кв.КВАРТИРА 8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524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"АЛАНИЯ ХЕЛСКЕА"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1161513052876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1513059724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362001, СЕВЕРНАЯ ОСЕТИЯ - АЛАНИЯ, ВЛАДИКАВКАЗ, ДЗЕРЖИНСКОГО, д. ДОМ 70В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525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"АЛКОМ"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1111513001203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1513004860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362007, Республика Северная Осетия - Алания, Г. ВЛАДИКАВКАЗ, УЛ. КУТУЗОВА, Д. 104А, ОФИС 1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526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"АЛЬЗА"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1081511000152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1511017158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363000,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Правобережный р-н, Беслан г, Маркова ул, д. 23, кв. 2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527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"АМАЛЬ-АЛС"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1141513004478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1513050418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362021, РЕСПУБЛИКА СЕВЕРНАЯ ОСЕТИЯ - АЛАНИЯ,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 ,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Г. ВЛАДИКАВКАЗ,  , УЛ. ПОЖАРСКОГО, Д.5, , КВ.93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528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"АММОЛИТ"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1101513003448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1513003672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Северная Осетия - Алания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Р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есп., г. Владикавказ, ул. Пожарского, д.17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529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"АМФ"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1111513002480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1513006095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362040,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Владикавказ г, Кирова ул, д. 40А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530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"АНДРОМЕДА"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1171513002682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1513065439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Северная Осетия - Алания Респ., г. Владикавказ, ул. Владикавказская, д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.Д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ОМ 30, кв.КВАРТИРА 116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531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"АРВ"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1171513001879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1513064795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Северная Осетия - Алания Респ., г. Владикавказ, ул. Куйбышева, д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.Д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ОМ 32, корп.ЛИТЕР Г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532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"АРХИТЕКТОР УЛЫБОК"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1131510000423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1510017035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Северная Осетия - Алания Респ., Моздокский р-н., г. Моздок, ул. Пушкина, д.42, кв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.О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ФИС 4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533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"АСТАН"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1021500509997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1504007737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Северная Осетия - Алания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Р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есп., г. Владикавказ, пр-кт. Доватора, д.33, кв.27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534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"АСТАН"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1191513003549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1511028199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363026, РЕСПУБЛИКА СЕВЕРНАЯ ОСЕТИЯ - АЛАНИЯ, Р-Н ПРАВОБЕРЕЖНЫЙ, Г. БЕСЛАН,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 ,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УЛ. НАДТЕРЕЧНАЯ, Д. 56А, , ПОМЕЩ. 1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535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"АТМ537"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1161513057716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1514014733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Северная Осетия - Алания Респ., Алагирский р-н., г. Алагир, ул. Сталина, д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.Д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ОМ 72, кв.КАБИНЕТ 11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536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"БАЛАНС"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1111513010454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1513009459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362000,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Владикавказ г, Кирова ул, д. 40, к. А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537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"БАРС-АВТО"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1201500003066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1511028488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Северная Осетия - Алания Респ., Правобережный р-н., г. Беслан, ул. имени Героя России Заура Джибилова, д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.Д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ОМ 32А, кв.ПОМЕЩЕНИЕ 1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538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"БЕЛЫЙ ДОМ"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1221500003207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1500004340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362040, Республика Северная Осетия - Алания, городской округ ГОРОД ВЛАДИКАВКАЗ, Г ВЛАДИКАВКАЗ, ПЕР КРИВОЙ, Д. 13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539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"БЕТА-СТРОЙ"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1131510000291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1510016970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362001, РЕСПУБЛИКА СЕВЕРНАЯ ОСЕТИЯ - АЛАНИЯ,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 ,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Г. ВЛАДИКАВКАЗ,  , УЛ. ПРОМЫШЛЕННАЯ 5-Я, Д.4, ,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"БЕТТА"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1071515014812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1515912553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362020, Республика Северная Осетия - Алания, Г. ВЛАДИКАВКАЗ, УЛ. КАЛИНИНА, Д.1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541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"БЗ КОНСАЛТИНГ"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1191513003142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1513075902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Северная Осетия - Алания Респ., г. Владикавказ, ул. Цаголова, д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.Д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ОМ 53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542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"БИЗНЕС - ПАРТНЕР"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1061515005441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1515909617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Северная Осетия - Алания Респ., г. Владикавказ, ул. Астана Кесаева, д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.Д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ОМ 2А, корп.ЭТАЖ 6, кв.ПОМЕЩЕНИЕ 4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543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"БИК"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1111513001027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1513004700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Северная Осетия - Алания Респ., Пригородный р-н., с. Гизель, ул. Ленина, д.93</w:t>
            </w:r>
            <w:proofErr w:type="gramEnd"/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544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"БИО-МЕД"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1091515000092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1515918509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362019,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Владикавказ г, Куйбышева ул, д. 66, кв. 7/701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545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"БЭКЕРИ БАР"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1181513008401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1513073704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Северная Осетия - Алания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Р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есп., г. Владикавказ, пр-кт. Доватора, д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.Д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ОМ 21, кв.КВАРТИРА 85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546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"ВЕКТОР-М"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1171513006268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1513068239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362008, Республика Северная Осетия - Алания, городской округ ГОРОД ВЛАДИКАВКАЗ, Г ВЛАДИКАВКАЗ, ПР-КТ КОСТА, Д. 93, ЭТАЖ 3, ПОМЕЩ. 309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547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"ВЕЛЕС"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1051500324886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1514001212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363330,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Ардонский р-н, Ардон г, Пролетарская ул, д. 58, кв. 41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548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ВИВАТ-СЕРВИС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1141513004390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1513050337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115583, Г.Москва, внутригородская территория города федерального значения МУНИЦИПАЛЬНЫЙ ОКРУГ ОРЕХОВО-БОРИСОВО ЮЖНОЕ,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Ш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КАШИРСКОЕ, Д. 65, К. 1, КВ. 218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549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"ВИЗАМ"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1181513007829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1513073302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362021, Республика Северная Осетия - Алания, Г. ВЛАДИКАВКАЗ, ПЕР. РАБОЧИЙ, Д. 4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550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"ВИКТОРИЯ"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1051500419970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1515907112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Северная Осетия - Алания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Р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есп., г. Владикавказ, ул. Пашковского, д.22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551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"ВИКТОРИЯ"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1201500003572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1513081159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362910, Республика Северная Осетия - Алания, Г. ВЛАДИКАВКАЗ, ПГТ ЗАВОДСКОЙ, ЛН. 8-Я, Д. 51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552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"ВИЛАР"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1221500003900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1500005048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362008, Республика Северная Осетия - Алания, городской округ ГОРОД ВЛАДИКАВКАЗ,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 ,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Г ВЛАДИКАВКАЗ,  , ПР-КТ КОСТА, Д. 93, , ОФИС 309,  ,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553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"ВИСАРТ"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1151513002332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1513054525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362035, РЕСПУБЛИКА СЕВЕРНАЯ ОСЕТИЯ - АЛАНИЯ,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 ,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Г. ВЛАДИКАВКАЗ,  , УЛ. ЛЕВАНЕВСКОГО, Д. 270, ,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554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"ВИТАМ"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1121513001708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1513033660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Северная Осетия - Алания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Р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есп., г. Владикавказ, ул. Ардонская, д.176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555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"ВЛАДИКАВКАЗСКАЯ СТАНЦИЯ ТЕХНИЧЕСКОГО ОБСЛУЖИВАНИЯ АВТОМОБИЛЕЙ"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1071516002282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1516614454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362001, РЕСПУБЛИКА СЕВЕРНАЯ ОСЕТИЯ - АЛАНИЯ,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 ,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Г. ВЛАДИКАВКАЗ,  , УЛ. ПОЖАРСКОГО, Д.19, К.А,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556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"ВОКРУГ СВЕТА"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1161513055538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1513061709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362001, РЕСПУБЛИКА СЕВЕРНАЯ ОСЕТИЯ - АЛАНИЯ,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 ,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Г. ВЛАДИКАВКАЗ,  , Ш. ГИЗЕЛЬСКОЕ, Д. 22, ,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557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"ГАЗПРОМ МЕЖРЕГИОНГАЗ ВЛАДИКАВКАЗ"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1161513054890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1513061265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362040, СЕВЕРНАЯ ОСЕТИЯ - АЛАНИЯ, ВЛАДИКАВКАЗ, МАКСИМА ГОРЬКОГО, д. ДОМ 6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558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"ГАРАНТ-ХОЛОД"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1111510000250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1510025075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363720, СЕВЕРНАЯ ОСЕТИЯ - АЛАНИЯ,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МОЗДОКСКИЙ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ЛУКОВСКАЯ, ЩОРСА, д. 85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559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"ГАРМОНИЯ ПЛЮС"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1101515001301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1515922720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Владикавказ г, д. 47/17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560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"ГЛАВДОРСТРОЙ"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1021500581827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1502025699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362003, Республика Северная Осетия - Алания, городской округ ГОРОД ВЛАДИКАВКАЗ, Г ВЛАДИКАВКАЗ,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УЛ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ГАСТЕЛЛО, Д. 73, ОФИС 1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561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"ГЛОБАЛ АЛАНИЯ"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1021500510503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1501023610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362031, Республика Северная Осетия - Алания, Г. ВЛАДИКАВКАЗ, УЛ. КАЛИНИНА, Д. 2А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562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"ГЛОБАЛ ИМПЕКС"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1161513051600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1513058745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362000, РЕСПУБЛИКА СЕВЕРНАЯ ОСЕТИЯ - АЛАНИЯ,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 ,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Г. ВЛАДИКАВКАЗ,  , УЛ. ПРОМЫШЛЕННАЯ 7-Я, Д. 1, ,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563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"ДЕЛОВОЙ ЦЕНТР"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1141510000224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1510017194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363753, РЕСПУБЛИКА СЕВЕРНАЯ ОСЕТИЯ - АЛАНИЯ, Р-Н МОЗДОКСКИЙ, Г. МОЗДОК,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 ,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УЛ. КИРОВА, Д.41, ,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564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"ДЕЛЬТА-СЕРВИС"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1021500669629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1503017242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362001, РЕСПУБЛИКА СЕВЕРНАЯ ОСЕТИЯ - АЛАНИЯ,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 ,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Г. ВЛАДИКАВКАЗ,  , УЛ. ГРОЗНЕНСКАЯ, Д.2, ,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565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"ДЕНТ-А"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1061515010534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1515910725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Северная Осетия - Алания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Р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есп., г. Владикавказ, ул. Ленина, д.65/27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566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"ДЕНТ-АЛ"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1071510000396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1510014041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Северная Осетия - Алания Респ., Моздокский р-н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., 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ст-ца. Терская, ул. Комсомольская, д.83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567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"ДЕНТА КЛИНИК"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1061515006684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1515910193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Северная Осетия - Алания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Р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есп., г. Владикавказ, ул. Колка Кесаева, д.24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568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"ДЕНТЕКС"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1071516000115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1516612545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362031,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Владикавказ г, Московская ул, д. 21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569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"ДИАЛОГ"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1101513000951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1513001072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362040, СЕВЕРНАЯ ОСЕТИЯ - АЛАНИЯ, ВЛАДИКАВКАЗ, ТЕАТРАЛЬНЫЙ, д. 1/6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570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"ДИГ-АГРО"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1151514000197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1514013666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363500, РЕСПУБЛИКА СЕВЕРНАЯ ОСЕТИЯ - АЛАНИЯ, Р-Н ИРАФСКИЙ,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 ,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С ЧИКОЛА, УЛ. СТЕПНАЯ, Д. 153, ,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571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"ДИОГЕН"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1021500670432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1501028489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362008, Республика Северная Осетия - Алания, городской округ ГОРОД ВЛАДИКАВКАЗ, Г ВЛАДИКАВКАЗ, ПР-КТ КОСТА, Д. 93, ОФИС 413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572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"ДИЭЛЬ БЬЮТИ КЛИНИК"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1181513001757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1513070005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101000, Г.Москва, внутригородская территория города федерального значения МУНИЦИПАЛЬНЫЙ ОКРУГ БАСМАННЫЙ, ПРОЕЗД ЛУБЯНСКИЙ, Д. 19, СТР. 1, ПОМЕЩ. 1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573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ДОЗОР-ОС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1081514001128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1514005344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363500, СЕВЕРНАЯ ОСЕТИЯ - АЛАНИЯ, ИРАФСКИЙ, ЧИКОЛА, А.ФАДЗАЕВА, д. 23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574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"ДОКТОР СЛУХ"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1171513004354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1513066760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Северная Осетия - Алания Респ., г. Владикавказ, ул. Академика Шегрена, д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.Д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ОМ 17, кв.ПОМЕЩЕНИЕ 1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575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"ДОМ"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1171513000603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1513063826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Северная Осетия - Алания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Р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есп., г. Владикавказ, пр-кт. Коста, д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.Д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ОМ 288, корп.КОРПУС 3, кв.КВАРТИРА 30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576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"ЕВРОМЕД"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1161513051920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1510017606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363750,  Республика Северная Осетия - Алания, МОЗДОКСКИЙ Р-Н, Г. МОЗДОК, ПЛ. 50 ЛЕТ ОКТЯБРЯ, Д. 41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577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"ЕЛЕНА"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1061516010720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1516611245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362043, РЕСПУБЛИКА СЕВЕРНАЯ ОСЕТИЯ - АЛАНИЯ,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 ,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Г. ВЛАДИКАВКАЗ,  , УЛ. ВЕСЕННЯЯ, Б/Н, ,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578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"ЗЕБРА-ПРИНТ"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1031500254917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1502046667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Северная Осетия - Алания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Р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есп., г. Владикавказ, ул. Тамаева, д.35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579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"ЗЕЛЕНЫЙ МИР"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1191513000800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1514016480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363500, РЕСПУБЛИКА СЕВЕРНАЯ ОСЕТИЯ - АЛАНИЯ, Р-Н ИРАФСКИЙ,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 ,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С ЧИКОЛА, УЛ. ДЕДЕГКАЕВА, Д. 42, ,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580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"ЗЕРНОВАЯ КОМПАНИЯ "ТАТЭК"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1041500550200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1506006496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363330,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Ардонский р-н, Ардон г, Привокзальная ул, д. 8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581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"ИНТЕГРА"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1141513004710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1513050584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362019, СЕВЕРНАЯ ОСЕТИЯ - АЛАНИЯ, ВЛАДИКАВКАЗ, ШМУЛЕВИЧА, д. 8Б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582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"ИНФИНИУМ"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1121513006680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1513038227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Северная Осетия - Алания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Р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есп., г. Владикавказ, ул. Цоколаева, д.26/15&amp;quot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583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"ИРОН-ТРАНС"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1191513002174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1513075243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362047, Республика Северная Осетия - Алания, городской округ ГОРОД ВЛАДИКАВКАЗ,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 ,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Г ВЛАДИКАВКАЗ, УЛ МОСКОВСКАЯ, Д. 75, , ПОМЕЩ. 8,  ,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584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"ИРСТРОЙ-ИНВЕСТ"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1071515014746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1515912458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362013, Республика Северная Осетия - Алания, Г. ВЛАДИКАВКАЗ, УЛ. ТЕЛЬМАНА, Д. 27, К. А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585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"ИРТЕЛКОМ"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1021500581013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1502024744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362031, Республика Северная Осетия - Алания, Г. ВЛАДИКАВКАЗ, УЛ. КАЛИНИНА, Д. 2А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586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"ИРФАРМ-СЕРВИС"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1021500510107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1501029500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, Республика Северная Осетия - Алания, городской округ ГОРОД ВЛАДИКАВКАЗ, Г ВЛАДИКАВКАЗ,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УЛ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ИРИСТОНСКАЯ, Д. 45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587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"ИСТОЧНИК-ЛЁД"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1211500002020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1513084054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362025, Республика Северная Осетия - Алания, городской округ ГОРОД ВЛАДИКАВКАЗ,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 ,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Г ВЛАДИКАВКАЗ, УЛ ДЕКАБРИСТОВ, Д. 94, ,  ,  ,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588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"КАД"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1211500000645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1512021710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363131, Республика Северная Осетия - Алания, муниципальный район ПРИГОРОДНЫЙ,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 ,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С ОКТЯБРЬСКОЕ, УЛ МАЯКОВСКОГО, ДВЛД. 69, ,  ,  ,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589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"КЛИНИКА ЖЕНСКОГО ЗДОРОВЬЯ ДОКТОРА АДЫРХАЕВА А.Н."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1171513000361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1513063618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Северная Осетия - Алания Респ., г. Владикавказ, ул. Кубалова, д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.Д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ОМ 11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590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"КЛИНИКА КОСМЕТОЛОГИИ И ТРИХОЛОГИИ"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1161513054383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1513060832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Северная Осетия - Алания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Р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есп., г. Владикавказ, пр-кт. Коста, д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.Д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ОМ 243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591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"КОЛОС-2019"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1181513007510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1513073126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362015, РЕСПУБЛИКА СЕВЕРНАЯ ОСЕТИЯ - АЛАНИЯ,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 ,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Г. ВЛАДИКАВКАЗ,  , ПР-КТ КОСТА, Д. 15А, , КАБИНЕТ 2.14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592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"КОМФОРТ ЖКУ"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1141513001552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1513047528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Северная Осетия - Алания Респ., г. Владикавказ, ул. Московская, д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.Д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ОМ 45, корп.КОРПУС 1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593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"КОНСАЛТИНГОВАЯ ГРУППА "ПРОФФ"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1131513001773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1513040667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Северная Осетия - Алания Респ., г. Владикавказ, ул. Гугкаева, д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.Д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ОМ 63, корп.КОРПУС 4, кв.КВАРТИРА 115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594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"КОНСАЛТИНГОВАЯ ФИРМА "ПАРТНЕРЪ"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1121513002192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1513034046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362027,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Владикавказ г, Никитина ул, д. 22, к. 3 ЭТАЖ, кв. 5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595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"КОСТА ХЕТАГУРОВ"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1111512000852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1512017288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363106, РЕСПУБЛИКА СЕВЕРНАЯ ОСЕТИЯ - АЛАНИЯ, Р-Н ПРИГОРОДНЫЙ,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 ,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С ТАРСКОЕ, УЛ. ЛЕНИНА, Д.11, ,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596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"КЪОНА"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1161513054526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1513060952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362031, РЕСПУБЛИКА СЕВЕРНАЯ ОСЕТИЯ - АЛАНИЯ,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 ,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ГОРОД ВЛАДИКАВКАЗ,  , ПРОСПЕКТ КОСТА, ДОМ 258, ,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597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"Л-ДЕНТ"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1071515015340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1515913187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362007, СЕВЕРНАЯ ОСЕТИЯ - АЛАНИЯ, ВЛАДИКАВКАЗ, АРМЯНСКАЯ, д. 25, к. А, кв. 1</w:t>
            </w:r>
            <w:proofErr w:type="gramEnd"/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598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"ЛЕЯ"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1021500770818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1504034642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362047, Республика Северная Осетия - Алания, городской округ ГОРОД ВЛАДИКАВКАЗ, Г. ВЛАДИКАВКАЗ, УЛ. ВЕСЕННЯЯ, Д.7, К.10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599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"ЛИДЕР"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1171513005410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1513067612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Северная Осетия - Алания Респ., Правобережный р-н., г. Беслан, ул. Генерала Плиева, д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.Д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ОМ 18, корп.КОРПУС А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"ЛИТОС-К"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1111513006318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1513007660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362002, РЕСПУБЛИКА СЕВЕРНАЯ ОСЕТИЯ - АЛАНИЯ,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 ,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Г. ВЛАДИКАВКАЗ,  , УЛ. ПОЖАРСКОГО, Д.23, К.А, КВ.2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601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"ЛУЧ"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1031500351123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1503018140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362013, РЕСПУБЛИКА СЕВЕРНАЯ ОСЕТИЯ - АЛАНИЯ,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 ,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Г. ВЛАДИКАВКАЗ,  , ПЕР. ХОЛОДНЫЙ, Д.2, ,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602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"ЛУЧ"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1161513050940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1513058390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362000, РЕСПУБЛИКА СЕВЕРНАЯ ОСЕТИЯ - АЛАНИЯ,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 ,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Г. ВЛАДИКАВКАЗ,  , ПР-КТ ДОВАТОРА, Д. 246, , КВ. 3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603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"М-ФАРМА"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1091516000058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1516618699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362045, РЕСПУБЛИКА СЕВЕРНАЯ ОСЕТИЯ - АЛАНИЯ,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 ,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Г. ВЛАДИКАВКАЗ,  , УЛ. ВЛАДИКАВКАЗСКАЯ, Д. 34А, , ПОМЕЩ. 1,2,3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604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"МАМА ПЛЮС"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1181513000382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1513068990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Северная Осетия - Алания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Р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есп., г. Владикавказ, пр-кт. Доватора, д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.Д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ОМ 85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605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"МЕГА"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1071516004878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1516615017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362048, Республика Северная Осетия - Алания, городской округ ГОРОД ВЛАДИКАВКАЗ, Г ВЛАДИКАВКАЗ, ПР-КТ ДОВАТОРА, Д. 22, ПОМЕЩ. 70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"МЕДИЦИНСКАЯ КЛИНИКА ИНКОР"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1141513003609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1513049564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362008,  Республика Северная Осетия - Алания, Г. ВЛАДИКАВКАЗ, УЛ. МАМСУРОВА САХАНДЖЕРИ, Д. 20/79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607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"МЕДТЕСТ"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1171513004948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1510018198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Северная Осетия - Алания Респ., Моздокский р-н., г. Моздок, ул. Кирова, д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.Д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ОМ 63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608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"МЕЖДУНАРОДНОЕ АГЕНТСТВО ЕВРАЗИЙСКОГО ТОРГОВО-ЭКОНОМИЧЕСКОГО СОТРУДНИЧЕСТВА"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1181513003033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1513070894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Северная Осетия - Алания Респ., г. Владикавказ, ул. Коцоева, д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.Д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ОМ 66, кв.ЭТ/ОФ 2/14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609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"МЕЙДЖЕР СТАФФ"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1191513006740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1513078389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362035, Республика Северная Осетия - Алания, городской округ ГОРОД ВЛАДИКАВКАЗ,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 ,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Г ВЛАДИКАВКАЗ, ПР-КТ КОСТА, Д. 269, , КВ. 53,  ,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"МЕЙДЖЕРСТАФФСЕРВИС"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1211500003153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1513084960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117405, Г.Москва, внутригородская территория города федерального значения МУНИЦИПАЛЬНЫЙ ОКРУГ ЧЕРТАНОВО ЮЖНОЕ,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УЛ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КИРПИЧНЫЕ ВЫЕМКИ, Д. 2, К. 1, ПОМЕЩ. 1/10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"МИКРОКРЕДИТНАЯ КОМПАНИЯ "РГЗ"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1201500002660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1512021478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Северная Осетия - Алания Респ., Пригородный р-н., с. Камбилеевское, ул. Чапаева, д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.Д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ОМ 5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"НАНОКЛИНИК"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1111513004350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1513006480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362005, Республика Северная Осетия - Алания, городской округ ГОРОД ВЛАДИКАВКАЗ, Г. ВЛАДИКАВКАЗ, ПР-КТ МИРА, Д.36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613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"НАЦИОНАЛЬНАЯ ПОЧТА"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1151513000209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1513052359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362019, Республика Северная Осетия - Алания, Г. ВЛАДИКАВКАЗ, УЛ. ШМУЛЕВИЧА, Д. 8, К. Б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614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"НАШЕ РАДИО"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1031500251749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1502045705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362040, Республика Северная Осетия - Алания, Г. ВЛАДИКАВКАЗ, ПЕР. СТАНИСЛАВСКОГО, Д. 5, ОФИС 1105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615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"НЕФТЬ-СЕРВИС"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1181513001647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1513069899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363016, Республика Северная Осетия - Алания, муниципальный район ПРАВОБЕРЕЖНЫЙ,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 ,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С БАТАКО, УЛ ГЕНЕРАЛА ПЛИЕВА, СТР. 85, , ПОМЕЩ. 3,  ,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616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"НИКЕ"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1021500978400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1512008646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Северная Осетия - Алания Респ., Пригородный р-н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., 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с. Сунжа, ул. Цаголова, д.42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617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"НИКОЛЬ"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1061515008224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1515910309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Северная Осетия - Алания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Р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есп., г. Владикавказ, ул. Революции, д.48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618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"НОВЫЙ ВЗГЛЯД"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1151513000968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1513053095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Северная Осетия - Алания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Р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есп., г. Владикавказ, пр-кт. Коста, д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.Д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ОМ 288, корп.КОРПУС 4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619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"ОЗДОРОВИТЕЛЬНЫЙ ЦЕНТР "АЛЬКОР"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1091514000313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1514005721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363410, Республика Северная Осетия - Алания, ДИГОРСКИЙ Р-Н, Г. ДИГОРА, УЛ. ТОГОЕВА, Д.2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"ОМЕГА"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1021500674392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1503017531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362001, РЕСПУБЛИКА СЕВЕРНАЯ ОСЕТИЯ - АЛАНИЯ,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 ,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Г. ВЛАДИКАВКАЗ,  , Ш. КАРЦИНСКОЕ, Д.12, ,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"ОПТИМАЛЬНЫЕ РЕСУРСЫ"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1181513002835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1513070774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362043, РЕСПУБЛИКА СЕВЕРНАЯ ОСЕТИЯ - АЛАНИЯ,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 ,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Г. ВЛАДИКАВКАЗ,  , УЛ. ВЕСЕННЯЯ, Д. 15, К. А, КАБИНЕТ 1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"ОПТТОРГ"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1141513002905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1513048867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362020, Республика Северная Осетия - Алания, городской округ ГОРОД ВЛАДИКАВКАЗ, Г ВЛАДИКАВКАЗ,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УЛ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АРДОНСКАЯ, Д. 262, КВ. 9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"ОСЕТИНСКАЯ ИПОТЕЧНАЯ КОМПАНИЯ"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1101516000343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1516621490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362002,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Владикавказ г, Карла Маркса ул, д. 116, к. А, кв. 18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624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"ОФТАЛЬМА"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1161513053195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1513059940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362031, РЕСПУБЛИКА СЕВЕРНАЯ ОСЕТИЯ - АЛАНИЯ,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 ,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Г. ВЛАДИКАВКАЗ,  , ПР-КТ КОСТА, Д. 276, ,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625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"ПАТРИОТ"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1121514000552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1514011010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Северная Осетия - Алания Респ., Ардонский р-н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., 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г. Ардон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626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"ПЕРВАЯ СПИРТОВАЯ МАНУФАКТУРА"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1211500000579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1513083082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362001, Республика Северная Осетия - Алания, городской округ ГОРОД ВЛАДИКАВКАЗ, Г ВЛАДИКАВКАЗ,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УЛ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ТЕЛЬМАНА, СТР. 82Б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627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"ПЛАЗМАФЕРЕЗ"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1111513001357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1513004997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Северная Осетия - Алания Респ., г. Владикавказ, ул. Московская, д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.Д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ОМ 19, корп.КОРПУС 1, кв.КВАРТИРА 31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628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"ПМК 555"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1151513003619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1513055984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362000, РЕСПУБЛИКА СЕВЕРНАЯ ОСЕТИЯ - АЛАНИЯ,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 ,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Г. ВЛАДИКАВКАЗ,  , УЛ. БОРОДИНСКАЯ, Д. 5, , КВ. 7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629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"ПРЕМИУМ-ДЕНТ"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1091516000751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1516619406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362031, Республика Северная Осетия - Алания, Г. ВЛАДИКАВКАЗ, ПР-КТ КОСТА, Д.278, КВ.4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"ПРЕМЬЕР ДЕНТ"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1121513003490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1513035152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Северная Осетия - Алания Респ., г. Владикавказ, ул. Братьев Темировых, д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.Д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ОМ 43А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631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"ПРЕМЬЕР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ФАРМ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1171513002561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1513065326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362021, РЕСПУБЛИКА СЕВЕРНАЯ ОСЕТИЯ - АЛАНИЯ,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 ,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Г. ВЛАДИКАВКАЗ,  , УЛ. МИНИНА, Д. 21, ,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632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"ПРЕСТИЖ"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1021500976860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1512010853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363110, Республика Северная Осетия - Алания, муниципальный район ПРИГОРОДНЫЙ, ПРИГОРОДНЫЙ Р-Н, С.П. МИХАЙЛОВСКОЕ, УЛ. СТРОИТЕЛЕЙ, Д.35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633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"ПРИОРИТЕТ"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1101515001246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1515922664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362031,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Владикавказ г, Московская ул, д. 50, к. А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634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"ПРОДИНВЕСТ"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1031500353356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1503015083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362021, РЕСПУБЛИКА СЕВЕРНАЯ ОСЕТИЯ - АЛАНИЯ,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 ,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ГОРОД ВЛАДИКАВКАЗ,  , УЛИЦА ГВАРДЕЙСКАЯ, 23, Б,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635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"ПРОФИЛАКТИКА"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1021500773491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1504021530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Северная Осетия - Алания Респ., г. Владикавказ, ул. Астана Кесаева, д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.Д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ОМ 27, кв.КВАРТИРА 97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636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"ПРОЯСНИЛОСЬ"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1131513007174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1513045672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362031, СЕВЕРНАЯ ОСЕТИЯ - АЛАНИЯ, ВЛАДИКАВКАЗ, МОСКОВСКАЯ, д. 24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637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"РАДИОДОМ"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1061515008389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1515910500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362040, Республика Северная Осетия - Алания, Г. ВЛАДИКАВКАЗ, ПЕР. СТАНИСЛАВСКОГО, Д. 5, ЭТАЖ 11, ОФИС 1104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638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"РАЛ СТРОЙ"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1072635008478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2636051692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362008, Республика Северная Осетия - Алания, городской округ ГОРОД ВЛАДИКАВКАЗ, Г ВЛАДИКАВКАЗ,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УЛ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ГЕНЕРАЛА ПЛИЕВА, Д. 25, КВ. 35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639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"РЕМСТРОЙМАСТЕР"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1111513001940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1513005528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362008,  Республика Северная Осетия - Алания, Г. Владикавказ, ПР-КТ Коста, Д.93, КВ.409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640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"РЕСТЕХИНВЕНТАРИЗАЦИЯ"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1191513003879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1513076342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362047, РЕСПУБЛИКА СЕВЕРНАЯ ОСЕТИЯ - АЛАНИЯ,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 ,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Г. ВЛАДИКАВКАЗ,  , УЛ. ЦОКОЛАЕВА, Д. 14, К. 1, КВ. 54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641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"РОСТОК"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1201500001163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1514017325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363412, РЕСПУБЛИКА СЕВЕРНАЯ ОСЕТИЯ - АЛАНИЯ, Р-Н ДИГОРСКИЙ, Г. ДИГОРА,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 ,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УЛ. КОЛОЕВА, Д. 236А, ,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642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"РСУ-1"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1021500582883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1501000980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Северная Осетия - Алания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Р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есп., г. Владикавказ, ул. Пушкинская, д.51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643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"РТК ГРУПП"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1111513010729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1513009716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362031, Республика Северная Осетия - Алания, Г. ВЛАДИКАВКАЗ, УЛ. КАЛИНИНА, Д. 2А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644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"С-МЕДИК"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1091515000994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1515919510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Северная Осетия - Алания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Р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есп., г. Владикавказ, ул. Иристонская, д.5-15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645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"СИГМА"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1151513000374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1513052486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362003,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Владикавказ г, Тогоева ул, д. 22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646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"СИНЕРГИЯ"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1131514000287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1514012006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363410, Республика Северная Осетия - Алания, муниципальный район ДИГОРСКИЙ, ДИГОРСКИЙ Р-Н, Г. ДИГОРА, Г.П.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ДИГОРСКОЕ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УЛ. СТАЛИНА, Д. 18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647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"СМАЙЛ ЦЕНТР"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1131513006338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1513044830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Северная Осетия - Алания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Р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есп., г. Владикавказ, пр-кт. Доватора, д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.Д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ОМ 87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648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"СНЕГА"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1151513001518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1513053659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362009, РЕСПУБЛИКА СЕВЕРНАЯ ОСЕТИЯ - АЛАНИЯ,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 ,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Г. ВЛАДИКАВКАЗ,  , СНТ РЕДАНТ, Д. 1, ,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649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"СОФИЯ"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1121513003237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1513034977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362035, Республика Северная Осетия - Алания, городской округ ГОРОД ВЛАДИКАВКАЗ, Г. ВЛАДИКАВКАЗ, Г ВЛАДИКАВКАЗ, УЛ. КРАСНОДОНСКАЯ, Д.10, К.45, КВ.22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"СПЕКТР"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1111513000994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1513004690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Северная Осетия - Алания Респ., Пригородный р-н., с. Гизель, ул. Ленина, д.93</w:t>
            </w:r>
            <w:proofErr w:type="gramEnd"/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651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"СПЕКТР"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1071510000363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1510013993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363750, СЕВЕРНАЯ ОСЕТИЯ - АЛАНИЯ, МОЗДОКСКИЙ, МОЗДОК, КОММУНАЛЬНАЯ, д. 1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652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"СТАНДАРТСТРОЙ"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1221500000974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1500002174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362045, Республика Северная Осетия - Алания, городской округ ГОРОД ВЛАДИКАВКАЗ,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 ,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Г ВЛАДИКАВКАЗ, УЛ ВЕСЕННЯЯ, Д. 37Б, , КОРПУС 3, КВ. 48,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653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"СТК-59"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1031500150318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1501035052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362008,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Владикавказ г, Гадиева ул, д. 81А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654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"СТОМАТОЛОГИЯ МС"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1061515004638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1515908765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362025, СЕВЕРНАЯ ОСЕТИЯ - АЛАНИЯ, ВЛАДИКАВКАЗ, ОСИПЕНКО, д. 7/3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655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"СТРОЙПАРТНЕР"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1101512000677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1512015481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363246, Республика Северная Осетия - Алания, АЛАГИРСКИЙ Р-Н, Г. АЛАГИР, УЛ. ЛЕНИНА, Д. 283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656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"СТРУНЫ ЗДОРОВЬЯ"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1191513004737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1513076889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Северная Осетия - Алания Респ., г. Владикавказ, ул. Кырджалийская, д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.Д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ОМ 29, кв.КВАРТИРА 44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657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"ТСК ЮГ"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1181513007697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1512020795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363131, РЕСПУБЛИКА СЕВЕРНАЯ ОСЕТИЯ - АЛАНИЯ, Р-Н ПРИГОРОДНЫЙ,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 ,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С ОКТЯБРЬСКОЕ, УЛ. МАЯКОВСКОГО, Д. 69, ,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658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"ТУЛУЗАИНТЕРСЕРВИС"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1061516014944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1516612440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362003,  Республика Северная Осетия - Алания, Г. ВЛАДИКАВКАЗ, УЛ. ТОГОЕВА, Д. 22, КВ. 8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659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"ТУР"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1151513002882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1513055159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362039, РЕСПУБЛИКА СЕВЕРНАЯ ОСЕТИЯ - АЛАНИЯ,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 ,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Г. ВЛАДИКАВКАЗ,  , УЛ. ЩОРСА, Д. 182, ,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660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"УПРАВДОМ-7"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1081516001016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1516615828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362035, Республика Северная Осетия - Алания, Г. ВЛАДИКАВКАЗ, УЛ. МОСКОВСКАЯ, Д.37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661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"УПРАВЛЯЮЩАЯ ОРГАНИЗАЦИЯ "ЖИЛКОМ"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1131512000179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1512018468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Северная Осетия - Алания Респ., Пригородный р-н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., 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с. Ногир, ул. Джиоева, д.3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662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"ФАРМА-МЕД"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1041500751005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1510012767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Северная Осетия - Алания Респ., Моздокский р-н., г. Моздок, ул. Мира, д.18</w:t>
            </w:r>
            <w:proofErr w:type="gramEnd"/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663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"ФЕНИКС"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1111513011301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1513030281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363024,  Республика Северная Осетия - Алания, ПРАВОБЕРЕЖНЫЙ Р-Н, Г. БЕСЛАН, УЛ. ПОДГОРНАЯ, Д.2 "М"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664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"ФОТОН"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1071515001579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1515911398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362020, РЕСПУБЛИКА СЕВЕРНАЯ ОСЕТИЯ - АЛАНИЯ,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 ,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Г. ВЛАДИКАВКАЗ,  , ПР-КТ КОСТА, Д. 240, К. 1, ОФИС 1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665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"ФРОСТВЕЙ"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1021500509744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1501005989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362013, РЕСПУБЛИКА СЕВЕРНАЯ ОСЕТИЯ - АЛАНИЯ,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 ,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Г. ВЛАДИКАВКАЗ,  , УЛ. ПРОМЫШЛЕННАЯ 6-Я, Д. 6, , ОФИС 2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666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"ФУТБОЛЬНЫЙ КЛУБ "АЛАНИЯ ВЛАДИКАВКАЗ"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1191513003285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1513075998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Северная Осетия - Алания Респ., г. Владикавказ, ул. Шмулевича, д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.Д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ОМ 6, корп.ЛИТЕР Г, кв.ПОМЕЩЕНИЕ 5,8,9,10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"ЦЕНТР ВЫСОКИХ ТЕХНОЛОГИЙ"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1101515000730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1515922110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362003, Республика Северная Осетия - Алания, Г. ВЛАДИКАВКАЗ, УЛ. КАРЛА МАРКСА, Д.83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668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"ЦЕНТР ДЕЗИНФЕКЦИИ"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1041500751489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1510012809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Моздокский р-н, Моздок г, Кирова ул, д. 90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669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"ЦЕНТР ПРАВОВОГО ОБЕСПЕЧЕНИЯ"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1141513002806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1513048786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362020,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Владикавказ г, Никитина ул, д. 22, кв. 4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"ЦЕНТР ЭПИЛЕПТОЛОГИИ И НЕВРОЛОГИИ ЦЕНТР НЕЙРО"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1181513002318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1513070372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Северная Осетия - Алания Респ., г. Владикавказ, ул. Нальчикская, д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.Д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ОМ 11, корп.ЛИТЕР К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"ЦЕНТР"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1111513001181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1513004877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362031,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Владикавказ г, Московская ул, д. 3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"ЧАСТНАЯ  ОХРАННАЯ ОРГАНИЗАЦИЯ "ЭЛЕКТРОЦИНК-ФОРМУЛА БЕЗОПАСНОСТИ"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1071516005197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1516615338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362027, Республика Северная Осетия - Алания, городской округ ГОРОД ВЛАДИКАВКАЗ, Г ВЛАДИКАВКАЗ,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УЛ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ЗАВОДСКАЯ, Д. 1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"ЧАСТНАЯ ОХРАННАЯ ОРГАНИЗАЦИЯ "ФОРТ-С2"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1021500579220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1501022977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362040,  Республика Северная Осетия - Алания, Г. ВЛАДИКАВКАЗ, ПР-КТ МИРА, Д.37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674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"ЧАСТНОЕ ОХРАННОЕ ПРЕДПРИЯТИЕ "РУБЕЖ"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1051500514614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1516609447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362001,  Республика Северная Осетия - Алания, Г. ВЛАДИКАВКАЗ, УЛ. ГАДИЕВА, Д.77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675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"ШУМ"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1091515001676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1515920314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362027,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Владикавказ г, Никитина ул, д. 22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676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"ЭКВАТОР"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1051500201598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1511013386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Северная Осетия - Алания Респ., Пригородный р-н., с. Октябрьское, ул. Маяковского, д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.Д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ОМ 75Б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677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"ЭЛИТ-АВТО"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1081516000862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1516615634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362031, Республика Северная Осетия - Алания, городской округ ГОРОД ВЛАДИКАВКАЗ,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 ,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Г ВЛАДИКАВКАЗ, УЛ СТРОИТЕЛЕЙ ТРАНСКАМА, Д. 5, ,  ,  ,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678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"ЭЛЬПРАЙС"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1031500152200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1501019501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362040, Республика Северная Осетия - Алания, городской округ ГОРОД ВЛАДИКАВКАЗ, Г ВЛАДИКАВКАЗ, ПЕР СТАНИСЛАВСКОГО, Д. 5, ОФИС 1101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679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"ЭНИГМА"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1101513003481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1513003707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362008, РЕСПУБЛИКА СЕВЕРНАЯ ОСЕТИЯ - АЛАНИЯ,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 ,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Г. ВЛАДИКАВКАЗ,  , УЛ. ГЕНЕРАЛА ПЛИЕВА, Д.25, ,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680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"ЮНИОН"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1021500671114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1501008330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Северная Осетия - Алания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Р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есп., г. Владикавказ, ул. Тамаева, д.26, кв.1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681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"ЮРИДИЧЕСКАЯ ФИРМА "КРИСТАЛЛ"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1141513000254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1513046299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Северная Осетия - Алания Респ., г. Владикавказ, ул. Астана Кесаева, д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.Д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ОМ 37, кв.КВАРТИРА 332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682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"ЯСНЫЙ ВЗГЛЯД"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1171513000955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1513064121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Северная Осетия - Алания Респ., г. Владикавказ, ул. Тельмана, д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.Д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ОМ 5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683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ИННОВАЦИОННАЯ КОМПАНИ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Я"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АГЕРТ"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1131513001784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1513040674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362040,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Владикавказ г, Станиславского пер, д. 5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684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КЛИНИКА "ЗАБОТА О ЖЕНСКОМ ЗДОРОВЬЕ"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1161513052271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1513059259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Северная Осетия - Алания Респ., г. Владикавказ, ул. Иристонская, д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.Д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ОМ 43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685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ПРОИЗВОДСТВЕННО-КОММЕРЧЕСКОЕ ПРЕДПРИЯТИЕ "ПРОМБУРВОД"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1021500978234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1512005684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Северная Осетия - Алания Респ., Пригородный р-н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., 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ст-ца. Архонская, ул. Владикавказская, д.52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686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ТОРГОВЫЙ ДОМ "ФРОСТВЕЙ"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1051500408409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1515905443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362013, РЕСПУБЛИКА СЕВЕРНАЯ ОСЕТИЯ - АЛАНИЯ,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 ,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Г. ВЛАДИКАВКАЗ,  , УЛ. ПРОМЫШЛЕННАЯ 6-Я, Д. 6, , ОФИС 1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687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ТУРБАЗА "ДЗИНАГА"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1021500892930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1508001969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363518, Республика Северная Осетия - Алания, муниципальный район ИРАФСКИЙ, ИРАФСКИЙ Р-Н, С.П. ГУЛАРСКОЕ, С. ДЗИНАГА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688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ФИРМА "МАКС"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1021500918680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1510000923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Северная Осетия - Алания Респ., Моздокский р-н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., 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ст-ца. Луковская, ул. Усанова, д.19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689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ЧАСТНАЯ ОХРАННАЯ ОРГАНИЗАЦИЯ "АЛЬФА-ВЛАДИКАВКАЗ"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1081515002832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1515917167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362003, Республика Северная Осетия - Алания, городской округ ГОРОД ВЛАДИКАВКАЗ, Г. ВЛАДИКАВКАЗ, УЛ. КАРЛА МАРКСА, Д.53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690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ЧАСТНАЯ ОХРАННАЯ ОРГАНИЗАЦИЯ "АМУЛЕТ"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1161513052183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1513059178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362001,  Республика Северная Осетия - Алания, Г. ВЛАДИКАВКАЗ, ПР-КТ МИРА, Д. 1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691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ЧАСТНАЯ ОХРАННАЯ ОРГАНИЗАЦИЯ "АРС"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1061515005133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1515909303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362020,  Республика Северная Осетия - Алания, Г. ВЛАДИКАВКАЗ, УЛ. ВИНОГРАДНАЯ, Д. 6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692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ЧАСТНАЯ ОХРАННАЯ ОРГАНИЗАЦИЯ "ПАТРИОТ"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1091515002160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1515920804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362007,  Республика Северная Осетия - Алания, Г. ВЛАДИКАВКАЗ, УЛ. ВИНОГРАДНАЯ, Д. 6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693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ЧАСТНАЯ ОХРАННАЯ ОРГАНИЗАЦИЯ "ФЕНИКС"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1181513006542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1513072436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362002, Республика Северная Осетия - Алания, городской округ ГОРОД ВЛАДИКАВКАЗ, Г ВЛАДИКАВКАЗ,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УЛ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ЧКАЛОВА, Д. 1А, ОФИС 1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694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ЧАСТНАЯ ОХРАННАЯ ОРГАНИЗАЦИЯ "ЦЕРБЕР"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1161513054581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1513061018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362042,  Республика Северная Осетия - Алания, Г. ВЛАДИКАВКАЗ, УЛ. САДОНСКАЯ, Д. 23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695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ЧАСТНОЕ  ОХРАННОЕ  ПРЕДПРИЯТИЕ  "МИРАЖ"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1021500578703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1501026682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362040,  Республика Северная Осетия - Алания, Г. ВЛАДИКАВКАЗ, ПР-КТ МИРА, Д. 46, ЭТАЖ 2, ОФИС 3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696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ЧАСТНОЕ ОХРАННОЕ ПРЕДПРИЯТИЕ "АРМАТА"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1161513056430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1513062340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362020,  Республика Северная Осетия - Алания, Г. ВЛАДИКАВКАЗ, ПР-КТ КОСТА, Д. 252, КАБИНЕТ 4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697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ЧАСТНОЕ ОХРАННОЕ ПРЕДПРИЯТИЕ "БИДАС"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1161513054856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1513061240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362019,  Республика Северная Осетия - Алания, Г. ВЛАДИКАВКАЗ, УЛ. ШМУЛЕВИЧА, Д. 6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698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Ю"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ФРЕГАТ"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1211500004209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1513085763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362001, Республика Северная Осетия - Алания, городской округ ГОРОД ВЛАДИКАВКАЗ,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 ,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Г ВЛАДИКАВКАЗ, УЛ ПРОМЫШЛЕННАЯ 6-Я, Д. 4А, , ОФИС 1,  ,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699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ООО "Центр оказания услуг"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1121510000171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1510009644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Северная Осетия - Алания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Р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есп., Моздокский р-н, г. Моздок, ул. Ермоленко, 20, кв. 11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ОТДЕЛ КАПИТАЛЬНОГО СТРОИТЕЛЬСТВА АДМИНИСТРАЦИИ МЕСТНОГО САМОУПРАВЛЕНИЯ АЛАГИРСКОГО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1041500500040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1505010316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363240,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Алагирский р-н, Алагир г, Кодоева ул, д. 45, к. -, кв. -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ОТКРЫТОЕ АКЦИОНЕРНОЕ ОБЩЕСТВО  "КАВДОЛОМИТ"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1081515003393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1515918058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Северная Осетия - Алания Респ., г. Владикавказ, ул. Бородинская, д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.Д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ОМ 25А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ОТКРЫТОЕ АКЦИОНЕРНОЕ ОБЩЕСТВО  "МЕЖДУНАРОДНЫЙ АЭРОПОРТ ВЛАДИКАВКАЗ"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1041500801352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1511012960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363000, Республика Северная Осетия - Алания, муниципальный район ПРАВОБЕРЕЖНЫЙ, ПРАВОБЕРЕЖНЫЙ Р-Н, Г БЕСЛАН, Г.П.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БЕСЛАНСКОЕ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ТЕР АЭРОПОРТ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703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ОТКРЫТОЕ АКЦИОНЕРНОЕ ОБЩЕСТВО "АВТОКОЛОННА 1210"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1131513002092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1513040988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362002, СЕВЕРНАЯ ОСЕТИЯ - АЛАНИЯ, ВЛАДИКАВКАЗ, ЧАПАЕВА, д. 51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ОТКРЫТОЕ АКЦИОНЕРНОЕ ОБЩЕСТВО "ВЛАДИКАВКАЗСКИЕ ТЕПЛОВЫЕ СЕТИ"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1121513001444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1513033388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362002, СЕВЕРНАЯ ОСЕТИЯ - АЛАНИЯ, ВЛАДИКАВКАЗ, ПОЖАРСКОГО, д. 23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ОТКРЫТОЕ АКЦИОНЕРНОЕ ОБЩЕСТВО "КАВТРАНССТРОЙ"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1021500673622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1503000721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362002,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Владикавказ г, Чкалова ул, д. 41, к. А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ОТКРЫТОЕ АКЦИОНЕРНОЕ ОБЩЕСТВО "МОЗДОКСКОЕ ДОРОЖНОЕ РЕМОНТНО-СТРОИТЕЛЬНОЕ УПРАВЛЕНИЕ"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1111510000205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1510025029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Северная Осетия - Алания Респ., Моздокский р-н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., 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ст-ца. Луковская, ул. Усанова, д.52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Общественно-государственное объединение физкультурно-спортивного общества "Динамо"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1021500002820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1504031803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362003, Республика Северная Осетия - Алания, г. Владикавказ, ул. Пашковского, 1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 с ограниченной ответственностью "Золотое Руно"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1031500250374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1502045247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362040, Республика Северная Осетия - Алания, г. Владикавказ, ул. Ленина, 14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 «Да»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1021500507971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1501024614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362021, РСО-Алания, г. Владикавказ, ул. Огурцова, д. 4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"Автомобилист"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1021500918548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1510004942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Моздокский р-н, Моздок г, Фурманова ул, д. 3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"Аланияэнергострой"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1081516001918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1516616934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362000, Республика Северная Осетия - Алания, г. Владикавказ, ул. Тельмана, 43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"АлкоМаркет"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1091515001225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1515919767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362019, Республика Северная Осетия - Алания, г. Владикавказ, ул. Максима Горького, д. 29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"Владикавказский таксомоторный парк"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1051500512018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1516609246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362002, Республика Северная Осетия - Алания, г. Владикавказ, ул. Гвардейская,  д. 2</w:t>
            </w:r>
            <w:proofErr w:type="gramEnd"/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714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"ГОЛД"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1101513002690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1513002855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362007,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Владикавказ г, Пушкинская ул, д. 43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"Газпром газораспределение Владикавказ"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1051500531609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1516609782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362011, Республика Северная Осетия - Алания, г. Владикавказ, ул. Транспортная, 10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"Жемчужина"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1041501906434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1515900170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362000,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Владикавказ г, Коста пр-кт, д. 11а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"Исток"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1221500004406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1500005552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362008, Северная Осетия - Алания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Р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есп., г. Владикавказ, пр-кт Коста, д. 93, этаж 4, помещение 426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"КРАТОС Тревел"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1111513000466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1513004299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362027, Республика Северная Осетия - Алания, г. Владикавказ, В.Балаева, д. 22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719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"Клиника ЛОР-болезней"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1101515000322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1515921597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Владикавказ г, Коста пр-кт/Ардонская ул, д. 195/176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"Клиника доктора Коренченко во Владикавказе"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1121513000091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1513032056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362027,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Владикавказ г, Ленина ул, д. 9/5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721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"Лечебно-диагностический центр "Ас-Медикал"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1061516000380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1516609944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362031, Республика Северная Осетия - Алания, г. Владикавказ, ул. Московская, 50 а</w:t>
            </w:r>
            <w:proofErr w:type="gramEnd"/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722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"Магазин ПЕРВЫЙ"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1081515000566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1515914737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362000, Республика Северная Осетия - Алания, г. Владикавказ, ул. Джанаева, д. 30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723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Ос-Нефть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1111513002193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1513005817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362013, Республика Северная Осетия - Алания, г. Владикавказ, ул. 1-ая Промышленная, д. 1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"Паритет"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1021500921089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1510009130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363750,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Моздокский р-н, Моздок г, Кирова ул, д. 40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725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"Расчетный центр"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1191513005860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1513077667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362003, Северная Осетия - Алания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Р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есп., г. Владикавказ, ул. Алагирская, д. 28, 1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726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"СПЕЦПРОМСТРОЙ"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1081515002018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1515916251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362003,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Владикавказ г, Первомайская ул, д. 34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727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Строительно-торговая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компания-3"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1111513001412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1513005045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362038, Республика Северная Осетия - Алания, г. Владикавказ, пл. Свободы, 5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"Стэйтон"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1041500201764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1502019977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362019,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Владикавказ г, Куйбышева ул, д. 20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729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"Телеком Плюс"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1112468005044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2466237009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660017, г. Красноярск, ул. Карла Маркса, д. 96, оф. 2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"Управляющая жилищная компания "Приоритет"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1071510000649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1510014250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363750, Северная Осетия - Алания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Р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есп., Моздокский р-н, г. Моздок, ул. Азаниева, д. 23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731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"Центр права и медиации Юстина"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1211500004770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1514018424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Северная Осетия - Алания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Р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есп., Алагирский р-н, г. Алагир, ул. Маркуса, д. 3, а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732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"Частная охранная организация "Лиман"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1141513002080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1513048063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Северная Осетия - Алания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Р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есп., г. Владикавказ, ул. Астана Кесаева, д.44А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"ЭЛЕКТРОСЕРВИС"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1081516002578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1516617279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362013, Республика Северная Осетия - Алания, г. Владикавказ, ул. Пожарского, 45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734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"Экологический Регион Алания"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1191513004088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1513076504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362047, Республика Северная Осетия - Алания, городской округ ГОРОД ВЛАДИКАВКАЗ,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 ,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Г ВЛАДИКАВКАЗ, УЛ АСТАНА КЕСАЕВА, Д. 42Б, ,  ,  ,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735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1021500670531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1502020404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362002, Республика Северная Осетия - Алания, г. Владикавказ, ул. Курская, д. 1</w:t>
            </w:r>
            <w:proofErr w:type="gramEnd"/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736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«Кавказ-Автодор»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1021500508556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1504028279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Редант, 1, г. Владикавказ, РСО-Алания,     362009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737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Владикавказский пивобезалкогольный завод "Дарьял"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1101513001435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1513001594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362013, Республика Северная Осетия - Алания, г. Владикавказ, ул. Тельмана, 80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738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Негосударственное (частное) охранное предприятие "Панчер"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1081516005339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1516618265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Тельмана ул., д. 82, корп. "Б", г. Владикавказ, Республика Северная Осетия - Алания, 362011</w:t>
            </w:r>
            <w:proofErr w:type="gramEnd"/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Стоматологическая поликлиника "Элегия"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1071516001292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1516613595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362031, Республика Северная Осетия - Алания, г. Владикавказ, ул. Гугкаева, 22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740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Учебный центр "ЕвроЛингва"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1111513011169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1513030147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362027,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Владикавказ г, Никитина ул, д. 22, кв. 15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741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Частная охранная организация "ФОРПОСТ"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1201500003935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1513081381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Северная Осетия - Алания Респ., г. Владикавказ, ул. Колка Кесаева, д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.Д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ОМ 152, кв.ПОМЕЩЕНИЕ 1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742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Частное Охранное Предприятие "Интэкс"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1031500254378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1502046410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362015, г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.В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ладикавказ, ул.Братьев Темировых, д.67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743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Открытое Акционерное Общество "Победит"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1021500668584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1501000010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РСО-Алания, г. Владикавказ, ул. Заводская, д. 1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744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Открытое акционерное общество "Нефтяная компания "Роснефть" - Артаг"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1021500670003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1500000177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362013, Республика Северная Осетия - Алания, г. Владикавказ, ул. Пожарского, 49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745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Открытое акционерное общество "Олимп"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1021500579825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1501026393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362019,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Владикавказ г, Шмулевича ул, д. 6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746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ПОГОСОВ АНДРАНИК ВИКТОРОВИЧ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308151531800029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151500994357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747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ПОПОВ ПАВЕЛ АНАТОЛЬЕВИЧ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319151300016543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150900830369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748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ПУБЛИЧНОЕ АКЦИОНЕРНОЕ ОБЩЕСТВО "КРИСТАЛЛ"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1021500668683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1500000120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362002, РЕСПУБЛИКА СЕВЕРНАЯ ОСЕТИЯ - АЛАНИЯ,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 ,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Г. ВЛАДИКАВКАЗ,  , Ш. ЧЕРМЕНСКОЕ, , ,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749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РЕСПУБЛИКАНСКОЕ ГОСУДАРСТВЕННОЕ БЮДЖЕТНОЕ УЧРЕЖДЕНИЕ "РЕСПУБЛИКАНСКИЙ ДОМ ДРУЖБЫ НАРОДОВ РЕСПУБЛИКИ СЕВЕРНАЯ ОСЕТИЯ - АЛАНИЯ"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1171513001802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1513064749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Северная Осетия - Алания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Р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есп., г. Владикавказ, пр-кт. Мира, д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.Д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ОМ 38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750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Республиканское государственное учреждение "Специализированная детско-юношеская школа олимпийского резерва по тхэквондо"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1091515001490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1515920106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362015,  Республика Северная Осетия - Алания, г. Владикавказ, пр-кт Коста, д. 38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Республиканское государственное учреждение "дворец спорта "Манеж" имени Бориса Хаджумаровича Кулаева"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1021500577020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1502017708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362019, Республика Северная Осетия - Алания, г. Владикавказ, ул. Пушкинская, 2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СЕВЕРО-ОСЕТИНСКАЯ РЕСПУБЛИКАНСКАЯ РЕГИОНАЛЬНАЯ ОРГАНИЗАЦИЯ ОБЩЕРОССИЙСКОЙ ОБЩЕСТВЕННОЙ ОРГАНИЗАЦИИ "ВСЕРОССИЙСКОЕ ОБЩЕСТВО ИНВАЛИДОВ"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1021500000895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1501007513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362020, РЕСПУБЛИКА СЕВЕРНАЯ ОСЕТИЯ - АЛАНИЯ,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 ,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Г. ВЛАДИКАВКАЗ,  , ПР-КТ КОСТА, Д. 238, ,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753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СЕВЕРО-ОСЕТИНСКОЕ РЕГИОНАЛЬНОЕ ОТДЕЛЕНИЕ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1021500000390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1501005403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362040, Республика Северная Осетия - Алания, Г ВЛАДИКАВКАЗ,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УЛ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МАКСИМА ГОРЬКОГО, Д. 13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СЕЛЬСКОХОЗЯЙСТВЕННЫЙ ПОТРЕБИТЕЛЬСКИЙ ПЕРЕРАБАТЫВАЮЩИЙ КООПЕРАТИВ "АГРОВЕКТОР"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1211500000800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1514017942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363246, Республика Северная Осетия - Алания, муниципальный район АЛАГИРСКИЙ,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 ,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Г АЛАГИР, УЛ ОКТЯБРЬСКАЯ, Д. 156, ,  ,  ,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СЕЛЬСКОХОЗЯЙСТВЕННЫЙ ПОТРЕБИТЕЛЬСКИЙ ПЕРЕРАБАТЫВАЮЩИЙ, СБЫТОВОЙ, СНАБЖЕНЧЕСКИЙ КООПЕРАТИВ "КОЛОС"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1191513004143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1514016970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363412, Республика Северная Осетия - Алания, муниципальный район ДИГОРСКИЙ,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 ,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Г ДИГОРА,  , УЛ БЕРДИЕВА, Д. 36, ,  ,  ,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СЕЛЬСКОХОЗЯЙСТВЕННЫЙ ПОТРЕБИТЕЛЬСКИЙ ПЕРЕРАБАТЫВАЮЩИЙ, СБЫТОВОЙ, СНАБЖЕНЧЕСКИЙ КООПЕРАТИВ "ТАМЕРЛАН"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1191513004374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1511028248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363620, РЕСПУБЛИКА СЕВЕРНАЯ ОСЕТИЯ - АЛАНИЯ, Р-Н КИРОВСКИЙ,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 ,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СТ-ЦА ЗМЕЙСКАЯ, УЛ. ПАШКОВСКОГО, Д. 182, ,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СЕЛЬСКОХОЗЯЙСТВЕННЫЙ ПРОИЗВОДСТВЕННЫЙ КООПЕРАТИВ "АГРО-СОЮЗ"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1081514000523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1514004774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363412, РЕСПУБЛИКА СЕВЕРНАЯ ОСЕТИЯ - АЛАНИЯ, Р-Н ДИГОРСКИЙ, Г. ДИГОРА,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 ,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УЛ. БЕРДИЕВА, Д.36, ,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СЕЛЬСКОХОЗЯЙСТВЕННЫЙ ПРОИЗВОДСТВЕННЫЙ КООПЕРАТИВ "АГРОРЕСУРС"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1111511000017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1511019050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363600, Республика Северная Осетия - Алания, муниципальный район КИРОВСКИЙ, КИРОВСКИЙ Р-Н, С.П. ЭЛЬХОТОВСКОЕ, УЛ. КИРОВА, Д. 219Б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СЕЛЬСКОХОЗЯЙСТВЕННЫЙ ПРОИЗВОДСТВЕННЫЙ КООПЕРАТИВ "БЕЛАН"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1021500977178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1512009583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Северная Осетия - Алания Респ., Пригородный р-н., с. Майское, ул. Степная, д.15</w:t>
            </w:r>
            <w:proofErr w:type="gramEnd"/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760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СЕЛЬСКОХОЗЯЙСТВЕННЫЙ ПРОИЗВОДСТВЕННЫЙ КООПЕРАТИВ "ДИГ-АРТ"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1101512000391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1512015227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Северная Осетия - Алания Респ., Пригородный р-н., с.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Дачное</w:t>
            </w:r>
            <w:proofErr w:type="gramEnd"/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761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СЕЛЬСКОХОЗЯЙСТВЕННЫЙ ПРОИЗВОДСТВЕННЫЙ КООПЕРАТИВ "КАЗБЕК"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1031500580143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1506006143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363305, Республика Северная Осетия - Алания, муниципальный район АРДОНСКИЙ, АРДОНСКИЙ Р-Н, С.П. КИРОВСКОЕ, С КИРОВО,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УЛ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КАДЗАЕВА, Д. 73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СЕЛЬСКОХОЗЯЙСТВЕННЫЙ ПРОИЗВОДСТВЕННЫЙ КООПЕРАТИВ "НАРТОН"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1141514000803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1514013401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363333, РЕСПУБЛИКА СЕВЕРНАЯ ОСЕТИЯ - АЛАНИЯ, Р-Н АРДОНСКИЙ, Г. АРДОН,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 ,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УЛ. ЗАНГИЕВА, Д.199, ,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СЛУЖБА ГОСУДАРСТВЕННОГО ЖИЛИЩНОГО И АРХИТЕКТУРНО-СТРОИТЕЛЬНОГО НАДЗОРА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1171513000757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1513063953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362021, СЕВЕРНАЯ ОСЕТИЯ - АЛАНИЯ, ВЛАДИКАВКАЗ, АВТОБУСНЫЙ, д. ДОМ 9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СОБРАНИЕ ПРЕДСТАВИТЕЛЕЙ Г.ВЛАДИКАВКАЗ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1081515001831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1515916043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362040, Республика Северная Осетия - Алания, городской округ ГОРОД ВЛАДИКАВКАЗ, Г ВЛАДИКАВКАЗ,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ПЛ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ШТЫБА, ЗД. 2, КАБИНЕТ 516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СПЕЦИАЛИЗИРОВАННАЯ  НЕКОММЕРЧЕСКАЯ ОРГАНИЗАЦИЯ "РЕГИОНАЛЬНЫЙ  ОПЕРАТОР РЕСПУБЛИКИ СЕВЕРНАЯ ОСЕТИЯ-АЛАНИЯ  - ФОНД КАПИТАЛЬНОГО РЕМОНТА МНОГОКВАРТИРНЫХ ДОМОВ В РЕСПУБЛИКЕ СЕВЕРНАЯ ОСЕТИЯ АЛАНИЯ"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1141500000157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1513012099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, Северная Осетия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Владикавказ г, Свободы пл, д. 5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766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СУАНОВ АЛАН БОРИСОВИЧ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322150000014138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150901619111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767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Садово-огородное некоммерческое товарищество "Садовод"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1021500000774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1510000987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363700, Республика Северная Осетия, Моздокский р-н, г. Моздок, ул. Степная, 25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Садоводческое некоммерческое товарищество "Дружба"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1021500001764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1510006682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Моздокский р-н, Моздок г, Юбилейная ул, д. 23, к. а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Северо-Осетинская таможня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1021500675371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1503011586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362002,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г. Владикавказ, ул. Курская, д.2,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ТЕРРИТОРИАЛЬНЫЙ ОРГАН МИНИСТЕРСТВА ТРУДА И СОЦИАЛЬНОГО РАЗВИТИЯ РЕСПУБЛИКИ СЕВЕРНАЯ ОСЕТИЯ-АЛАНИЯ - УПРАВЛЕНИЕ СОЦИАЛЬНОЙ ЗАЩИТЫ НАСЕЛЕНИЯ ПО АЛАГИРСКОМУ РАЙОНУ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1071514000535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1514003178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363240, Республика Северная Осетия - Алания, АЛАГИРСКИЙ Р-Н, Г. АЛАГИР, УЛ. КОМСОМОЛЬСКАЯ, Д.28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"КОМФОРТ"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1101513002216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1513002333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Северная Осетия - Алания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Р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есп., г. Владикавказ, ул. Колка Кесаева, д.123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"САНТЕХСЕРВИС"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1111514000388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1514009807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363221, СЕВЕРНАЯ ОСЕТИЯ - АЛАНИЯ, АЛАГИРСКИЙ, МИЗУР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"САХАЛИН"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1121513002610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1513034381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362007, СЕВЕРНАЯ ОСЕТИЯ - АЛАНИЯ, ВЛАДИКАВКАЗ, ВАСО АБАЕВА, д. 87, к. 7, кв. 20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"ХУРЗАРИН"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1081516001500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1516616290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Северная Осетия - Алания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Р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есп., г. Владикавказ, ул. Леонова, д.3/2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НЕДВИЖИМОСТИ "ЗВЕЗДА"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1181513004045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1513071104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Северная Осетия - Алания Респ., г. Владикавказ, ул. Зураба Магкаева, д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.Д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ОМ 83, корп.КОРПУС 4, кв.КВАРТИРА 52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776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НЕДВИЖИМОСТИ "НАУКА"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1061516014889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1516612425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362011, СЕВЕРНАЯ ОСЕТИЯ - АЛАНИЯ, ВЛАДИКАВКАЗ, НИКОЛАЕВА, д. 44, к. 4, кв. 4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Тагаев Таймураз Эдиссонович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306151427900013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150502464466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778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Тагаев Тамерлан Эдиссонович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304150517300046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150500801733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779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Территориальный орган Министерства труда и социального развития Республики Северная Осетия - Алания - Управление социальной защиты населения по Затеречному муниципальному округу г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.В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ладикавказ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1061515005122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1515909293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362003,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Владикавказ г, Коцоева ул, д. 17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Территориальный орган Министерства труда и социального развития Республики Северная Осетия-Алания - Управление социальной защиты населения по Ардонскому району.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1071514000502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1514003146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Российская Федерация, Республика Северная Осетия-Алания, г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.А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рдон, ул.Пролетарская, д.71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781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Территориальный орган Министерства труда и социального развития Республики Северная Осетия-Алания - Управление социальной защиты населения по Кировскому району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1061511002849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1511014196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363601,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Кировский р-н, Эльхотово с, Зортова ул, д. 20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Территориальный орган Министерства труда и социального развития Республики Северная Осетия-Алания - Управление социальной защиты населения по Моздокскому району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1021500920946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1510011467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363750,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Моздокский р-н, Моздок г, Кирова ул, д. 41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783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Территориальный орган Министерства труда и социального развития Республики Северная Осетия-Алания - Управление социальной защиты населения по Правобережному району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1061511017589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1511014559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363000,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Правобережный р-н, Беслан г, д. 16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784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Территориальный орган Министерства труда и социального развития Республики Северная Осетия-Алания - Управление социальной защиты населения по Пригородному району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1071511001451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1511016122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363130,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Пригородный р-н, Октябрьское с, Епхиева ул, д. 50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"ГРАНИТ"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1081516001896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1516616765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362031,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Владикавказ г, Московская ул, д. 27, корп. 1, кв. 57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786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УПРАВЛЕНИЕ ЗАПИСИ АКТОВ ГРАЖДАНСКОГО СОСТОЯНИЯ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1051500421510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1515907320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362028, Республика Северная Осетия - Алания, городской округ ГОРОД ВЛАДИКАВКАЗ, Г ВЛАДИКАВКАЗ, ПР-КТ КОСТА, Д. 15, ЭТАЖ 4, КОМ. 41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787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УПРАВЛЕНИЕ МИНИСТЕРСТВА ЮСТИЦИИ РОССИЙСКОЙ ФЕДЕРАЦИИ ПО РЕСПУБЛИКЕ СЕВЕРНАЯ ОСЕТИЯ - 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1081515002557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1515916830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362040, Республика Северная Осетия - Алания, городской округ ГОРОД ВЛАДИКАВКАЗ, Г ВЛАДИКАВКАЗ,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УЛ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ДИМИТРОВА, Д. 30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788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УПРАВЛЕНИЕ ОБРАЗОВАНИЯ АМС ИРАФСКОГО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1021500893017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1508002673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363500,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Ирафский р-н, Чикола с, А.Макоева ул, д. 18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789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УПРАВЛЕНИЕ ФЕДЕРАЛЬНОГО КАЗНАЧЕЙСТВА ПО РЕСПУБЛИКЕ СЕВЕРНАЯ ОСЕТИЯ - 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1021500509260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1502021704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362008,  Республика Северная Осетия - Алания, Г. ВЛАДИКАВКАЗ, УЛ. КОЦОЕВА, Д.24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790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УПРАВЛЕНИЕ ФИНАНСОВ АДМИНИСТРАЦИИ МЕСТНОГО САМОУПРАВЛЕНИЯ МОЗДОКСКОГО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1021500918251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1510008217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363760, Республика Северная Осетия - Алания, МОЗДОКСКИЙ Р-Н, Г. МОЗДОК, УЛ. КИРОВА, Д. 37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Управление Федеральной налоговой службы России по Республике Северная Осетия - 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1041501903739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1515900068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036027,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г. Владикавказ, ул. Джанаева, д.39,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Управление Федеральной службы государственной регистрации,  кадастра и картографии по Республике Северная Осетия - 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1041502003674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1515900318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362003, Республика Северная Осетия - Алания, г. Владикавказ, ул. Первомайская, д. 32 "А"</w:t>
            </w:r>
            <w:proofErr w:type="gramEnd"/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Управление культуры Администрации Кировского муниципального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1021500904875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1509000478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363600, Кировский район, с. Эльхотово, ул. Зортова, д. 17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Управление культуры Администрации местного самоуправления Моздокского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1021500919054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1510008256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Моздокский р-н, г. Моздок, ул. Кирова, д.37,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Управление образования Администрации местного самоуправления Моздокского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1021500918944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1510008263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Моздокский р-н, Моздок г, Кирова ул, д. 20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Управление образования администрации местного самоуправления г. Владикавказа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1051500400930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1501002113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362040,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г. Владикавказ, пл. Штыба, д.2,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Управление сельского хозяйства администрации местного самоуправления муниципального образования - Пригородного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1021500979807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1512001792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363130,Республика Северная Осетия - Алания, Пригородный р-н, с. Октябрьское, ул. Маяковского, 90 а, кв.30</w:t>
            </w:r>
            <w:proofErr w:type="gramEnd"/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Учреждение "Финансовый отдел Администрации местного самоуправления Ирафского района"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1021500892346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1508001630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363500,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Ирафский р-н, с. Чикола, ул. А.Фадзаева, д.14,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799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ФЕДЕРАЛЬНОЕ ГОСУДАРСТВЕННОЕ АВТОНОМНОЕ ОБРАЗОВАТЕЛЬНОЕ УЧРЕЖДЕНИЕ ДОПОЛНИТЕЛЬНОГО ПРОФЕССИОНАЛЬНОГО ОБРАЗОВАНИЯ "СЕВЕРО-ОСЕТИНСКИЙ ЦЕНТР ПРОФЕССИОНАЛЬНОЙ ПОДГОТОВКИ И ПОВЫШЕНИЯ КВАЛИФИКАЦИИ КАДРОВ ФЕДЕРАЛЬНОГО ДОРОЖНОГО АГЕНТСТВА"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1021500577372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1502016077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362002, Республика Северная Осетия - Алания, Г. ВЛАДИКАВКАЗ, УЛ. ВАТУТИНА, Д.74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ФЕДЕРАЛЬНОЕ ГОСУДАРСТВЕННОЕ БЮДЖЕТНОЕ ОБРАЗОВАТЕЛЬНОЕ УЧРЕЖДЕНИЕ ВЫСШЕГО ОБРАЗОВАНИЯ "ГОРСКИЙ ГОСУДАРСТВЕННЫЙ АГРАРНЫЙ УНИВЕРСИТЕТ"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1021500673677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1503014227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362040, Республика Северная Осетия - Алания, городской округ ГОРОД ВЛАДИКАВКАЗ, Г. ВЛАДИКАВКАЗ, УЛ. КИРОВА, Д. 37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ФЕДЕРАЛЬНОЕ ГОСУДАРСТВЕННОЕ БЮДЖЕТНОЕ ОБРАЗОВАТЕЛЬНОЕ УЧРЕЖДЕНИЕ ВЫСШЕГО ОБРАЗОВАНИЯ "СЕВЕРО-ОСЕТИНСКИЙ ГОСУДАРСТВЕННЫЙ УНИВЕРСИТЕТ ИМЕНИ КОСТА ЛЕВАНОВИЧА ХЕТАГУРОВА"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1021500579704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1502009030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362025, Республика Северная Осетия - Алания, Г. ВЛАДИКАВКАЗ, УЛ. ВАТУТИНА, Д.44-46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ФЕДЕРАЛЬНОЕ ГОСУДАРСТВЕННОЕ БЮДЖЕТНОЕ УЧРЕЖДЕНИЕ "УПРАВЛЕНИЕ МЕЛИОРАЦИИ ЗЕМЕЛЬ И СЕЛЬСКОХОЗЯЙСТВЕННОГО ВОДОСНАБЖЕНИЯ ПО РЕСПУБЛИКЕ СЕВЕРНАЯ ОСЕТИЯ-АЛАНИЯ"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1021500575051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1502025868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362040, Республика Северная Осетия - Алания, городской округ ГОРОД ВЛАДИКАВКАЗ, Г. ВЛАДИКАВКАЗ, УЛ. БОРОДИНСКАЯ, Д. 25, К. А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803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ФЕДЕРАЛЬНОЕ ГОСУДАРСТВЕННОЕ КАЗЕННОЕ УЧРЕЖДЕНИЕ "412 ВОЕННЫЙ ГОСПИТАЛЬ" МИНИСТЕРСТВА ОБОРОНЫ РОССИЙСКОЙ ФЕДЕРАЦИИ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1156196000894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1513052479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Северная Осетия - Алания Респ., г. Владикавказ, ул. Церетели, д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.Д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ОМ 6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804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ФОНД КРЕДИТНЫХ ГАРАНТИЙ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1171513003375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1513065943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Северная Осетия - Алания Респ., г. Владикавказ, пл. Свободы, д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.Д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ОМ 1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805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ФОНД РАЗВИТИЯ МЕДИЦИНСКИХ ИННОВАЦИЙ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1181513005145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1513071457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362042, Республика Северная Осетия - Алания, городской округ ГОРОД ВЛАДИКАВКАЗ, Г ВЛАДИКАВКАЗ,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УЛ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ИРИСТОНСКАЯ, Д. 28А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Федеральное государственное бюджетное учреждение "Северо-Осетинское государственное опытное охотничье хозяйство"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1021500508765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1504000403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г. Владикавказ, ш. Московское, д.7,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807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Федеральное государственное бюджетное учреждение «Управление эксплуатации Терско-Кумского гидроузла»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1011500918141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1510001733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ул. Мира, 33, г. Моздок, Моздокский район, РСО-Алания, 363750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808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Федеральное государственное учреждение "Северо-Осетинский центр стандартизации, метрологии  и  сертификации"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1021500580310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1502019575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362025, Республика Северная Осетия - Алания, г. Владикавказ, ул. Бородинская, 18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809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ХЕСТАНОВ АСЛАН АРКАДИЕВИЧ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315151400000691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150501563513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ХУРУМОВ РУСЛАН КАЗБЕКОВИЧ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321151300000224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150602309030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363301,  Республика Северная Осетия - Алания, Ардонский Р-Н, С. Мичурино, УЛ. Орджоникидзе, Д.5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811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ЦЕНТРАЛИЗОВАННАЯ РЕЛИГИОЗНАЯ ОРГАНИЗАЦИЯ ОБЪЕДИНЕНИЕ ЦЕРКВЕЙ ХРИСТИАН ВЕРЫ ЕВАНГЕЛЬСКОЙ "ЕММАНУИЛ" НА СЕВЕРНОМ КАВКАЗЕ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1071599000010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1510013954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363750, РЕСПУБЛИКА СЕВЕРНАЯ ОСЕТИЯ - АЛАНИЯ,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 ,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Г. МОЗДОК,  , УЛ. СВЕРДЛОВА/ФУРМАНОВА, Д.27/82, ,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812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ЧАСТНОЕ ДОШКОЛЬНОЕ ОБРАЗОВАТЕЛЬНОЕ УЧРЕЖДЕНИЕ "ВИКТОРИЯ"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1171513004750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1513067066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Северная Осетия - Алания Респ., г. Владикавказ, ул. Ватутина, д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.Д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ОМ 36/59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813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ЧАСТНОЕ ДОШКОЛЬНОЕ ОБРАЗОВАТЕЛЬНОЕ УЧРЕЖДЕНИЕ "ДЕТСКИЙ САД "ЗАРЯ" ("ХУРЗАРИН")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1031500251970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1502045751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362002, Республика Северная Осетия - Алания, городской округ ГОРОД ВЛАДИКАВКАЗ, Г ВЛАДИКАВКАЗ,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УЛ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ОЛЕГА КОШЕВОГО, Д. 2, К. 2, КВ. 1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ЧАСТНОЕ ДОШКОЛЬНОЕ ОБРАЗОВАТЕЛЬНОЕ УЧРЕЖДЕНИЕ "СОЛНЕЧНЫЙ КРУГ"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1091500000580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1516620828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Северная Осетия - Алания Респ., г. Владикавказ, ул. Николаева, д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.Д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ОМ 15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815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ЧАСТНОЕ ОБРАЗОВАТЕЛЬНОЕ УЧРЕЖДЕНИЕ "ЦЕНТР ДОШКОЛЬНОГО ОБРАЗОВАНИЯ" АРИСТОКРАТ"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1081500000735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1515917907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Северная Осетия - Алания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Р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есп., г. Владикавказ, ул. Бородинская, д.2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ЧАСТНОЕ ОБЩЕОБРАЗОВАТЕЛЬНОЕ УЧРЕЖДЕНИЕ "ВЛАДИКАВКАЗСКИЙ ГУМАНИТАРНЫЙ ЛИЦЕЙ"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1021500772754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1501021162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362031, Республика Северная Осетия - Алания, Г. ВЛАДИКАВКАЗ, УЛ. ЗОИ КОСМОДЕМЬЯНСКОЙ, Д.4, К.А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817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ЧАСТНОЕ УЧРЕЖДЕНИЕ ДОПОЛНИТЕЛЬНОГО ОБРАЗОВАНИЯ "ЦЕНТР "АНАСТАСИЯ"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1021500673237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1503013255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Северная Осетия - Алания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Р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есп., г. Владикавказ, ул. Маршала Воробьева, д.6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818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ЧЕРЧЕСОВА ЗАМИРА ВАЛЕРЬЕВНА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321151300010301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151403819864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819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ЧОЧИЕВ ВИКТОР ШОТАЕВИЧ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319151300016532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150900713908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820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культуры "Государственный конно-драматический театр "Нарты" Министерства культуры и массовых коммуникаций Республики Северная Осетия-Алания"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1021500670344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1501010851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362002, Республика Северная Осетия - Алания, Владикавказ, пер. Пугачева, 1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</w:tbl>
    <w:p w:rsidRDefault="008046B7" w:rsidP="0067210E" w:rsidR="008046B7" w:rsidRPr="00DF5457">
      <w:pPr>
        <w:suppressAutoHyphens w:val="false"/>
        <w:autoSpaceDE w:val="false"/>
        <w:autoSpaceDN w:val="false"/>
        <w:adjustRightInd w:val="false"/>
        <w:spacing w:lineRule="auto" w:line="240" w:after="0"/>
        <w:ind w:firstLine="567"/>
        <w:jc w:val="center"/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</w:pPr>
    </w:p>
    <w:p w:rsidRDefault="002A5589" w:rsidP="0067210E" w:rsidR="002A5589" w:rsidRPr="00DF5457">
      <w:pPr>
        <w:suppressAutoHyphens w:val="false"/>
        <w:autoSpaceDE w:val="false"/>
        <w:autoSpaceDN w:val="false"/>
        <w:adjustRightInd w:val="false"/>
        <w:spacing w:lineRule="auto" w:line="240" w:after="0"/>
        <w:jc w:val="right"/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</w:pPr>
    </w:p>
    <w:p w:rsidRDefault="0067210E" w:rsidP="00036D02" w:rsidR="0067210E" w:rsidRPr="00DF5457">
      <w:pPr>
        <w:pageBreakBefore/>
        <w:suppressAutoHyphens w:val="false"/>
        <w:autoSpaceDE w:val="false"/>
        <w:autoSpaceDN w:val="false"/>
        <w:adjustRightInd w:val="false"/>
        <w:spacing w:lineRule="auto" w:line="240" w:after="0"/>
        <w:jc w:val="right"/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</w:pPr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t xml:space="preserve">Приложение </w:t>
      </w:r>
      <w:r w:rsidR="006A2396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t>4</w:t>
      </w:r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t xml:space="preserve"> </w:t>
      </w:r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br/>
        <w:t xml:space="preserve">к приказу Роскомнадзора </w:t>
      </w:r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br/>
      </w:r>
      <w:proofErr w:type="gramStart"/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t>от</w:t>
      </w:r>
      <w:proofErr w:type="gramEnd"/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t xml:space="preserve"> </w:t>
      </w:r>
      <w:sdt>
        <w:sdtPr>
          <w:rPr>
            <w:rFonts w:cs="Times New Roman" w:eastAsia="Times New Roman" w:hAnsi="Times New Roman CYR" w:ascii="Times New Roman CYR"/>
            <w:color w:val="auto"/>
            <w:sz w:val="28"/>
            <w:szCs w:val="28"/>
            <w:lang w:eastAsia="ru-RU"/>
          </w:rPr>
          <w:alias w:val="docDate"/>
          <w:tag w:val="docDate"/>
          <w:id w:val="-982381634"/>
          <w:placeholder>
            <w:docPart w:val="FD0D817AA66F4C1A8C35277B7F6CF746"/>
          </w:placeholder>
        </w:sdtPr>
        <w:sdtEndPr/>
        <w:sdtContent>
          <w:r>
            <w:rPr>
              <w:rFonts w:cs="Times New Roman" w:eastAsia="Times New Roman" w:hAnsi="Times New Roman CYR" w:ascii="Times New Roman CYR"/>
              <w:color w:val="auto"/>
              <w:sz w:val="28"/>
              <w:szCs w:val="28"/>
              <w:lang w:eastAsia="ru-RU"/>
            </w:rPr>
            <w:t>11.08.2023</w:t>
          </w:r>
        </w:sdtContent>
      </w:sdt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t xml:space="preserve"> № </w:t>
      </w:r>
      <w:sdt>
        <w:sdtPr>
          <w:rPr>
            <w:rFonts w:cs="Times New Roman" w:eastAsia="Times New Roman" w:hAnsi="Times New Roman CYR" w:ascii="Times New Roman CYR"/>
            <w:color w:val="auto"/>
            <w:sz w:val="28"/>
            <w:szCs w:val="28"/>
            <w:lang w:eastAsia="ru-RU"/>
          </w:rPr>
          <w:alias w:val="docNum"/>
          <w:tag w:val="docNum"/>
          <w:id w:val="-1191455036"/>
          <w:placeholder>
            <w:docPart w:val="FD0D817AA66F4C1A8C35277B7F6CF746"/>
          </w:placeholder>
        </w:sdtPr>
        <w:sdtEndPr/>
        <w:sdtContent>
          <w:r>
            <w:rPr>
              <w:rFonts w:cs="Times New Roman" w:eastAsia="Times New Roman" w:hAnsi="Times New Roman CYR" w:ascii="Times New Roman CYR"/>
              <w:color w:val="auto"/>
              <w:sz w:val="28"/>
              <w:szCs w:val="28"/>
              <w:lang w:eastAsia="ru-RU"/>
            </w:rPr>
            <w:t>40-нд</w:t>
          </w:r>
        </w:sdtContent>
      </w:sdt>
    </w:p>
    <w:p w:rsidRDefault="0067210E" w:rsidP="0067210E" w:rsidR="0067210E" w:rsidRPr="00DF5457">
      <w:pPr>
        <w:suppressAutoHyphens w:val="false"/>
        <w:autoSpaceDE w:val="false"/>
        <w:autoSpaceDN w:val="false"/>
        <w:adjustRightInd w:val="false"/>
        <w:spacing w:lineRule="auto" w:line="240" w:after="0"/>
        <w:jc w:val="center"/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</w:pPr>
    </w:p>
    <w:p w:rsidRDefault="00E00278" w:rsidP="0067210E" w:rsidR="0067210E">
      <w:pPr>
        <w:suppressAutoHyphens w:val="false"/>
        <w:autoSpaceDE w:val="false"/>
        <w:autoSpaceDN w:val="false"/>
        <w:adjustRightInd w:val="false"/>
        <w:spacing w:lineRule="auto" w:line="240" w:after="0"/>
        <w:jc w:val="center"/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</w:pPr>
      <w:r w:rsidRPr="00DF5457"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  <w:t xml:space="preserve">Перечень </w:t>
      </w:r>
      <w:r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  <w:t>операторов</w:t>
      </w:r>
      <w:r w:rsidRPr="00DF5457"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  <w:t>, деятельность которых отнесена</w:t>
      </w:r>
      <w:r w:rsidR="0067210E" w:rsidRPr="00DF5457"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  <w:t xml:space="preserve"> к умеренной категории риска</w:t>
      </w:r>
    </w:p>
    <w:p w:rsidRDefault="008046B7" w:rsidP="0067210E" w:rsidR="008046B7">
      <w:pPr>
        <w:suppressAutoHyphens w:val="false"/>
        <w:autoSpaceDE w:val="false"/>
        <w:autoSpaceDN w:val="false"/>
        <w:adjustRightInd w:val="false"/>
        <w:spacing w:lineRule="auto" w:line="240" w:after="0"/>
        <w:jc w:val="center"/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</w:pPr>
    </w:p>
    <w:tbl>
      <w:tblPr>
        <w:tblStyle w:val="2"/>
        <w:tblpPr w:tblpY="115" w:horzAnchor="margin" w:vertAnchor="text" w:rightFromText="180" w:leftFromText="180"/>
        <w:tblW w:type="dxa" w:w="14786"/>
        <w:tblLook w:val="04A0" w:noVBand="1" w:noHBand="0" w:lastColumn="0" w:firstColumn="1" w:lastRow="0" w:firstRow="1"/>
      </w:tblPr>
      <w:tblGrid>
        <w:gridCol w:w="558"/>
        <w:gridCol w:w="3302"/>
        <w:gridCol w:w="1929"/>
        <w:gridCol w:w="1586"/>
        <w:gridCol w:w="3526"/>
        <w:gridCol w:w="1312"/>
        <w:gridCol w:w="1064"/>
        <w:gridCol w:w="1509"/>
      </w:tblGrid>
      <w:tr w:rsidTr="00550991" w:rsidR="008046B7" w:rsidRPr="00DF5457">
        <w:trPr>
          <w:cantSplit/>
          <w:trHeight w:val="1273"/>
        </w:trPr>
        <w:tc>
          <w:tcPr>
            <w:tcW w:type="pct" w:w="201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spacing w:lineRule="auto" w:line="360"/>
              <w:jc w:val="center"/>
              <w:rPr>
                <w:rFonts w:cs="Times New Roman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№</w:t>
            </w:r>
          </w:p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spacing w:lineRule="auto" w:line="360"/>
              <w:jc w:val="center"/>
              <w:rPr>
                <w:rFonts w:cs="Times New Roman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 w:rsidRPr="00DF5457">
              <w:rPr>
                <w:rFonts w:cs="Times New Roman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</w:t>
            </w:r>
            <w:proofErr w:type="gramEnd"/>
            <w:r w:rsidRPr="00DF5457">
              <w:rPr>
                <w:rFonts w:cs="Times New Roman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type="pct" w:w="922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оператора</w:t>
            </w:r>
          </w:p>
        </w:tc>
        <w:tc>
          <w:tcPr>
            <w:tcW w:type="pct" w:w="588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type="pct" w:w="466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type="pct" w:w="759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type="pct" w:w="547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type="pct" w:w="758"/>
          </w:tcPr>
          <w:p w:rsidRDefault="008046B7" w:rsidP="00550991" w:rsidR="008046B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Группа тяжести</w:t>
            </w:r>
          </w:p>
        </w:tc>
        <w:tc>
          <w:tcPr>
            <w:tcW w:type="pct" w:w="758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Группа вероятности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Открытое акционерное общество "Агентство по ипотечному жилищному кредитованию Республики Северная Осетия - Алания"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1031500255335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1502046794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362027, Республика Северная Осетия - Алания, г. Владикавказ, ул. Маркуса, 51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МЕСТНОГО САМОУПРАВЛЕНИЯ Г.ВЛАДИКАВКАЗ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1021500578087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1501002346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362040, Республика Северная Осетия - Алания, городской округ ГОРОД ВЛАДИКАВКАЗ, Г ВЛАДИКАВКАЗ,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ПЛ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ШТЫБА, ЗД. 2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АКЦИОНЕРНОЕ ОБЩЕСТВО "ОСЕТИЯ-ПОЛИГРАФСЕРВИС"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1081515002568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1515916854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362008, РЕСПУБЛИКА СЕВЕРНАЯ ОСЕТИЯ - АЛАНИЯ,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 ,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Г. ВЛАДИКАВКАЗ,  , ПР-КТ КОСТА, Д. 11, ЛИТЕР Н,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АКЦИОНЕРНЫЙ КОММЕРЧЕСКИЙ БАНК "БАНК РАЗВИТИЯ РЕГИОНА" (открытое акционерное общество)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1021500000202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1500000240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362019, РСО-Алания, г. Владикавказ, ул. Шмулевича, д. 8а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АЛАНСКОЕ РЕСПУБЛИКАНСКОЕ ОКРУЖНОЕ КАЗАЧЬЕ ОБЩЕСТВО ТЕРСКОГО ВОЙСКОВОГО КАЗАЧЬЕГО ОБЩЕСТВА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1021500674667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1503013262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362025, РЕСПУБЛИКА СЕВЕРНАЯ ОСЕТИЯ - АЛАНИЯ,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 ,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Г. ВЛАДИКАВКАЗ,  , УЛ. КУЙБЫШЕВА, Д.33, К.А,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АПАЕВ КАЗБЕК ХАРИТОНОВИЧ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311151335500040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151302144005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местного самоуправления муниципального образования   Кировский район Республике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1021500002193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1509000622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363600, Северная Осетия - Алания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Р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есп., Кировский р-н, с. Эльхотово, ул. Зортова, д. 20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местного самоуправления муниципального образования - Пригородный район Республики Северная Осетия - 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1021500003337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1512004507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363131,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Пригородный р-н, с. Октябрьское, ул. Тедеева, д.129,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Акционерное общество энергетики и электрификации "Севкавказэнерго"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1021500580090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1502002701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362040, Республика Северная Осетия - Алания, г. Владикавказ, ул. Тамаева, 19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БЕРИЕВ ТАЙМУРАЗ КАЗБЕКОВИЧ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321151300018988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150502530341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БЕСТАЕВА ЛИЯ ИЛЬИНИЧНА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320151300000591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151501109460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Владикавказский муниципальный унитарный "Телевизионный информационный Центр Владикавказ ТВ"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1071515000325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1515911140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362040,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г. Владикавказ, пл. Штыба, д.2,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Владикавказское муниципальное унитарное предприятие "Владикавказгорсвет"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1051500421280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1515907313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362048, Республика Северная Осетия - Алания, г. Владикавказ, пр. Доватора, 12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ПРОФЕССИОНАЛЬНОЕ ОБРАЗОВАТЕЛЬНОЕ УЧРЕЖДЕНИЕ "МОЗДОКСКИЙ АГРАРНО-ПРОМЫШЛЕННЫЙ ТЕХНИКУМ"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1111510000436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1510025244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363725, СЕВЕРНАЯ ОСЕТИЯ - АЛАНИЯ,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МОЗДОКСКИЙ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ЧЕРНОЯРСКАЯ, КРАСНАЯ, д. 69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"РЕСПУБЛИКАНСКИЙ ЦЕНТР ОЦЕНКИ КАЧЕСТВА ОБРАЗОВАНИЯ"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1151513001045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1513053190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362000,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Владикавказ г, Карла Маркса ул, д. 34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ДОПОЛНИТЕЛЬНОГО ОБРАЗОВАНИЯ "РЕСПУБЛИКАНСКИЙ ДЕТСКИЙ ЭКОЛОГО-БИОЛОГИЧЕСКИЙ ЦЕНТР"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1021500507710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1501013997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362000, СЕВЕРНАЯ ОСЕТИЯ - АЛАНИЯ, ВЛАДИКАВКАЗ, КОСТА, д. 28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ДОПОЛНИТЕЛЬНОГО ОБРАЗОВАНИЯ "СПОРТИВНАЯ ШКОЛА ОЛИМПИЙСКОГО РЕЗЕРВА ПО ЛЕГКОЙ АТЛЕТИКЕ"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1021500575700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1502025530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362019, Республика Северная Осетия - Алания, Г. ВЛАДИКАВКАЗ, УЛ. ПУШКИНСКАЯ, Д. 2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ЗДРАВООХРАНЕНИЯ "РЕСПУБЛИКАНСКИЙ САНАТОРИЙ ДЛЯ ДЕТЕЙ С РОДИТЕЛЯМИ "ФИАГДОН" МИНИСТЕРСТВА ЗДРАВООХРАНЕНИЯ РЕСПУБЛИКИ СЕВЕРНАЯ ОСЕТИЯ - 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1021500823123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1505005637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363203, Республика Северная Осетия - Алания, АЛАГИРСКИЙ Р-Н, П. ВЕРХНИЙ ФИАГДОН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-, -, -</w:t>
            </w:r>
            <w:proofErr w:type="gramEnd"/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СОЦИАЛЬНОГО ОБСЛУЖИВАНИЯ РЕСПУБЛИКИ СЕВЕРНАЯ ОСЕТИЯ-АЛАНИЯ "РЕСПУБЛИКАНСКИЙ ГЕРОНТОЛОГИЧЕСКИЙ ЦЕНТР"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1041501901176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1515395954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362007, Республика Северная Осетия - Алания, городской округ ГОРОД ВЛАДИКАВКАЗ, Г. ВЛАДИКАВКАЗ, УЛ. КОМСОМОЛЬСКАЯ, Д.40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Республике Северная Осетия - 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1041501906456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1515900188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362040, РСО - Алания, г. Владикавказ, ул. Горького, 26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образовательное учреждение высшего профессионального образования "Северо - Осетинская государственная медицинская академия" Министерства здравоохранения Российской Федерации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1021500581024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1501003195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362019, Республика Северная Осетия - Алания, г. Владикавказ, ул. Пушкинская, 40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социального обслуживания Республики Северная Осетия - Алания "Комплексный центр социального обслуживания населения Промышленного района г. Владикавказ"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1091516000454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1516619100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362002,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Владикавказ г, Пожарского ул, д. 14, корп. а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образовательное учреждение начального профессионального образования "Профессиональное училище №14"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1021500905029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1509001778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363600,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Кировский р-н, с. Эльхотово, ул. Карсанова, д.1,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учреждение "Комплексный центр социального обслуживания населения Иристонского муниципального округа"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1091515000543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1515919037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362002,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Владикавказ г, Ватутина ул, д. 17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учреждение Центр контроля качества и сертификации лекарственных средств Министерства здравоохранения Республики Северная Осетия - 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1021500507060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1501034362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362020,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г. Владикавказ, пр-кт. Коста, д.215,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учреждение здравоохранения Республиканский онкологический диспансер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1021500671004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1503008495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362002,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г. Владикавказ, ул. Зортова, д.2,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ЗАКРЫТОЕ АКЦИОНЕРНОЕ ОБЩЕСТВО "ГЛОБУС"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1021500577240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1501004336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362025,  Республика Северная Осетия - Алания, Г. ВЛАДИКАВКАЗ, УЛ. ДЖАНАЕВА, Д. 42, ЛИТЕР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/Б/А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ЗАКРЫТОЕ АКЦИОНЕРНОЕ ОБЩЕСТВО "ТЕХМОНТАЖ"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1021500669442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1503015990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362001, Республика Северная Осетия - Алания, городской округ ГОРОД ВЛАДИКАВКАЗ, Г. ВЛАДИКАВКАЗ, УЛ. ПРОМЫШЛЕННАЯ 1-Я, Д.3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Закрытое акционерное общество "ВладКавГИПРОДОРНИИ"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1051500511193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1516609165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Северная Осетия - Алания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Р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есп., г. Владикавказ, ул. Никитина, д. 21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БОГАЧЕВА ИННА АЛЕКСАНДРОВНА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322150000007909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151002218665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ДЗОДЗИЕВ РУСЛАН ХАСАНБЕКОВИЧ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317151300016582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263013990869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ДЗУЦЕВ СЕРГЕЙ ЭДУАРДОВИЧ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316774600432672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151100883701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33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ДУДИЕВА АЛИНА ФЕЛИКСОВНА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318151300027038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151602792293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34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Демуров Борис Гургокович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307151013700020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151001200256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35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ТАКОЕВ АЛАН АНАТОЛЬЕВИЧ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316151300066226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150101034025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ТЛАТОВА СВЕТЛАНА ДМИТРИЕВНА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319151300016955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150300879813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37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Инспекция Федеральной налоговой службы России по Моздокскому району Республики Северная Осетия - 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1041500754580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1510012911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363750,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Моздокский р-н, г. Моздок, ул. Мира, д.29,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38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КОЗАЕВА АНЖЕЛА ВИКТОРОВНА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318151300018057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150101142670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КОМИТЕТ ЖИЛИЩНО-КОММУНАЛЬНОГО ХОЗЯЙСТВА И ЭНЕРГЕТИКИ  АДМИНИСТРАЦИИ МЕСТНОГО САМОУПРАВЛЕНИЯ ГОРОДА  ВЛАДИКАВКАЗА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1021500576503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1501004015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362040, Республика Северная Осетия - Алания, городской округ ГОРОД ВЛАДИКАВКАЗ, Г ВЛАДИКАВКАЗ,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ПЛ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ШТЫБА, ЗД. 2, КАБИНЕТ 209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40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КОЧИЕВ ЗУРАБ ГЕОРГИЕВИЧ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321150000003151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151210568928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МУНИЦИПАЛЬНОЕ БЮДЖЕТНОЕ ОБРАЗОВАТЕЛЬНОЕ УЧРЕЖДЕНИЕ ДОПОЛНИТЕЛЬНОГО ОБРАЗОВАНИЯ ДЕТЕЙ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-Д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ОМ ДЕТСКОГО ТВОРЧЕСТВА Г.АРДОНА 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1041500550520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1506006697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363330,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Ардонский р-н, Ардон г, Пролетарская ул, д. 100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42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№ 4 Г.АРДОНА АРДОНСКОГО РАЙОНА РСО-АЛАНИЯ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1041500550431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1506006601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Северная Осетия - Алания Респ., Ардонский р-н., г. Ардон, ул. Ленина, д.57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43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№2 ИМЕНИ ГЕРОЯ СОВЕТСКОГО СОЮЗА Х.З.МИЛЬДЗИХОВА С.ЭЛЬХОТОВО МУНИЦИПАЛЬНОГО ОБРАЗОВАНИЯ КИРОВСКИЙ РАЙОН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1031500650070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1509003461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363600,  Республика Северная Осетия - Алания, КИРОВСКИЙ Р-Н, С. ЭЛЬХОТОВО, УЛ. БРАТЬЕВ БАРОЕВЫХ, Д. 5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44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С.МИЧУРИНО АРДОНСКОГО РАЙОНА РСО-АЛАНИЯ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1041500550442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1506006619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363301, Республика Северная Осетия - Алания, муниципальный район АРДОНСКИЙ, АРДОНСКИЙ Р-Н, С.П.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МИЧУРИНСКОЕ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С. МИЧУРИНО, УЛ. КЕСАЕВА, Д.4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45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С.ФИАГДОН АРДОНСКОГО РАЙОНА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1041500550486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1506006658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Северная Осетия - Алания Респ., Ардонский р-н., с. Фиагдон, ул. Бритаева, д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.Д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ОМ 27Б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46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КАЗЁННОЕ УЧРЕЖДЕНИЕ ДОПОЛНИТЕЛЬНОГО ОБРАЗОВАНИЯ "ДЕТСКАЯ ШКОЛА ИСКУССТВ СТ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.З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МЕЙСКАЯ" МУНИЦИПАЛЬНОГО ОБРАЗОВАНИЯ КИРОВСКИЙ РАЙОН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1021500904480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1509003260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Северная Осетия - Алания Респ., Кировский р-н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., 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ст-ца. Змейская, ул. Ленина, д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.Д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ОМ 119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47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ДЕТСКИЙ САД №10 "АЛЕНУШКА" Г.ДИГОРЫ РСО-АЛАНИЯ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1021500882094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1507003931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363410, СЕВЕРНАЯ ОСЕТИЯ - АЛАНИЯ, ДИГОРА, КОКИЕВА, д. 9 Г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48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ДЕТСКИЙ САД №3 "КАРАПУЗ" Г. ДИГОРА ДИГОРСКОГО РАЙОНА РСО-АЛАНИЯ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1021500882292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1507004043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363410, СЕВЕРНАЯ ОСЕТИЯ - АЛАНИЯ, ДИГОРА, ГЕНЕРАЛА КАЛИЦОВА, д. 79, к. А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49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ДЕТСКИЙ САД №7 "БЕРЕЗКА" С.К-УРСДОН ДИГОРСКОГО РАЙОНА РСО-АЛАНИЯ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1021500882369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1507004036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363405, СЕВЕРНАЯ ОСЕТИЯ - АЛАНИЯ,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ДИГОРСКИЙ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К-УРСДОН, К. МАРКСА, д. 30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50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ДОПОЛНИТЕЛЬНОГО ОБРАЗОВАНИЯ "ДЕТСКАЯ ШКОЛА ИСКУССТВ ИМ.С.Г.КОКАЕВА" МУНИЦИПАЛЬНОГО ОБРАЗОВАНИЯ КИРОВСКИЙ РАЙОН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1041500700097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1509003800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Северная Осетия - Алания Респ., Кировский р-н., с. Эльхотово, ул. Доева, д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.Д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ОМ 4А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51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ДОПОЛНИТЕЛЬНОГО ОБРАЗОВАНИЯ СТАНЦИЯ ЮНЫХ НАТУРАЛИСТОВ Г.ДИГОРЫ ДИГОРСКОГО РАЙОНА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1021500882149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1507003917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Северная Осетия - Алания Респ., Дигорский р-н., г. Дигора, ул. Калицова, д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.Д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ОМ 79 Б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52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УНИТАРНОЕ ПРЕДПРИЯТИЕ "ВЛАДИКАВКАЗСКИЙ ИНФОРМАЦИОННО-РАСЧЕТНЫЙ ЦЕНТР"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1091516001763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1516620472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362027,  Республика Северная Осетия - Алания, Г. ВЛАДИКАВКАЗ, УЛ. МАРКУСА, Д.47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53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УНИТАРНОЕ ПРЕДПРИЯТИЕ "ВЛАДСТОК"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1151513002211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1513054405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362025, СЕВЕРНАЯ ОСЕТИЯ - АЛАНИЯ, ВЛАДИКАВКАЗ, АКАДЕМИКА ШЕГРЕНА, к. СТРОЕНИЕ 74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54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Межрайонная инспекция Федеральной налоговой службы России №3 по Республике Северная Осетия - 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1041500801550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1511012985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363029,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Правобережный р-н, г. Беслан, ул. Плиева, д.39а,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55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Министерство государственного имущества и земельных отношений Республики Северная Осетия - 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1021500576426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1502008943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362040, Республика Северная Осетия - Алания, г. Владикавказ, пр-кт. Мира, 25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56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автономное  образовательное учреждение для детей, нуждающихся в психолого-педагогической и медико-социальной помощи Центр диагностики и консультирования "Доверие" г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.В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ладикавказ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1021500512373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1501032968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362000,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Владикавказ г, Доватора пр-кт, д. 43, корп. 1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57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"Детский сад №19 с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.К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амбилеевское" муниципального образоваия - Пригородный район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1041500900627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1512013438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363100,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Пригородный р-н, Камбилеевское с, Орджоникидзе ул, д. 17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58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детский сад № 1 "Родничок"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1021500905051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1509003366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363602, РСО-Алания, Кировский район, с. Карджин, ул. А. Слонова, д. 92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59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детский сад № 11 г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.Б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еслана Правобережного района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1031500710229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1511012135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363020, Республика Северная Осетия-Алания, г. Беслан, пер. Крайний, д. 4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60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детский сад № 5 г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.Б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еслана Правобережного района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1031500710207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1511012110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363020, Республика Северная Осетия-Алания, Правобережный р-н, г. Беслан, пер. Котовского, д. 6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61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образовательное учреждение для детей дошкольного и младшего школьного возраста детский сад - начальная школа "Радуга"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1031500710284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1511012199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РСО-Алания,Правобережный район,г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.Б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еслан,ул.Дзарахохова,39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62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Муниципальное общеобразовательное учреждение - средняя общеобразовательная школа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. Троицкое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1021500921793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1510010907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РСО-Алания, Моздокский район, с.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Троицкое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ул. Комсомольская, д. 14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63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средняя общеобразовательная школа № 33 им.З. Калоева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1021500773425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1504004510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362035, Республика Северная Осетия, г. Владикавказ, ул. Калоева, 408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64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средняя общеобразовательная школа №5 г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.А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лагира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1021500823420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1505009014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363240, Республика Северная Осетия - Алания, Алагирский р-н, г. Алагир, ул. Калаева, 9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65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Некоммерческая организация "Нотариальная палата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1021500000323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1501002392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362045,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Владикавказ г, Астана Кесаева ул, д. 10, корп. А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66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ОБЩЕСТВО С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ОГРАНИЧЕННОЙ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ОТВЕТСТВЕННОСТТЬЮ "ФОРВАРД-С"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1021500772094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1504035533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362043,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Владикавказ г, Владикавказская ул, д. 22, кв. 20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 БЮРО НАУЧНО-ТЕХНИЧЕСКИХ ИССЛЕДОВАНИЙ И СУДЕБНЫХ ЭКСПЕРТИЗ"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1141513005743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1513051612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Северная Осетия - Алания Респ., г. Владикавказ, ул. Маяковского, д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.Д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ОМ 19, кв.ОФИС 3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68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 ФИАГДОН"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1021500822420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1505007497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363210, Республика Северная Осетия - Алания, Р-Н Алагирский,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 ,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С Барзикау,  , Д.12, ,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69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"АВТОРИТЕТ"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1151512010297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1512019616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363125, РЕСПУБЛИКА СЕВЕРНАЯ ОСЕТИЯ - АЛАНИЯ, Р-Н ПРИГОРОДНЫЙ,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 ,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С ГИЗЕЛЬ, УЛ. ЛЕНИНА, Д. 102, ,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70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"АГРОФИРМА РАССВЕТ"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1111510000293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1510025117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363701, СЕВЕРНАЯ ОСЕТИЯ - АЛАНИЯ, МОЗДОКСКИЙ, КАЛИНИНСКИЙ, ПОБЕДЫ, д. 8, к. А</w:t>
            </w:r>
            <w:proofErr w:type="gramEnd"/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"АЛАНИЯ ЦЕМЕНТ"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1151512010320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1512019648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363120, РЕСПУБЛИКА СЕВЕРНАЯ ОСЕТИЯ - АЛАНИЯ, Р-Н ПРИГОРОДНЫЙ,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 ,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СТ-ЦА АРХОНСКАЯ, УЛ. ВЛАДИКАВКАЗСКАЯ, Д. 32, ,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72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"БЕТТЕР"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1131513004325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1513042939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362029, РЕСПУБЛИКА СЕВЕРНАЯ ОСЕТИЯ - АЛАНИЯ,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 ,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Г. ВЛАДИКАВКАЗ,  ,  МАМСУРОВА УЛ/КОСТА ПР., Д.2079, , КВ.6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73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"БТК ОТЕЛИ"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1071515015285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1515913116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362040,  Республика Северная Осетия - Алания, Г. ВЛАДИКАВКАЗ, ПР-КТ МИРА, Д.29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74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"ВОЗРОЖДЕНИЕ"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1061511000187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1511013996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363023, РЕСПУБЛИКА СЕВЕРНАЯ ОСЕТИЯ - АЛАНИЯ, Р-Н ПРАВОБЕРЕЖНЫЙ, Г. БЕСЛАН,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 ,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УЛ. ТАРАНЕНКО, Д. 2, ,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75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"ВОК"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1141513003830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1513049765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362013, РЕСПУБЛИКА СЕВЕРНАЯ ОСЕТИЯ - АЛАНИЯ,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 ,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Г. ВЛАДИКАВКАЗ,  , УЛ. ПОЖАРСКОГО, Д. 23А, ЛИТЕР В2В3, ПОМЕЩ. 1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76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"ВЫСОТА"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1211500002460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1512021830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363131, Республика Северная Осетия - Алания, муниципальный район ПРИГОРОДНЫЙ,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 ,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С ОКТЯБРЬСКОЕ, УЛ ТАРСКАЯ, ДВЛД. 14, ,  ,  ,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77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"ГЕМОТЕСТ КАВКАЗ"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1163443066467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3459069524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364060, Чеченская Республика, городской округ ГОРОД ГРОЗНЫЙ, Г. ГРОЗНЫЙ, Г ГРОЗНЫЙ, УЛ. У.А.САДАЕВА, Д. 1, ЛИТЕРА А, ЭТ/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КОМН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1/8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78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"ГОРНЯК"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1201500004705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1513081977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362002, РЕСПУБЛИКА СЕВЕРНАЯ ОСЕТИЯ - АЛАНИЯ,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 ,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Г. ВЛАДИКАВКАЗ,  , УЛ. ЧКАЛОВА, Д. 1А, , ПОМЕЩ. 9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79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"ДДД"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1021500822012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1511010466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363206,  Республика Северная Осетия - Алания, АЛАГИРСКИЙ Р-Н, С. ДЗУАРИКАУ, УЛ. БРАТЬЕВ ГАЗДАНОВЫХ, Д. 1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80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"ДИАНА"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1091516000784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1516619438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362002,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Владикавказ г, Чкалова ул, д. 43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81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"ДРЕВО ЖИЗНИ"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1021500978883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1512010211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Северная Осетия - Алания Респ., Пригородный р-н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., 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с. Камбилеевское, ул. Ленина, д.3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82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"ДУАР"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1191513001690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1513074881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362040, РЕСПУБЛИКА СЕВЕРНАЯ ОСЕТИЯ - АЛАНИЯ,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 ,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Г. ВЛАДИКАВКАЗ,  , УЛ. ЛЕНИНА, Д. 44, , ОФИС 1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83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"ЗВЕЗДА"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1201500000316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1513079008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362007, РЕСПУБЛИКА СЕВЕРНАЯ ОСЕТИЯ - АЛАНИЯ,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 ,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Г. ВЛАДИКАВКАЗ,  , УЛ. КУТУЗОВА, Д. 77, К. 4, КВ. 24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84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"ИНФОРМАЦИОННЫЕ ТЕХНОЛОГИИ И ОБРАЗОВАНИЕ"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1101513000050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1513000103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362031,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Владикавказ г, Московская ул, д. 27, к. 3, кв. 116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85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"КАПИТАЛ ГРУПП"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1201500001834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1513080028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Северная Осетия - Алания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Р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есп., г. Владикавказ, пр-кт. Коста, д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.Д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ОМ 15, корп.ЛИТЕР ВА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86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КЕЙ-Т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1141513004819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1513050746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Северная Осетия - Алания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Р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есп., г. Владикавказ, пр-кт. Коста, д.93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87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"КИММЕРИ"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1021500977013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1512001746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363121, Республика Северная Осетия - Алания, муниципальный район ПРИГОРОДНЫЙ, ПРИГОРОДНЫЙ Р-Н, С.П. НОГИРСКОЕ, УЛ. МИРА, Д. 54, ПОМЕЩ. 3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88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"КОММУНАЛЬНЫЙ 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1071515015241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1515913067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СЕВЕРНАЯ ОСЕТИЯ - АЛАНИЯ, ВЛАДИКАВКАЗ, СПУТНИК, д. 42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89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"КОМЭКСПО"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1151513001177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1513053306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362003, РЕСПУБЛИКА СЕВЕРНАЯ ОСЕТИЯ - АЛАНИЯ,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 ,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Г. ВЛАДИКАВКАЗ,  , УЛ. АРДОНСКАЯ, Д. 200, , КВ. 19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90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"КРОВЕЛЬЩИК"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1141514000110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1514012782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363403, РЕСПУБЛИКА СЕВЕРНАЯ ОСЕТИЯ - АЛАНИЯ, Р-Н ДИГОРСКИЙ,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 ,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С ДУР-ДУР, УЛ. ЧКАЛОВА, Д.16, ,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91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"КУРЬЕР СЕРВИС ЭКСПРЕСС ВЛАДИКАВКАЗ"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1171513005861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1513067958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Северная Осетия - Алания Респ., г. Владикавказ, ул. Коблова, д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.Д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ОМ 1, корп.КОРПУС 1, кв.ПОМЕЩЕНИЕ 4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92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"ЛОМБАРД ЗОЛОТОЙ МУСТАНГ"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1171513003584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1513066129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362008, РЕСПУБЛИКА СЕВЕРНАЯ ОСЕТИЯ - АЛАНИЯ,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 ,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Г. ВЛАДИКАВКАЗ,  , ПР-КТ КОСТА, Д. 93, , КВ. 102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93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"МЕДИСТА"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1187746874369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7727394946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107023, ГОРОД МОСКВА,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 ,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 ,  , УЛИЦА БОЛЬШАЯ СЕМЁНОВСКАЯ, ДОМ 40, СТРОЕНИЕ 26, ЭТ 1 ПОМ БЛОК3 ОФ В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94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"МЕДИЦИНСКИЙ ЦЕНТР "АКАДЕМИЯ ЗДОРОВЬЯ"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1181513005244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1513071545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362048, РЕСПУБЛИКА СЕВЕРНАЯ ОСЕТИЯ - АЛАНИЯ,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 ,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Г. ВЛАДИКАВКАЗ,  , УЛ. КЫРДЖАЛИЙСКАЯ, Д. 10, К. 2, КВ. 45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95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"МЕЦЕНАТ"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1081515003261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1515917640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362003, РЕСПУБЛИКА СЕВЕРНАЯ ОСЕТИЯ - АЛАНИЯ,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 ,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Г. ВЛАДИКАВКАЗ,  , ПР-КТ КОСТА, Д. 147/21, ,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96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"МИР И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1101513000599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1513000664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362043,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Владикавказ г, Весенняя ул, д. 4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97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"МОЛПРОДУКТ"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1091512000337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1512014618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Северная Осетия - Алания Респ., Пригородный р-н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., 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с. Ногир, ул. Джатиева, д.12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98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НА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ВЕСЕННЕЙ"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1101513000566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1513000632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362043,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Владикавказ г, Весенняя ул, д. 4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99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"НИКА"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1151513000320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1513052461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362003, РЕСПУБЛИКА СЕВЕРНАЯ ОСЕТИЯ - АЛАНИЯ,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 ,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Г. ВЛАДИКАВКАЗ,  , ПЕР. ШКОЛЬНЫЙ, Д. 11, ,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"ПАЛЬМИРА"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1151512010352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1512019670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363131, РЕСПУБЛИКА СЕВЕРНАЯ ОСЕТИЯ - АЛАНИЯ, Р-Н ПРИГОРОДНЫЙ,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 ,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С ИР, УЛ. ПУШКИНА, Д. 1, , ОФИС 1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"ПАРТНЕР+"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1141513002883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1513048842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362000, РЕСПУБЛИКА СЕВЕРНАЯ ОСЕТИЯ - АЛАНИЯ,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 ,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Г. ВЛАДИКАВКАЗ,  , УЛ. РОСТОВСКАЯ, Д.13, ,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"ПОБЕДА"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1151512010473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1512019817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362040, Республика Северная Осетия - Алания, Г. ВЛАДИКАВКАЗ, ПЕР. СТАНИСЛАВСКОГО, Д. 5, КАБИНЕТ 1006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"ПТИЦЕФАБРИКА ВЛАДИКАВКАЗСКАЯ"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1141512000321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1512019140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Северная Осетия - Алания Респ., Пригородный р-н., с.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Дачное</w:t>
            </w:r>
            <w:proofErr w:type="gramEnd"/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"РАГОН"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1201500002802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1512021502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363110, РЕСПУБЛИКА СЕВЕРНАЯ ОСЕТИЯ - АЛАНИЯ, Р-Н ПРИГОРОДНЫЙ,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 ,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С МИХАЙЛОВСКОЕ, УЛ. МОСТОВАЯ, Д. 2Б, ,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"РЕГИОНСТРОЙ"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1191513001866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1513075028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362043, РЕСПУБЛИКА СЕВЕРНАЯ ОСЕТИЯ - АЛАНИЯ,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 ,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Г. ВЛАДИКАВКАЗ,  , УЛ. ВЛАДИКАВКАЗСКАЯ, Д. 73, , КВ. 68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"РЕМСТРОЙ"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1167847081368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7838048959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362040, РЕСПУБЛИКА СЕВЕРНАЯ ОСЕТИЯ - АЛАНИЯ,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 ,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Г. ВЛАДИКАВКАЗ,  , ПР-КТ МИРА, Д. 29, , ОФИС 400/1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"СМАИЛ"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1061515010820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1515910926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Северная Осетия - Алания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Р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есп., г. Владикавказ, ул. Революции, д.57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"СМАРТ-ТАКСИ"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1151513003399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1513055751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362020,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Владикавказ г, д. 3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"СОЗИДАТЕЛЬ"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1021500771082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1503009890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362043,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Владикавказ г, Астана Кесаева ул, д. 7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"СТАНДАРТ"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1161513054900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1513061272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362003, РЕСПУБЛИКА СЕВЕРНАЯ ОСЕТИЯ - АЛАНИЯ,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 ,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Г. ВЛАДИКАВКАЗ,  , УЛ. ГАСТЕЛЛО, Д. 71, К. 4,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"СТРОИТЕЛЬНАЯ КОМПАНИЯ ПАРТНЕР"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1141513001695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1513047662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362040, Республика Северная Осетия - Алания, Г. ВЛАДИКАВКАЗ, УЛ. ГИБИЗОВА, Д. 30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"СТРОЙЛИДЕР"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1191513005122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1513077160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362001, Республика Северная Осетия - Алания, Г. ВЛАДИКАВКАЗ, УЛ. ВАТУТИНА, Д. 63А, ОФИС 1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"СТРОЙТЕХ"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1211500001514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1513083702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362001, Республика Северная Осетия - Алания, городской округ ГОРОД ВЛАДИКАВКАЗ,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УЛ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ПОЖАРСКОГО, Д. 44, ОФИС 15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"ТВВИТ"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1141511000388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1511026152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363112, Республика Северная Осетия - Алания, муниципальный район ПРИГОРОДНЫЙ,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 ,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П АЛХАНЧУРТ, УЛ АЛХАНЧУРТСКАЯ, Д. 2, ,  ,  ,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"ТЕМП"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1161513050423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1513058022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362045, РЕСПУБЛИКА СЕВЕРНАЯ ОСЕТИЯ - АЛАНИЯ,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 ,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Г. ВЛАДИКАВКАЗ,  , УЛ. ГЕНЕРАЛА ДЗУСОВА, Д. 34, , КВ. 94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"ТИВОЛИ ПАРК"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1201500003385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1513080998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363206, Республика Северная Осетия - Алания, муниципальный район АЛАГИРСКИЙ,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 ,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С ДЗУАРИКАУ, УЛ БРАТЬЕВ ГАЗДАНОВЫХ, Д. 1А, , ПОМЕЩ. 1"А"/1,  ,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"ФАВОРИТ"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1131513005403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1513043925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362003,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Владикавказ г, Гагарина ул, д. 43, к. "А"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"ХОЛОД-СЕРВИС"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1091510000625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1510016000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Северная Осетия - Алания Респ., Моздокский р-н., г. Моздок, ул. Артюхова, д.19</w:t>
            </w:r>
            <w:proofErr w:type="gramEnd"/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"ЦЕНТР БУМ"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1141513005061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1513050961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362019, РЕСПУБЛИКА СЕВЕРНАЯ ОСЕТИЯ - АЛАНИЯ,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 ,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Г. ВЛАДИКАВКАЗ,  , УЛ. ШМУЛЕВИЧА, Д.20, К.1, КВ.36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"ЧАСТНАЯ ОХРАННАЯ ОРГАНИЗАЦИЯ "ОРИОН"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1131513005810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1513044301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362020,  Республика Северная Осетия - Алания, Г. ВЛАДИКАВКАЗ, УЛ. ОСТРОВСКОГО, Д. 12, КАБИНЕТ 8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"ЭКО-ПРОДУКТ"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1201500004617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1512021608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363131, Республика Северная Осетия - Алания, ПРИГОРОДНЫЙ Р-Н, С. ИР, УЛ. ПУШКИНА, Д. 1, КВ. 2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"ЮГДОРСТРОЙ"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1171513005630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1513067771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362008, РЕСПУБЛИКА СЕВЕРНАЯ ОСЕТИЯ - АЛАНИЯ,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 ,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Г. ВЛАДИКАВКАЗ,  , УЛ. КРАСНОГВАРДЕЙСКАЯ, Д. 2, ЛИТЕР В,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"ЮЖСТАЛЬКОНСТРУКЦИЯ"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1101516000079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1516621229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362013, Республика Северная Осетия - Алания, городской округ ГОРОД ВЛАДИКАВКАЗ, Г. ВЛАДИКАВКАЗ, Г ВЛАДИКАВКАЗ, Ш. ЧЕРМЕНСКОЕ, Д. 4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КЛИНИКА КОСМЕТОЛОГИИ "ЛА-КЛИНИК"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1181513005475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1513071680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362048, Республика Северная Осетия - Алания, городской округ ГОРОД ВЛАДИКАВКАЗ,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 ,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Г ВЛАДИКАВКАЗ,  , УЛ АХМАДА КАДЫРОВА, Д. 4, , ПОМЕЩ. 3-11,  ,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МИКРОКРЕДИТНАЯ КОМПАНИЯ "ДЕНЬГИ В ДОЛГ КМВ"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1142651005133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2632811078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362007, РЕСПУБЛИКА СЕВЕРНАЯ ОСЕТИЯ - АЛАНИЯ,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 ,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Г. ВЛАДИКАВКАЗ,  , УЛ. ПАВЛЕНКО, Д. 16, К. В, ПОМЕЩ. 5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МИКРОКРЕДИТНАЯ КОМПАНИЯ "ДЕНЬГИ В ДОЛГ"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1121513007098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1513038611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362007, РЕСПУБЛИКА СЕВЕРНАЯ ОСЕТИЯ - АЛАНИЯ,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 ,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Г. ВЛАДИКАВКАЗ,  , УЛ. ПАВЛЕНКО, Д. 16, К. В, ПОМЕЩ. 12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МИКРОКРЕДИТНАЯ КОМПАНИЯ "ИР ФИНАНС"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1111513001302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1513004958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362001, РЕСПУБЛИКА СЕВЕРНАЯ ОСЕТИЯ - АЛАНИЯ,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 ,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Г. ВЛАДИКАВКАЗ,  , ПР-КТ МИРА, Д. 1, ,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МИКРОКРЕДИТНАЯ КОМПАНИЯ "КАПИТАЛ ЗАЙМ 15"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1151513002640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1513054892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362008, Республика Северная Осетия - Алания, городской округ ГОРОД ВЛАДИКАВКАЗ, Г. ВЛАДИКАВКАЗ, ПР-КТ КОСТА, Д. 93, ОФИС 2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МИКРОКРЕДИТНАЯ КОМПАНИЯ "РАКЕТА-ОНЛАЙН"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1201500002670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1512021460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363100, Республика Северная Осетия - Алания, муниципальный район ПРИГОРОДНЫЙ, ПРИГОРОДНЫЙ Р-Н, С.П. КАМБИЛЕЕВСКОЕ, С. КАМБИЛЕЕВСКОЕ, УЛ. ЧАПАЕВА, Д. 5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МИКРОКРЕДИТНАЯ КОМПАНИЯ "ЭЙВИА"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1191513000051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1513073856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Северная Осетия - Алания Респ., г. Владикавказ, ул. Тамаева, д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.Д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ОМ 43А, кв.ОФИС 1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НАЦИОНАЛЬНЫЙ ТУРОПЕРАТОР АЛАНИИ "СКАЛА"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1211500002120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1513084135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362048, Республика Северная Осетия - Алания, городской округ ГОРОД ВЛАДИКАВКАЗ,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 ,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Г ВЛАДИКАВКАЗ, УЛ КЫРДЖАЛИЙСКАЯ, Д. 17, , КВ. 7,  ,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НОВЫЙ ДОМ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1201500000107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1513078830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362045, РЕСПУБЛИКА СЕВЕРНАЯ ОСЕТИЯ - АЛАНИЯ,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 ,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Г. ВЛАДИКАВКАЗ,  , УЛ. ГЕНЕРАЛА ДЗУСОВА, Д. 30, К. 1, КВ. 51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ФИРМА "КВАДР"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1021500771500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1503011339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362025, РЕСПУБЛИКА СЕВЕРНАЯ ОСЕТИЯ - АЛАНИЯ,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 ,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Г. ВЛАДИКАВКАЗ,  , УЛ. ШМУЛЕВИЧА, Д. 1 В, , КВ. 44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ОТВЕТСТВЕННОСТЬЮ" ОС-АЛКО"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1081516001544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1516616405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Северная Осетия - Алания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Р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есп., г. Владикавказ, ш. Карцинское, д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.Д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ОМ 7, корп.ЛИТЕР В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ОТДЕЛ СТРОИТЕЛЬСТВА, АРХИТЕКТУРЫ И ЖИЛИЩНО-КОММУНАЛЬНОГО ХОЗЯЙСТВА АДМИНИСТРАЦИИ МЕСТНОГО САМОУПРАВЛЕНИЯ МУНИЦИПАЛЬНОГО ОБРАЗОВАНИЯ - ПРИГОРОДНЫЙ РАЙОН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1121512000390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1512017792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363131, СЕВЕРНАЯ ОСЕТИЯ - АЛАНИЯ,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ПРИГОРОДНЫЙ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ОКТЯБРЬСКОЕ, ПАВЛА ТЕДЕЕВА, д. 129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"3-я Стоматология"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1101513000533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1513000600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362043,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Владикавказ г, Цоколаева ул, д. 9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"Ирафская швейная фабрика"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1021500892324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1508003451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363500, Республика Северная Осетия - Алания, Ирафский р-н,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Чикола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ул. Ленина, 56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"Клинико-диагностическая лаборатория Дзагуров Г.К."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1091515000939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1515919446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362003, Республика Северная Осетия - Алания, г. Владикавказ, ул. Коцоева, 77, кв. 3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"Консалтинговая группа МиК"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1101513000753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1513000833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362025,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г.  Владикавказ  ул. Фрунзе  д. 7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"Центр делового развития"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1061515002560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1515907930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Северная Осетия - Алания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Р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есп., г. Владикавказ, пр-кт Мира, д. 13, 362005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Открытое  Акционерное  Общество  " ИРИСТОНСТЕКЛО 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1021500668859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1501000268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362001, Республика Северная Осетия - Алания, г. Владикавказ, ул. Карабулакская, 1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Открытое акционерное общество "Магнит"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1021500669079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1503013086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362027, Республика Северная Осетия - Алания, г. Владикавказ, ул. Ватутина, 63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Открытое акционерное общество "Моздокский опытно-эукспериментальный механический завод"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1021500918042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1510003297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363750, Северная Осетия - Алания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Р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есп., Моздокский р-н, г. Моздок, ул. Гагарина, д. 4а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ПРОФЕССИОНАЛЬНОЕ ОБРАЗОВАТЕЛЬНОЕ УЧРЕЖДЕНИЕ "АРДОНСКАЯ ОБЪЕДИНЕННАЯ ТЕХНИЧЕСКАЯ ШКОЛА ОБЩЕРОССИЙСКОЙ ОБЩЕСТВЕННО-ГОСУДАРСТВЕННОЙ ОРГАНИЗАЦИИ "ДОБРОВОЛЬНОЕ ОБЩЕСТВО СОДЕЙСТВИЯ АРМИИ, АВИАЦИИ И ФЛОТУ РОССИИ"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1131500000730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1514007782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363330, РЕСПУБЛИКА СЕВЕРНАЯ ОСЕТИЯ - АЛАНИЯ, Р-Н АРДОНСКИЙ, Г. АРДОН,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 ,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УЛ. ТИТОВА, Д. 2, ,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Правобережная муниципальная центральная районная клиническая больница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1021500945575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1511002930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363020,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Правобережный р-н, г. Беслан, ул. Коминтерна, д.12,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РЕСПУБЛИКАНСКОЕ ГОСУДАРСТВЕННОЕ БЮДЖЕТНОЕ УЧРЕЖДЕНИЕ "ЦЕНТРАЛЬНЫЙ ГОСУДАРСТВЕННЫЙ АРХИВ РЕСПУБЛИКИ СЕВЕРНАЯ ОСЕТИЯ - АЛАНИЯ"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1101516001311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1516622254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362002, СЕВЕРНАЯ ОСЕТИЯ - АЛАНИЯ, ВЛАДИКАВКАЗ, ЧАПАЕВА, д. ДОМ 25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РЕСПУБЛИКАНСКОЕ ГОСУДАРСТВЕННОЕ БЮДЖЕТНОЕ УЧРЕЖДЕНИЯ "ГОСУДАРСТВЕННЫЙ АРХИВ НОВЕЙШЕЙ ИСТОРИИ РЕСПУБЛИКИ СЕВЕРНАЯ ОСЕТИЯ-АЛАНИЯ"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1121513000388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1513032352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362019, СЕВЕРНАЯ ОСЕТИЯ - АЛАНИЯ, ВЛАДИКАВКАЗ, ПУШКИНСКАЯ, д. ДОМ 10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СЕЛЬСКОХОЗЯЙСТВЕННЫЙ ПРОИЗВОДСТВЕННЫЙ КООПЕРАТИВ "АГРОФИРМА-ИМ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.К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ОСТА ХЕТАГУРОВА"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1061511018513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1511015440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Северная Осетия - Алания Респ., Пригородный р-н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., 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с. Тарское, ул. Ленина, д.15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СЕЛЬСКОХОЗЯЙСТВЕННЫЙ ПРОИЗВОДСТВЕННЫЙ КООПЕРАТИВ "АЛАНИЯ-АГРО"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1131512000157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1512018436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Северная Осетия - Алания Респ., Пригородный р-н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., 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ст-ца. Архонская, ул. Шоссейная, д.71, корп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.А</w:t>
            </w:r>
            <w:proofErr w:type="gramEnd"/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СЕЛЬСКОХОЗЯЙСТВЕННЫЙ ПРОИЗВОДСТВЕННЫЙ КООПЕРАТИВ "АРТ"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1111512000995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1512017383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Северная Осетия - Алания Респ., Пригородный р-н., с.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Октябрьское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ул. Иристонская, д.7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СЕЛЬСКОХОЗЯЙСТВЕННЫЙ ПРОИЗВОДСТВЕННЫЙ КООПЕРАТИВ "МОСКОВСКИЙ"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1101512000138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1512014953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Северная Осетия - Алания Респ., Пригородный р-н., с. Октябрьское, пер. Школьный, д.13</w:t>
            </w:r>
            <w:proofErr w:type="gramEnd"/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СЛЕДСТВЕННОЕ УПРАВЛЕНИЕ СЛЕДСТВЕННОГО КОМИТЕТА РОССИЙСКОЙ ФЕДЕРАЦИИ ПО РЕСПУБЛИКЕ СЕВЕРНАЯ ОСЕТИЯ - 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1111513000070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1513003873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362019,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Владикавказ г, Пушкинская ул, д. 2Г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СОЮЗ ОРГАНИЗАЦИЙ "ФЕДЕРАЦИЯ ПРОФСОЮЗОВ РЕСПУБЛИКИ СЕВЕРНАЯ ОСЕТИЯ-АЛАНИЯ"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1021500000720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1502008982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362040, РЕСПУБЛИКА СЕВЕРНАЯ ОСЕТИЯ - АЛАНИЯ,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 ,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Г. ВЛАДИКАВКАЗ,  , УЛ. ДИМИТРОВА, Д.2, , КВ.12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"МИР"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1061500002288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1515910348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362015, СЕВЕРНАЯ ОСЕТИЯ - АЛАНИЯ, ВЛАДИКАВКАЗ, ГРИБОЕДОВА, д. 3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"НОВЫЙ СВЕТ"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1131513005414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1513043918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362045, СЕВЕРНАЯ ОСЕТИЯ - АЛАНИЯ, ВЛАДИКАВКАЗ, ГЕНЕРАЛА ДЗУСОВА, д. 5, кв. 48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УПРАВЛЕНИЕ БЛАГОУСТРОЙСТВА И ОЗЕЛЕНЕНИЯ АДМИНИСТРАЦИИ МЕСТНОГО САМОУПРАВЛЕНИЯ Г.ВЛАДИКАВКАЗА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1161513054713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1513061113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362040, Республика Северная Осетия - Алания, Г. ВЛАДИКАВКАЗ, ПЛ. ШТЫБА, Д. 2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УПРАВЛЕНИЕ ОБРАЗОВАНИЯ АДМИНИСТРАЦИИ МЕСТНОГО САМОУПРАВЛЕНИЯ МУНИЦИПАЛЬНОГО ОБРАЗОВАНИЯ АРДОНСКИЙ РАЙОН РЕСПУБЛИКИ СЕВЕРНАЯ ОСЕТИЯ-АЛАНИЯ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1021500857883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1506003047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363330, Республика Северная Осетия - Алания, АРДОНСКИЙ Р-Н, Г. АРДОН, УЛ. ЛЕНИНА, Д. 57А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УПРАВЛЕНИЕ ПО СТРОИТЕЛЬСТВУ АДМИНИСТРАЦИИ МЕСТНОГО САМОУПРАВЛЕНИЯ ГОРОДА ВЛАДИКАВКАЗА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1021500583060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1502002885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362040, Республика Северная Осетия - Алания, городской округ ГОРОД ВЛАДИКАВКАЗ, Г ВЛАДИКАВКАЗ,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ПЛ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ШТЫБА, ЗД. 2, КАБИНЕТ 328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УПРАВЛЕНИЕ РЕСПУБЛИКИ СЕВЕРНАЯ ОСЕТИЯ-АЛАНИЯ ПО ГОСУДАРСТВЕННОМУ РЕГУЛИРОВАНИЮ ПРОИЗВОДСТВА И ОБОРОТА АЛКОГОЛЬНОЙ И СПИРТОСОДЕРЖАЩЕЙ ПРОДУКЦИИ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1121513002841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1513034600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362040, СЕВЕРНАЯ ОСЕТИЯ - АЛАНИЯ, ВЛАДИКАВКАЗ, ДЖАНАЕВА, д. 22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УПРАВЛЕНИЕ ТРАНСПОРТА И ДОРОЖНОГО СТРОИТЕЛЬСТВА АДМИНИСТРАЦИИ МЕСТНОГО САМОУПРАВЛЕНИЯ ГОРОДА ВЛАДИКАВКАЗА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1161513053393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1513060127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362040, СЕВЕРНАЯ ОСЕТИЯ - АЛАНИЯ, ВЛАДИКАВКАЗ, ШТЫБА, д. ДОМ 2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Управление образования Администрации местного самоуправления  Алагирского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1021500823200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1505005570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363240,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Алагирский р-н, Алагир г, Кодоева ул, д. 45, корп. -, кв. -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Управление по вопросам образования, физической культуры и спорта администрации местного самоуправления Правобережного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1101511000128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1511018433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363020, Республика Северная Осетия - Алания, Правобережный р-н, г. Беслан, ул. Привокзальная, д. 5</w:t>
            </w:r>
            <w:proofErr w:type="gramEnd"/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ФЕДЕРАЛЬНОЕ ГОСУДАРСТВЕННОЕ БЮДЖЕТНОЕ УЧРЕЖДЕНИЕ "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СЕВЕРО-КАВКАЗСКИЙ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МНОГОПРОФИЛЬНЫЙ МЕДИЦИНСКИЙ ЦЕНТР" МИНИСТЕРСТВА ЗДРАВООХРАНЕНИЯ РОССИЙСКОЙ ФЕДЕРАЦИИ (Г. БЕСЛАН)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1081511000581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1511017599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363029, Республика Северная Осетия - Алания, муниципальный район ПРАВОБЕРЕЖНЫЙ, ПРАВОБЕРЕЖНЫЙ Р-Н, Г. БЕСЛАН, Г.П.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БЕСЛАНСКОЕ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УЛ. ФРИЕВА, Д. 139, К. А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ФЕДЕРАЛЬНОЕ ГОСУДАРСТВЕННОЕ БЮДЖЕТНОЕ УЧРЕЖДЕНИЕ НАУКИ ФЕДЕРАЛЬНЫЙ НАУЧНЫЙ ЦЕНТР "ВЛАДИКАВКАЗСКИЙ НАУЧНЫЙ ЦЕНТР РОССИЙСКОЙ АКАДЕМИИ НАУК"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1021500511878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1501032559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363110, Республика Северная Осетия - Алания, муниципальный район ПРИГОРОДНЫЙ, С.П. МИХАЙЛОВСКОЕ, С МИХАЙЛОВСКОЕ,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УЛ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ВИЛЬЯМСА, Д. 1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ФИНАНСОВОЕ УПРАВЛЕНИЕ АДМИНИСТРАЦИИ МЕСТНОГО САМОУПРАВЛЕНИЯ Г.ВЛАДИКАВКАЗА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1021500580925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1502013076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362040, Республика Северная Осетия - Алания, городской округ ГОРОД ВЛАДИКАВКАЗ, Г ВЛАДИКАВКАЗ,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ПЛ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ШТЫБА, ЗД. 2, КАБИНЕТ 319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ФОНД ПОДДЕРЖКИ ТАЛАНТЛИВЫХ ДЕТЕЙ И МОЛОДЕЖИ "НАЦИОНАЛЬНОЕ ДОСТОЯНИЕ"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1181513005101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1513071425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Северная Осетия - Алания Респ., г. Владикавказ, ул. Леонова, д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.Д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ОМ 3, корп.КОРПУС 2, кв.КВАРТИРА 41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ЦГОЕВ ЭЛЬБРУС КАМБОЛАТОВИЧ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322150000018948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150100435842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ЧАСТНОЕ УЧРЕЖДЕНИЕ "ВЛАДИКАВКАЗСКАЯ НЕГОСУДАРСТВЕННАЯ СРЕДНЯЯ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1021500510657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1504033504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362015, Северная Осетия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Владикавказ г, Братьев Темировых ул, д. 72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Частное учреждение здравоохранения "Клиническая больница "РЖД-МЕДИЦИНА" город Владикавказ"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1041502000210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1516396220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362002,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Владикавказ г, Чкалова ул, д. 16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ЮСУПОВА ЭЛЬВИРА АНАТОЛЬЕВНА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308151015100013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151001918375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3E2045">
        <w:trPr>
          <w:trHeight w:val="322"/>
        </w:trPr>
        <w:tc>
          <w:tcPr>
            <w:tcW w:type="pct" w:w="201"/>
            <w:vMerge w:val="restart"/>
          </w:tcPr>
          <w:p w:rsidRDefault="008046B7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type="pct" w:w="922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казенное образовательное учреждение для детей-сирот и детей, оставшихся без попечения родителей, "Детский дом г. Моздок"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1021500919329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1510008979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, Северная Осетия - Алания </w:t>
            </w:r>
            <w:proofErr w:type="gramStart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gramEnd"/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Моздокский р-н, Моздок г, Фабричная ул, д. 1 а</w:t>
            </w:r>
          </w:p>
        </w:tc>
        <w:tc>
          <w:tcPr>
            <w:tcW w:type="pct" w:w="547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121A0E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</w:tbl>
    <w:p w:rsidRDefault="008046B7" w:rsidP="0067210E" w:rsidR="008046B7" w:rsidRPr="00DF5457">
      <w:pPr>
        <w:suppressAutoHyphens w:val="false"/>
        <w:autoSpaceDE w:val="false"/>
        <w:autoSpaceDN w:val="false"/>
        <w:adjustRightInd w:val="false"/>
        <w:spacing w:lineRule="auto" w:line="240" w:after="0"/>
        <w:jc w:val="center"/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</w:pPr>
    </w:p>
    <w:p w:rsidRDefault="0067210E" w:rsidP="0067210E" w:rsidR="0067210E" w:rsidRPr="00DF5457">
      <w:pPr>
        <w:suppressAutoHyphens w:val="false"/>
        <w:autoSpaceDE w:val="false"/>
        <w:autoSpaceDN w:val="false"/>
        <w:adjustRightInd w:val="false"/>
        <w:spacing w:lineRule="auto" w:line="240" w:after="0"/>
        <w:ind w:firstLine="567"/>
        <w:jc w:val="center"/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</w:pPr>
    </w:p>
    <w:p w:rsidRDefault="0067210E" w:rsidP="0067210E" w:rsidR="0067210E" w:rsidRPr="00DF5457">
      <w:pPr>
        <w:suppressAutoHyphens w:val="false"/>
        <w:autoSpaceDE w:val="false"/>
        <w:autoSpaceDN w:val="false"/>
        <w:adjustRightInd w:val="false"/>
        <w:spacing w:lineRule="auto" w:line="360" w:after="0"/>
        <w:jc w:val="both"/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</w:pPr>
    </w:p>
    <w:p w:rsidRDefault="00242F96" w:rsidP="00F64DF5" w:rsidR="00242F96" w:rsidRPr="00DF5457">
      <w:pPr>
        <w:tabs>
          <w:tab w:pos="1440" w:val="left"/>
        </w:tabs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2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75cd02c082ecf29111515f784783e4f0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Татраева Залина Маирбековна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03.03.2023 по 26.05.2024</w:t>
                </w:r>
              </w:sdtContent>
            </w:sdt>
          </w:p>
        </w:tc>
      </w:tr>
    </w:tbl>
    <w:sectPr w:rsidSect="007F485C" w:rsidR="00242F96" w:rsidRPr="00DF5457">
      <w:pgSz w:orient="landscape" w:h="11906" w:w="16838"/>
      <w:pgMar w:gutter="0" w:footer="709" w:header="709" w:left="1134" w:bottom="851" w:right="1134" w:top="1134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8724B7" w:rsidP="00D65884" w:rsidR="008724B7">
      <w:pPr>
        <w:spacing w:lineRule="auto" w:line="240" w:after="0"/>
      </w:pPr>
      <w:r>
        <w:separator/>
      </w:r>
    </w:p>
  </w:endnote>
  <w:endnote w:id="0" w:type="continuationSeparator">
    <w:p w:rsidRDefault="008724B7" w:rsidP="00D65884" w:rsidR="008724B7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5B" w:usb0="E0002EFF"/>
  </w:font>
  <w:font w:name="Courier New">
    <w:panose1 w:val="02070309020205020404"/>
    <w:charset w:val="CC"/>
    <w:family w:val="modern"/>
    <w:pitch w:val="fixed"/>
    <w:sig w:csb1="00000000" w:csb0="000001FF" w:usb3="00000000" w:usb2="00000009" w:usb1="C0007843" w:usb0="E0002E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Calibri">
    <w:panose1 w:val="020F0502020204030204"/>
    <w:charset w:val="CC"/>
    <w:family w:val="swiss"/>
    <w:pitch w:val="variable"/>
    <w:sig w:csb1="00000000" w:csb0="000001FF" w:usb3="00000000" w:usb2="00000009" w:usb1="C000247B" w:usb0="E4002E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5B" w:usb0="E0002EFF"/>
  </w:font>
  <w:font w:name="Cambria">
    <w:panose1 w:val="02040503050406030204"/>
    <w:charset w:val="CC"/>
    <w:family w:val="roman"/>
    <w:pitch w:val="variable"/>
    <w:sig w:csb1="00000000" w:csb0="0000019F" w:usb3="00000000" w:usb2="02000000" w:usb1="420024FF" w:usb0="E00006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F63EF6" w:rsidR="00F63EF6">
    <w:pPr>
      <w:pStyle w:val="ab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D65884" w:rsidP="003A05F8" w:rsidR="00D65884" w:rsidRPr="00EF69A1">
    <w:pPr>
      <w:spacing w:lineRule="auto" w:line="240" w:after="0"/>
      <w:jc w:val="both"/>
      <w:rPr>
        <w:rFonts w:cs="Times New Roman" w:eastAsia="Times New Roman" w:hAnsi="Times New Roman" w:ascii="Times New Roman"/>
        <w:color w:val="000000"/>
        <w:lang w:eastAsia="ru-RU"/>
      </w:rPr>
    </w:pPr>
    <w:r>
      <w:rPr>
        <w:rFonts w:cs="Times New Roman" w:eastAsia="Times New Roman" w:hAnsi="Times New Roman" w:ascii="Times New Roman"/>
        <w:color w:val="000000"/>
        <w:lang w:eastAsia="ru-RU"/>
      </w:rPr>
      <w:t>Исполнитель</w:t>
    </w:r>
    <w:r w:rsidRPr="00EF69A1">
      <w:rPr>
        <w:rFonts w:cs="Times New Roman" w:eastAsia="Times New Roman" w:hAnsi="Times New Roman" w:ascii="Times New Roman"/>
        <w:color w:val="000000"/>
        <w:lang w:eastAsia="ru-RU"/>
      </w:rPr>
      <w:t xml:space="preserve">: </w:t>
    </w:r>
    <w:r>
      <w:rPr>
        <w:rFonts w:cs="Times New Roman" w:eastAsia="Times New Roman" w:hAnsi="Times New Roman" w:ascii="Times New Roman"/>
        <w:color w:val="000000"/>
        <w:lang w:eastAsia="ru-RU"/>
      </w:rPr>
      <w:t>Каргаева Нона Шотаевна</w:t>
    </w:r>
    <w:r w:rsidR="00EF69A1" w:rsidRPr="00EF69A1">
      <w:rPr>
        <w:rFonts w:cs="Times New Roman" w:eastAsia="Times New Roman" w:hAnsi="Times New Roman" w:ascii="Times New Roman"/>
        <w:color w:val="000000"/>
        <w:lang w:eastAsia="ru-RU"/>
      </w:rPr>
      <w:t xml:space="preserve">, </w:t>
    </w:r>
    <w:r w:rsidRPr="000B0A12">
      <w:rPr>
        <w:rFonts w:cs="Times New Roman" w:eastAsia="Times New Roman" w:hAnsi="Times New Roman" w:ascii="Times New Roman"/>
        <w:color w:val="000000"/>
        <w:lang w:eastAsia="ru-RU"/>
      </w:rPr>
      <w:t>Ведущий специалист - эксперт</w:t>
    </w:r>
  </w:p>
  <w:p w:rsidRDefault="00D65884" w:rsidP="003A05F8" w:rsidR="00D65884" w:rsidRPr="00D65884">
    <w:pPr>
      <w:spacing w:lineRule="auto" w:line="240" w:after="0"/>
      <w:jc w:val="both"/>
      <w:rPr>
        <w:rFonts w:cs="Times New Roman" w:eastAsia="Times New Roman" w:hAnsi="Times New Roman" w:ascii="Times New Roman"/>
        <w:color w:val="000000"/>
        <w:sz w:val="28"/>
        <w:szCs w:val="28"/>
        <w:lang w:eastAsia="ru-RU" w:val="en-US"/>
      </w:rPr>
    </w:pPr>
    <w:r>
      <w:rPr>
        <w:rFonts w:cs="Times New Roman" w:eastAsia="Times New Roman" w:hAnsi="Times New Roman" w:ascii="Times New Roman"/>
        <w:color w:val="000000"/>
        <w:lang w:eastAsia="ru-RU"/>
      </w:rPr>
      <w:t>Телефон</w:t>
    </w:r>
    <w:r>
      <w:rPr>
        <w:rFonts w:cs="Times New Roman" w:eastAsia="Times New Roman" w:hAnsi="Times New Roman" w:ascii="Times New Roman"/>
        <w:color w:val="000000"/>
        <w:lang w:eastAsia="ru-RU" w:val="en-US"/>
      </w:rPr>
      <w:t>: (8672) 333004 доб. 509</w:t>
    </w: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F63EF6" w:rsidR="00F63EF6">
    <w:pPr>
      <w:pStyle w:val="ab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8724B7" w:rsidP="00D65884" w:rsidR="008724B7">
      <w:pPr>
        <w:spacing w:lineRule="auto" w:line="240" w:after="0"/>
      </w:pPr>
      <w:r>
        <w:separator/>
      </w:r>
    </w:p>
  </w:footnote>
  <w:footnote w:id="0" w:type="continuationSeparator">
    <w:p w:rsidRDefault="008724B7" w:rsidP="00D65884" w:rsidR="008724B7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F63EF6" w:rsidR="00F63EF6">
    <w:pPr>
      <w:pStyle w:val="a9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-216283290"/>
      <w:docPartObj>
        <w:docPartGallery w:val="Page Numbers (Top of Page)"/>
        <w:docPartUnique/>
      </w:docPartObj>
    </w:sdtPr>
    <w:sdtEndPr/>
    <w:sdtContent>
      <w:p w:rsidRDefault="00FC6BD3" w:rsidR="00FC6BD3" w:rsidRPr="00FC6BD3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FC6BD3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FC6BD3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FC6BD3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E33487">
          <w:rPr>
            <w:rFonts w:cs="Times New Roman" w:hAnsi="Times New Roman" w:ascii="Times New Roman"/>
            <w:noProof/>
            <w:sz w:val="24"/>
            <w:szCs w:val="24"/>
          </w:rPr>
          <w:t>225</w:t>
        </w:r>
        <w:r w:rsidRPr="00FC6BD3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3A05F8" w:rsidR="003A05F8">
    <w:pPr>
      <w:pStyle w:val="a9"/>
    </w:pP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F63EF6" w:rsidR="00F63EF6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268618BA"/>
    <w:multiLevelType w:val="hybridMultilevel"/>
    <w:tmpl w:val="B51679CC"/>
    <w:lvl w:tplc="0419000F" w:ilvl="0">
      <w:start w:val="1"/>
      <w:numFmt w:val="decimal"/>
      <w:lvlText w:val="%1."/>
      <w:lvlJc w:val="left"/>
      <w:pPr>
        <w:ind w:hanging="360" w:left="1287"/>
      </w:pPr>
    </w:lvl>
    <w:lvl w:tentative="true" w:tplc="04190019" w:ilvl="1">
      <w:start w:val="1"/>
      <w:numFmt w:val="lowerLetter"/>
      <w:lvlText w:val="%2."/>
      <w:lvlJc w:val="left"/>
      <w:pPr>
        <w:ind w:hanging="360" w:left="2007"/>
      </w:pPr>
    </w:lvl>
    <w:lvl w:tentative="true" w:tplc="0419001B" w:ilvl="2">
      <w:start w:val="1"/>
      <w:numFmt w:val="lowerRoman"/>
      <w:lvlText w:val="%3."/>
      <w:lvlJc w:val="right"/>
      <w:pPr>
        <w:ind w:hanging="180" w:left="2727"/>
      </w:pPr>
    </w:lvl>
    <w:lvl w:tentative="true" w:tplc="0419000F" w:ilvl="3">
      <w:start w:val="1"/>
      <w:numFmt w:val="decimal"/>
      <w:lvlText w:val="%4."/>
      <w:lvlJc w:val="left"/>
      <w:pPr>
        <w:ind w:hanging="360" w:left="3447"/>
      </w:pPr>
    </w:lvl>
    <w:lvl w:tentative="true" w:tplc="04190019" w:ilvl="4">
      <w:start w:val="1"/>
      <w:numFmt w:val="lowerLetter"/>
      <w:lvlText w:val="%5."/>
      <w:lvlJc w:val="left"/>
      <w:pPr>
        <w:ind w:hanging="360" w:left="4167"/>
      </w:pPr>
    </w:lvl>
    <w:lvl w:tentative="true" w:tplc="0419001B" w:ilvl="5">
      <w:start w:val="1"/>
      <w:numFmt w:val="lowerRoman"/>
      <w:lvlText w:val="%6."/>
      <w:lvlJc w:val="right"/>
      <w:pPr>
        <w:ind w:hanging="180" w:left="4887"/>
      </w:pPr>
    </w:lvl>
    <w:lvl w:tentative="true" w:tplc="0419000F" w:ilvl="6">
      <w:start w:val="1"/>
      <w:numFmt w:val="decimal"/>
      <w:lvlText w:val="%7."/>
      <w:lvlJc w:val="left"/>
      <w:pPr>
        <w:ind w:hanging="360" w:left="5607"/>
      </w:pPr>
    </w:lvl>
    <w:lvl w:tentative="true" w:tplc="04190019" w:ilvl="7">
      <w:start w:val="1"/>
      <w:numFmt w:val="lowerLetter"/>
      <w:lvlText w:val="%8."/>
      <w:lvlJc w:val="left"/>
      <w:pPr>
        <w:ind w:hanging="360" w:left="6327"/>
      </w:pPr>
    </w:lvl>
    <w:lvl w:tentative="true" w:tplc="0419001B" w:ilvl="8">
      <w:start w:val="1"/>
      <w:numFmt w:val="lowerRoman"/>
      <w:lvlText w:val="%9."/>
      <w:lvlJc w:val="right"/>
      <w:pPr>
        <w:ind w:hanging="180" w:left="7047"/>
      </w:pPr>
    </w:lvl>
  </w:abstractNum>
  <w:abstractNum w:abstractNumId="1">
    <w:nsid w:val="2E150BFF"/>
    <w:multiLevelType w:val="hybridMultilevel"/>
    <w:tmpl w:val="92D097E0"/>
    <w:lvl w:tplc="B08A2D96" w:ilvl="0">
      <w:start w:val="1"/>
      <w:numFmt w:val="decimal"/>
      <w:lvlText w:val="%1."/>
      <w:lvlJc w:val="left"/>
      <w:pPr>
        <w:ind w:hanging="360" w:left="1069"/>
      </w:pPr>
      <w:rPr>
        <w:rFonts w:hint="default"/>
        <w:color w:val="000000"/>
      </w:rPr>
    </w:lvl>
    <w:lvl w:tentative="true" w:tplc="04190019" w:ilvl="1">
      <w:start w:val="1"/>
      <w:numFmt w:val="lowerLetter"/>
      <w:lvlText w:val="%2."/>
      <w:lvlJc w:val="left"/>
      <w:pPr>
        <w:ind w:hanging="360" w:left="1789"/>
      </w:pPr>
    </w:lvl>
    <w:lvl w:tentative="true" w:tplc="0419001B" w:ilvl="2">
      <w:start w:val="1"/>
      <w:numFmt w:val="lowerRoman"/>
      <w:lvlText w:val="%3."/>
      <w:lvlJc w:val="right"/>
      <w:pPr>
        <w:ind w:hanging="180" w:left="2509"/>
      </w:pPr>
    </w:lvl>
    <w:lvl w:tentative="true" w:tplc="0419000F" w:ilvl="3">
      <w:start w:val="1"/>
      <w:numFmt w:val="decimal"/>
      <w:lvlText w:val="%4."/>
      <w:lvlJc w:val="left"/>
      <w:pPr>
        <w:ind w:hanging="360" w:left="3229"/>
      </w:pPr>
    </w:lvl>
    <w:lvl w:tentative="true" w:tplc="04190019" w:ilvl="4">
      <w:start w:val="1"/>
      <w:numFmt w:val="lowerLetter"/>
      <w:lvlText w:val="%5."/>
      <w:lvlJc w:val="left"/>
      <w:pPr>
        <w:ind w:hanging="360" w:left="3949"/>
      </w:pPr>
    </w:lvl>
    <w:lvl w:tentative="true" w:tplc="0419001B" w:ilvl="5">
      <w:start w:val="1"/>
      <w:numFmt w:val="lowerRoman"/>
      <w:lvlText w:val="%6."/>
      <w:lvlJc w:val="right"/>
      <w:pPr>
        <w:ind w:hanging="180" w:left="4669"/>
      </w:pPr>
    </w:lvl>
    <w:lvl w:tentative="true" w:tplc="0419000F" w:ilvl="6">
      <w:start w:val="1"/>
      <w:numFmt w:val="decimal"/>
      <w:lvlText w:val="%7."/>
      <w:lvlJc w:val="left"/>
      <w:pPr>
        <w:ind w:hanging="360" w:left="5389"/>
      </w:pPr>
    </w:lvl>
    <w:lvl w:tentative="true" w:tplc="04190019" w:ilvl="7">
      <w:start w:val="1"/>
      <w:numFmt w:val="lowerLetter"/>
      <w:lvlText w:val="%8."/>
      <w:lvlJc w:val="left"/>
      <w:pPr>
        <w:ind w:hanging="360" w:left="6109"/>
      </w:pPr>
    </w:lvl>
    <w:lvl w:tentative="true" w:tplc="0419001B" w:ilvl="8">
      <w:start w:val="1"/>
      <w:numFmt w:val="lowerRoman"/>
      <w:lvlText w:val="%9."/>
      <w:lvlJc w:val="right"/>
      <w:pPr>
        <w:ind w:hanging="180" w:left="6829"/>
      </w:pPr>
    </w:lvl>
  </w:abstractNum>
  <w:abstractNum w:abstractNumId="2">
    <w:nsid w:val="33213DDF"/>
    <w:multiLevelType w:val="hybridMultilevel"/>
    <w:tmpl w:val="28B400DC"/>
    <w:lvl w:tplc="738EAA50" w:ilvl="0">
      <w:start w:val="5"/>
      <w:numFmt w:val="bullet"/>
      <w:lvlText w:val="-"/>
      <w:lvlJc w:val="left"/>
      <w:pPr>
        <w:ind w:hanging="360" w:left="1069"/>
      </w:pPr>
      <w:rPr>
        <w:rFonts w:cs="Times New Roman" w:eastAsia="Times New Roman" w:hAnsi="Times New Roman" w:ascii="Times New Roman" w:hint="default"/>
      </w:rPr>
    </w:lvl>
    <w:lvl w:tentative="true" w:tplc="04190003" w:ilvl="1">
      <w:start w:val="1"/>
      <w:numFmt w:val="bullet"/>
      <w:lvlText w:val="o"/>
      <w:lvlJc w:val="left"/>
      <w:pPr>
        <w:ind w:hanging="360" w:left="1789"/>
      </w:pPr>
      <w:rPr>
        <w:rFonts w:cs="Courier New" w:hAnsi="Courier New" w:ascii="Courier New" w:hint="default"/>
      </w:rPr>
    </w:lvl>
    <w:lvl w:tentative="true" w:tplc="04190005" w:ilvl="2">
      <w:start w:val="1"/>
      <w:numFmt w:val="bullet"/>
      <w:lvlText w:val=""/>
      <w:lvlJc w:val="left"/>
      <w:pPr>
        <w:ind w:hanging="360" w:left="2509"/>
      </w:pPr>
      <w:rPr>
        <w:rFonts w:hAnsi="Wingdings" w:ascii="Wingdings" w:hint="default"/>
      </w:rPr>
    </w:lvl>
    <w:lvl w:tentative="true" w:tplc="04190001" w:ilvl="3">
      <w:start w:val="1"/>
      <w:numFmt w:val="bullet"/>
      <w:lvlText w:val=""/>
      <w:lvlJc w:val="left"/>
      <w:pPr>
        <w:ind w:hanging="360" w:left="3229"/>
      </w:pPr>
      <w:rPr>
        <w:rFonts w:hAnsi="Symbol" w:ascii="Symbol" w:hint="default"/>
      </w:rPr>
    </w:lvl>
    <w:lvl w:tentative="true" w:tplc="04190003" w:ilvl="4">
      <w:start w:val="1"/>
      <w:numFmt w:val="bullet"/>
      <w:lvlText w:val="o"/>
      <w:lvlJc w:val="left"/>
      <w:pPr>
        <w:ind w:hanging="360" w:left="3949"/>
      </w:pPr>
      <w:rPr>
        <w:rFonts w:cs="Courier New" w:hAnsi="Courier New" w:ascii="Courier New" w:hint="default"/>
      </w:rPr>
    </w:lvl>
    <w:lvl w:tentative="true" w:tplc="04190005" w:ilvl="5">
      <w:start w:val="1"/>
      <w:numFmt w:val="bullet"/>
      <w:lvlText w:val=""/>
      <w:lvlJc w:val="left"/>
      <w:pPr>
        <w:ind w:hanging="360" w:left="4669"/>
      </w:pPr>
      <w:rPr>
        <w:rFonts w:hAnsi="Wingdings" w:ascii="Wingdings" w:hint="default"/>
      </w:rPr>
    </w:lvl>
    <w:lvl w:tentative="true" w:tplc="04190001" w:ilvl="6">
      <w:start w:val="1"/>
      <w:numFmt w:val="bullet"/>
      <w:lvlText w:val=""/>
      <w:lvlJc w:val="left"/>
      <w:pPr>
        <w:ind w:hanging="360" w:left="5389"/>
      </w:pPr>
      <w:rPr>
        <w:rFonts w:hAnsi="Symbol" w:ascii="Symbol" w:hint="default"/>
      </w:rPr>
    </w:lvl>
    <w:lvl w:tentative="true" w:tplc="04190003" w:ilvl="7">
      <w:start w:val="1"/>
      <w:numFmt w:val="bullet"/>
      <w:lvlText w:val="o"/>
      <w:lvlJc w:val="left"/>
      <w:pPr>
        <w:ind w:hanging="360" w:left="6109"/>
      </w:pPr>
      <w:rPr>
        <w:rFonts w:cs="Courier New" w:hAnsi="Courier New" w:ascii="Courier New" w:hint="default"/>
      </w:rPr>
    </w:lvl>
    <w:lvl w:tentative="true" w:tplc="04190005" w:ilvl="8">
      <w:start w:val="1"/>
      <w:numFmt w:val="bullet"/>
      <w:lvlText w:val=""/>
      <w:lvlJc w:val="left"/>
      <w:pPr>
        <w:ind w:hanging="360" w:left="6829"/>
      </w:pPr>
      <w:rPr>
        <w:rFonts w:hAnsi="Wingdings" w:ascii="Wingdings" w:hint="default"/>
      </w:rPr>
    </w:lvl>
  </w:abstractNum>
  <w:abstractNum w:abstractNumId="3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4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abstractNum w:abstractNumId="5">
    <w:nsid w:val="61095A85"/>
    <w:multiLevelType w:val="hybridMultilevel"/>
    <w:tmpl w:val="D06A00AA"/>
    <w:lvl w:tplc="BA8642F0" w:ilvl="0">
      <w:start w:val="1"/>
      <w:numFmt w:val="decimal"/>
      <w:lvlText w:val="%1"/>
      <w:lvlJc w:val="left"/>
      <w:pPr>
        <w:ind w:hanging="360" w:left="720"/>
      </w:pPr>
      <w:rPr>
        <w:rFonts w:hint="default"/>
      </w:rPr>
    </w:lvl>
    <w:lvl w:tentative="true" w:tplc="04190019" w:ilvl="1">
      <w:start w:val="1"/>
      <w:numFmt w:val="lowerLetter"/>
      <w:lvlText w:val="%2."/>
      <w:lvlJc w:val="left"/>
      <w:pPr>
        <w:ind w:hanging="360" w:left="1440"/>
      </w:pPr>
    </w:lvl>
    <w:lvl w:tentative="true" w:tplc="0419001B" w:ilvl="2">
      <w:start w:val="1"/>
      <w:numFmt w:val="lowerRoman"/>
      <w:lvlText w:val="%3."/>
      <w:lvlJc w:val="right"/>
      <w:pPr>
        <w:ind w:hanging="180" w:left="2160"/>
      </w:pPr>
    </w:lvl>
    <w:lvl w:tentative="true" w:tplc="0419000F" w:ilvl="3">
      <w:start w:val="1"/>
      <w:numFmt w:val="decimal"/>
      <w:lvlText w:val="%4."/>
      <w:lvlJc w:val="left"/>
      <w:pPr>
        <w:ind w:hanging="360" w:left="2880"/>
      </w:pPr>
    </w:lvl>
    <w:lvl w:tentative="true" w:tplc="04190019" w:ilvl="4">
      <w:start w:val="1"/>
      <w:numFmt w:val="lowerLetter"/>
      <w:lvlText w:val="%5."/>
      <w:lvlJc w:val="left"/>
      <w:pPr>
        <w:ind w:hanging="360" w:left="3600"/>
      </w:pPr>
    </w:lvl>
    <w:lvl w:tentative="true" w:tplc="0419001B" w:ilvl="5">
      <w:start w:val="1"/>
      <w:numFmt w:val="lowerRoman"/>
      <w:lvlText w:val="%6."/>
      <w:lvlJc w:val="right"/>
      <w:pPr>
        <w:ind w:hanging="180" w:left="4320"/>
      </w:pPr>
    </w:lvl>
    <w:lvl w:tentative="true" w:tplc="0419000F" w:ilvl="6">
      <w:start w:val="1"/>
      <w:numFmt w:val="decimal"/>
      <w:lvlText w:val="%7."/>
      <w:lvlJc w:val="left"/>
      <w:pPr>
        <w:ind w:hanging="360" w:left="5040"/>
      </w:pPr>
    </w:lvl>
    <w:lvl w:tentative="true" w:tplc="04190019" w:ilvl="7">
      <w:start w:val="1"/>
      <w:numFmt w:val="lowerLetter"/>
      <w:lvlText w:val="%8."/>
      <w:lvlJc w:val="left"/>
      <w:pPr>
        <w:ind w:hanging="360" w:left="5760"/>
      </w:pPr>
    </w:lvl>
    <w:lvl w:tentative="true" w:tplc="041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9" w:val="fullPage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1D77"/>
    <w:rsid w:val="00006B0F"/>
    <w:rsid w:val="0001052D"/>
    <w:rsid w:val="0003213B"/>
    <w:rsid w:val="00032447"/>
    <w:rsid w:val="00032777"/>
    <w:rsid w:val="00032E03"/>
    <w:rsid w:val="00035399"/>
    <w:rsid w:val="00036D02"/>
    <w:rsid w:val="00036D27"/>
    <w:rsid w:val="00057F19"/>
    <w:rsid w:val="000617AF"/>
    <w:rsid w:val="00073A3B"/>
    <w:rsid w:val="000746EC"/>
    <w:rsid w:val="00076482"/>
    <w:rsid w:val="0008340C"/>
    <w:rsid w:val="00094858"/>
    <w:rsid w:val="00097ED9"/>
    <w:rsid w:val="000B0A12"/>
    <w:rsid w:val="000B25E0"/>
    <w:rsid w:val="000D0E00"/>
    <w:rsid w:val="000E4610"/>
    <w:rsid w:val="00121A0E"/>
    <w:rsid w:val="00126AE3"/>
    <w:rsid w:val="00127ED1"/>
    <w:rsid w:val="00132A70"/>
    <w:rsid w:val="00145545"/>
    <w:rsid w:val="00146D82"/>
    <w:rsid w:val="00151A31"/>
    <w:rsid w:val="001633DC"/>
    <w:rsid w:val="00170FAF"/>
    <w:rsid w:val="0017695E"/>
    <w:rsid w:val="00186C73"/>
    <w:rsid w:val="001905C4"/>
    <w:rsid w:val="001A1248"/>
    <w:rsid w:val="001B0909"/>
    <w:rsid w:val="001B7E3A"/>
    <w:rsid w:val="001C3B52"/>
    <w:rsid w:val="001D1C29"/>
    <w:rsid w:val="001F6996"/>
    <w:rsid w:val="001F6A9C"/>
    <w:rsid w:val="0020450D"/>
    <w:rsid w:val="00204F79"/>
    <w:rsid w:val="0020707C"/>
    <w:rsid w:val="00242F96"/>
    <w:rsid w:val="00251824"/>
    <w:rsid w:val="002554A8"/>
    <w:rsid w:val="0026161E"/>
    <w:rsid w:val="00267FBA"/>
    <w:rsid w:val="002704CB"/>
    <w:rsid w:val="00273E93"/>
    <w:rsid w:val="00284FCF"/>
    <w:rsid w:val="002A2BD0"/>
    <w:rsid w:val="002A3EAB"/>
    <w:rsid w:val="002A5589"/>
    <w:rsid w:val="002A6ACA"/>
    <w:rsid w:val="002B0E24"/>
    <w:rsid w:val="002B4DC2"/>
    <w:rsid w:val="002C547B"/>
    <w:rsid w:val="002C7A3C"/>
    <w:rsid w:val="002D3261"/>
    <w:rsid w:val="002E4C14"/>
    <w:rsid w:val="00301B32"/>
    <w:rsid w:val="00322234"/>
    <w:rsid w:val="0034145B"/>
    <w:rsid w:val="00354027"/>
    <w:rsid w:val="00354D98"/>
    <w:rsid w:val="00370EFA"/>
    <w:rsid w:val="00376496"/>
    <w:rsid w:val="0037772C"/>
    <w:rsid w:val="00386BC4"/>
    <w:rsid w:val="00393D81"/>
    <w:rsid w:val="003957B6"/>
    <w:rsid w:val="003961C8"/>
    <w:rsid w:val="003A05F8"/>
    <w:rsid w:val="003A6E34"/>
    <w:rsid w:val="003A746C"/>
    <w:rsid w:val="003B1BBD"/>
    <w:rsid w:val="003D7221"/>
    <w:rsid w:val="003E2045"/>
    <w:rsid w:val="003F4815"/>
    <w:rsid w:val="00402939"/>
    <w:rsid w:val="004060B6"/>
    <w:rsid w:val="0041618C"/>
    <w:rsid w:val="00431240"/>
    <w:rsid w:val="00432D4F"/>
    <w:rsid w:val="00441F32"/>
    <w:rsid w:val="00453DBF"/>
    <w:rsid w:val="00467091"/>
    <w:rsid w:val="00470182"/>
    <w:rsid w:val="004740C0"/>
    <w:rsid w:val="004B3C4E"/>
    <w:rsid w:val="004B4E0B"/>
    <w:rsid w:val="004C299D"/>
    <w:rsid w:val="004E1EB9"/>
    <w:rsid w:val="004E1F8D"/>
    <w:rsid w:val="004E6D6D"/>
    <w:rsid w:val="005132F4"/>
    <w:rsid w:val="0055540B"/>
    <w:rsid w:val="00566E7D"/>
    <w:rsid w:val="00567992"/>
    <w:rsid w:val="0058154B"/>
    <w:rsid w:val="00582D06"/>
    <w:rsid w:val="005837EF"/>
    <w:rsid w:val="005B1B78"/>
    <w:rsid w:val="005B25CD"/>
    <w:rsid w:val="005C0F93"/>
    <w:rsid w:val="005C447A"/>
    <w:rsid w:val="005D1382"/>
    <w:rsid w:val="006142BD"/>
    <w:rsid w:val="006477AA"/>
    <w:rsid w:val="00654EA0"/>
    <w:rsid w:val="00654FCF"/>
    <w:rsid w:val="00664FCF"/>
    <w:rsid w:val="0067210E"/>
    <w:rsid w:val="0067515F"/>
    <w:rsid w:val="006807FD"/>
    <w:rsid w:val="006837E5"/>
    <w:rsid w:val="006864D1"/>
    <w:rsid w:val="006865FA"/>
    <w:rsid w:val="0069407C"/>
    <w:rsid w:val="006941AB"/>
    <w:rsid w:val="006A2396"/>
    <w:rsid w:val="006A4972"/>
    <w:rsid w:val="006B6659"/>
    <w:rsid w:val="006D2301"/>
    <w:rsid w:val="006D25EC"/>
    <w:rsid w:val="006D26EF"/>
    <w:rsid w:val="006D41EC"/>
    <w:rsid w:val="006E2911"/>
    <w:rsid w:val="00701E44"/>
    <w:rsid w:val="00723797"/>
    <w:rsid w:val="00733B00"/>
    <w:rsid w:val="00743530"/>
    <w:rsid w:val="00766063"/>
    <w:rsid w:val="007716AC"/>
    <w:rsid w:val="007772FE"/>
    <w:rsid w:val="00781913"/>
    <w:rsid w:val="007A2E08"/>
    <w:rsid w:val="007B7922"/>
    <w:rsid w:val="007C0BC5"/>
    <w:rsid w:val="007D386B"/>
    <w:rsid w:val="007F54FA"/>
    <w:rsid w:val="008046B7"/>
    <w:rsid w:val="00804E6B"/>
    <w:rsid w:val="008072B1"/>
    <w:rsid w:val="0082353C"/>
    <w:rsid w:val="00825CF7"/>
    <w:rsid w:val="00826BE2"/>
    <w:rsid w:val="00836A3D"/>
    <w:rsid w:val="00842D6D"/>
    <w:rsid w:val="00843765"/>
    <w:rsid w:val="0085255F"/>
    <w:rsid w:val="008539F3"/>
    <w:rsid w:val="00867487"/>
    <w:rsid w:val="008724B7"/>
    <w:rsid w:val="00873184"/>
    <w:rsid w:val="0087647F"/>
    <w:rsid w:val="00883202"/>
    <w:rsid w:val="00883F18"/>
    <w:rsid w:val="00883F56"/>
    <w:rsid w:val="00886149"/>
    <w:rsid w:val="008A082A"/>
    <w:rsid w:val="008B208D"/>
    <w:rsid w:val="008B7F19"/>
    <w:rsid w:val="008C6170"/>
    <w:rsid w:val="008E54EA"/>
    <w:rsid w:val="008E6499"/>
    <w:rsid w:val="008F1B29"/>
    <w:rsid w:val="008F4D3C"/>
    <w:rsid w:val="0090470B"/>
    <w:rsid w:val="00917A81"/>
    <w:rsid w:val="00930417"/>
    <w:rsid w:val="00943F99"/>
    <w:rsid w:val="00947472"/>
    <w:rsid w:val="009563F7"/>
    <w:rsid w:val="009565F4"/>
    <w:rsid w:val="00966891"/>
    <w:rsid w:val="00987C9F"/>
    <w:rsid w:val="00990867"/>
    <w:rsid w:val="009963BE"/>
    <w:rsid w:val="009A009C"/>
    <w:rsid w:val="009D7281"/>
    <w:rsid w:val="009D77ED"/>
    <w:rsid w:val="009F2441"/>
    <w:rsid w:val="00A10717"/>
    <w:rsid w:val="00A34AE6"/>
    <w:rsid w:val="00A36C07"/>
    <w:rsid w:val="00A51CE2"/>
    <w:rsid w:val="00A701FE"/>
    <w:rsid w:val="00A71C3E"/>
    <w:rsid w:val="00A71E49"/>
    <w:rsid w:val="00A72EC0"/>
    <w:rsid w:val="00A80FFF"/>
    <w:rsid w:val="00A90FBD"/>
    <w:rsid w:val="00A94D6A"/>
    <w:rsid w:val="00AB16FC"/>
    <w:rsid w:val="00AC38D9"/>
    <w:rsid w:val="00B041C0"/>
    <w:rsid w:val="00B15322"/>
    <w:rsid w:val="00B43DD4"/>
    <w:rsid w:val="00B4504B"/>
    <w:rsid w:val="00B53769"/>
    <w:rsid w:val="00B70540"/>
    <w:rsid w:val="00B759C5"/>
    <w:rsid w:val="00B76F29"/>
    <w:rsid w:val="00B82697"/>
    <w:rsid w:val="00B9008E"/>
    <w:rsid w:val="00BB0CE6"/>
    <w:rsid w:val="00BC0426"/>
    <w:rsid w:val="00BE5438"/>
    <w:rsid w:val="00BF008A"/>
    <w:rsid w:val="00C02D85"/>
    <w:rsid w:val="00C370B1"/>
    <w:rsid w:val="00C5038E"/>
    <w:rsid w:val="00C5070D"/>
    <w:rsid w:val="00C50FA6"/>
    <w:rsid w:val="00C60EC5"/>
    <w:rsid w:val="00C80F4D"/>
    <w:rsid w:val="00CB4222"/>
    <w:rsid w:val="00CE0D5B"/>
    <w:rsid w:val="00CF08A2"/>
    <w:rsid w:val="00CF3933"/>
    <w:rsid w:val="00D1099E"/>
    <w:rsid w:val="00D153A9"/>
    <w:rsid w:val="00D278C4"/>
    <w:rsid w:val="00D314E7"/>
    <w:rsid w:val="00D45227"/>
    <w:rsid w:val="00D627DD"/>
    <w:rsid w:val="00D65884"/>
    <w:rsid w:val="00D7273E"/>
    <w:rsid w:val="00D81568"/>
    <w:rsid w:val="00D84B4A"/>
    <w:rsid w:val="00D8528E"/>
    <w:rsid w:val="00D8662C"/>
    <w:rsid w:val="00D93268"/>
    <w:rsid w:val="00D9681E"/>
    <w:rsid w:val="00DA419B"/>
    <w:rsid w:val="00DA6B4C"/>
    <w:rsid w:val="00DB525C"/>
    <w:rsid w:val="00DC26EB"/>
    <w:rsid w:val="00DE0A90"/>
    <w:rsid w:val="00DE2E99"/>
    <w:rsid w:val="00DE586A"/>
    <w:rsid w:val="00DF5457"/>
    <w:rsid w:val="00E00278"/>
    <w:rsid w:val="00E108DA"/>
    <w:rsid w:val="00E1171A"/>
    <w:rsid w:val="00E2458B"/>
    <w:rsid w:val="00E27183"/>
    <w:rsid w:val="00E33487"/>
    <w:rsid w:val="00E3400B"/>
    <w:rsid w:val="00E340EA"/>
    <w:rsid w:val="00E42C0A"/>
    <w:rsid w:val="00E50F71"/>
    <w:rsid w:val="00E528DC"/>
    <w:rsid w:val="00E63F7E"/>
    <w:rsid w:val="00E7177D"/>
    <w:rsid w:val="00E765CC"/>
    <w:rsid w:val="00E90505"/>
    <w:rsid w:val="00E906FF"/>
    <w:rsid w:val="00EA2FD8"/>
    <w:rsid w:val="00EA4771"/>
    <w:rsid w:val="00EC1E57"/>
    <w:rsid w:val="00ED2010"/>
    <w:rsid w:val="00ED23E3"/>
    <w:rsid w:val="00ED4F24"/>
    <w:rsid w:val="00EF6932"/>
    <w:rsid w:val="00EF69A1"/>
    <w:rsid w:val="00F064A2"/>
    <w:rsid w:val="00F07CFA"/>
    <w:rsid w:val="00F36997"/>
    <w:rsid w:val="00F453AC"/>
    <w:rsid w:val="00F45BEC"/>
    <w:rsid w:val="00F47FCE"/>
    <w:rsid w:val="00F54F07"/>
    <w:rsid w:val="00F63EF6"/>
    <w:rsid w:val="00F6446F"/>
    <w:rsid w:val="00F64DF5"/>
    <w:rsid w:val="00F66E9A"/>
    <w:rsid w:val="00F70EA1"/>
    <w:rsid w:val="00F807F7"/>
    <w:rsid w:val="00F80C0A"/>
    <w:rsid w:val="00F81F67"/>
    <w:rsid w:val="00F92E3E"/>
    <w:rsid w:val="00F9626C"/>
    <w:rsid w:val="00FC2F3D"/>
    <w:rsid w:val="00FC3EAB"/>
    <w:rsid w:val="00FC6875"/>
    <w:rsid w:val="00FC6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8046B7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HTML" w:type="paragraph">
    <w:name w:val="HTML Preformatted"/>
    <w:basedOn w:val="a"/>
    <w:link w:val="HTML0"/>
    <w:uiPriority w:val="99"/>
    <w:semiHidden/>
    <w:unhideWhenUsed/>
    <w:rsid w:val="00301B32"/>
    <w:pPr>
      <w:tabs>
        <w:tab w:pos="916" w:val="left"/>
        <w:tab w:pos="1832" w:val="left"/>
        <w:tab w:pos="2748" w:val="left"/>
        <w:tab w:pos="3664" w:val="left"/>
        <w:tab w:pos="4580" w:val="left"/>
        <w:tab w:pos="5496" w:val="left"/>
        <w:tab w:pos="6412" w:val="left"/>
        <w:tab w:pos="7328" w:val="left"/>
        <w:tab w:pos="8244" w:val="left"/>
        <w:tab w:pos="9160" w:val="left"/>
        <w:tab w:pos="10076" w:val="left"/>
        <w:tab w:pos="10992" w:val="left"/>
        <w:tab w:pos="11908" w:val="left"/>
        <w:tab w:pos="12824" w:val="left"/>
        <w:tab w:pos="13740" w:val="left"/>
        <w:tab w:pos="14656" w:val="left"/>
      </w:tabs>
      <w:suppressAutoHyphens w:val="false"/>
      <w:spacing w:lineRule="auto" w:line="240" w:after="0"/>
    </w:pPr>
    <w:rPr>
      <w:rFonts w:cs="Courier New" w:eastAsia="Times New Roman" w:hAnsi="Courier New" w:ascii="Courier New"/>
      <w:color w:val="auto"/>
      <w:sz w:val="20"/>
      <w:szCs w:val="20"/>
      <w:lang w:eastAsia="ru-RU"/>
    </w:rPr>
  </w:style>
  <w:style w:customStyle="true" w:styleId="HTML0" w:type="character">
    <w:name w:val="Стандартный HTML Знак"/>
    <w:basedOn w:val="a0"/>
    <w:link w:val="HTML"/>
    <w:uiPriority w:val="99"/>
    <w:semiHidden/>
    <w:rsid w:val="00301B32"/>
    <w:rPr>
      <w:rFonts w:cs="Courier New" w:eastAsia="Times New Roman" w:hAnsi="Courier New" w:ascii="Courier New"/>
      <w:sz w:val="20"/>
      <w:szCs w:val="20"/>
      <w:lang w:eastAsia="ru-RU"/>
    </w:rPr>
  </w:style>
  <w:style w:styleId="a9" w:type="paragraph">
    <w:name w:val="header"/>
    <w:basedOn w:val="a"/>
    <w:link w:val="aa"/>
    <w:uiPriority w:val="99"/>
    <w:unhideWhenUsed/>
    <w:rsid w:val="00D65884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D65884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D65884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D65884"/>
    <w:rPr>
      <w:rFonts w:eastAsia="Calibri" w:hAnsi="Calibri" w:ascii="Calibri"/>
      <w:color w:val="00000A"/>
    </w:rPr>
  </w:style>
  <w:style w:customStyle="true" w:styleId="2" w:type="table">
    <w:name w:val="Сетка таблицы2"/>
    <w:basedOn w:val="a1"/>
    <w:next w:val="a6"/>
    <w:uiPriority w:val="39"/>
    <w:rsid w:val="0067210E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8046B7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HTML" w:type="paragraph">
    <w:name w:val="HTML Preformatted"/>
    <w:basedOn w:val="a"/>
    <w:link w:val="HTML0"/>
    <w:uiPriority w:val="99"/>
    <w:semiHidden/>
    <w:unhideWhenUsed/>
    <w:rsid w:val="00301B32"/>
    <w:pPr>
      <w:tabs>
        <w:tab w:pos="916" w:val="left"/>
        <w:tab w:pos="1832" w:val="left"/>
        <w:tab w:pos="2748" w:val="left"/>
        <w:tab w:pos="3664" w:val="left"/>
        <w:tab w:pos="4580" w:val="left"/>
        <w:tab w:pos="5496" w:val="left"/>
        <w:tab w:pos="6412" w:val="left"/>
        <w:tab w:pos="7328" w:val="left"/>
        <w:tab w:pos="8244" w:val="left"/>
        <w:tab w:pos="9160" w:val="left"/>
        <w:tab w:pos="10076" w:val="left"/>
        <w:tab w:pos="10992" w:val="left"/>
        <w:tab w:pos="11908" w:val="left"/>
        <w:tab w:pos="12824" w:val="left"/>
        <w:tab w:pos="13740" w:val="left"/>
        <w:tab w:pos="14656" w:val="left"/>
      </w:tabs>
      <w:suppressAutoHyphens w:val="0"/>
      <w:spacing w:after="0" w:line="240" w:lineRule="auto"/>
    </w:pPr>
    <w:rPr>
      <w:rFonts w:ascii="Courier New" w:cs="Courier New" w:eastAsia="Times New Roman" w:hAnsi="Courier New"/>
      <w:color w:val="auto"/>
      <w:sz w:val="20"/>
      <w:szCs w:val="20"/>
      <w:lang w:eastAsia="ru-RU"/>
    </w:rPr>
  </w:style>
  <w:style w:customStyle="1" w:styleId="HTML0" w:type="character">
    <w:name w:val="Стандартный HTML Знак"/>
    <w:basedOn w:val="a0"/>
    <w:link w:val="HTML"/>
    <w:uiPriority w:val="99"/>
    <w:semiHidden/>
    <w:rsid w:val="00301B32"/>
    <w:rPr>
      <w:rFonts w:ascii="Courier New" w:cs="Courier New" w:eastAsia="Times New Roman" w:hAnsi="Courier New"/>
      <w:sz w:val="20"/>
      <w:szCs w:val="20"/>
      <w:lang w:eastAsia="ru-RU"/>
    </w:rPr>
  </w:style>
  <w:style w:styleId="a9" w:type="paragraph">
    <w:name w:val="header"/>
    <w:basedOn w:val="a"/>
    <w:link w:val="aa"/>
    <w:uiPriority w:val="99"/>
    <w:unhideWhenUsed/>
    <w:rsid w:val="00D65884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D65884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D65884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D65884"/>
    <w:rPr>
      <w:rFonts w:ascii="Calibri" w:eastAsia="Calibri" w:hAnsi="Calibri"/>
      <w:color w:val="00000A"/>
    </w:rPr>
  </w:style>
  <w:style w:customStyle="1" w:styleId="2" w:type="table">
    <w:name w:val="Сетка таблицы2"/>
    <w:basedOn w:val="a1"/>
    <w:next w:val="a6"/>
    <w:uiPriority w:val="39"/>
    <w:rsid w:val="0067210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60990013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500698233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878051751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82172595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868370479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footnotes" Target="footnotes.xml"/>
    <Relationship Id="rId13" Type="http://schemas.openxmlformats.org/officeDocument/2006/relationships/header" Target="header2.xml"/>
    <Relationship Id="rId18" Type="http://schemas.openxmlformats.org/officeDocument/2006/relationships/fontTable" Target="fontTable.xml"/>
    <Relationship Id="rId3" Type="http://schemas.openxmlformats.org/officeDocument/2006/relationships/numbering" Target="numbering.xml"/>
    <Relationship Id="rId7" Type="http://schemas.openxmlformats.org/officeDocument/2006/relationships/webSettings" Target="webSettings.xml"/>
    <Relationship Id="rId12" Type="http://schemas.openxmlformats.org/officeDocument/2006/relationships/header" Target="header1.xml"/>
    <Relationship Id="rId17" Type="http://schemas.openxmlformats.org/officeDocument/2006/relationships/footer" Target="footer3.xml"/>
    <Relationship Id="rId2" Type="http://schemas.openxmlformats.org/officeDocument/2006/relationships/customXml" Target="../customXml/item2.xml"/>
    <Relationship Id="rId16" Type="http://schemas.openxmlformats.org/officeDocument/2006/relationships/header" Target="header3.xml"/>
    <Relationship Id="rId20" Type="http://schemas.openxmlformats.org/officeDocument/2006/relationships/theme" Target="theme/theme1.xml"/>
    <Relationship Id="rId1" Type="http://schemas.openxmlformats.org/officeDocument/2006/relationships/customXml" Target="../customXml/item1.xml"/>
    <Relationship Id="rId6" Type="http://schemas.openxmlformats.org/officeDocument/2006/relationships/settings" Target="settings.xml"/>
    <Relationship Id="rId11" Type="http://schemas.openxmlformats.org/officeDocument/2006/relationships/image" Target="media/image2.png"/>
    <Relationship Id="rId5" Type="http://schemas.microsoft.com/office/2007/relationships/stylesWithEffects" Target="stylesWithEffects.xml"/>
    <Relationship Id="rId15" Type="http://schemas.openxmlformats.org/officeDocument/2006/relationships/footer" Target="footer2.xml"/>
    <Relationship Id="rId10" Type="http://schemas.openxmlformats.org/officeDocument/2006/relationships/image" Target="media/image1.jpeg"/>
    <Relationship Id="rId19" Type="http://schemas.openxmlformats.org/officeDocument/2006/relationships/glossaryDocument" Target="glossary/document.xml"/>
    <Relationship Id="rId4" Type="http://schemas.openxmlformats.org/officeDocument/2006/relationships/styles" Target="styles.xml"/>
    <Relationship Id="rId9" Type="http://schemas.openxmlformats.org/officeDocument/2006/relationships/endnotes" Target="endnotes.xml"/>
    <Relationship Id="rId14" Type="http://schemas.openxmlformats.org/officeDocument/2006/relationships/footer" Target="footer1.xml"/>
    <Relationship Id="rId21" Type="http://schemas.openxmlformats.org/officeDocument/2006/relationships/image" Target="media/document_image_rId21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5DC98F81A2FB4600A92FB021C32A43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4D8253-1F2B-486D-B0FB-CC3BB1CDEB60}"/>
      </w:docPartPr>
      <w:docPartBody>
        <w:p w:rsidRDefault="00226E89" w:rsidP="00226E89" w:rsidR="00FB3B92">
          <w:pPr>
            <w:pStyle w:val="5DC98F81A2FB4600A92FB021C32A43DD129"/>
          </w:pPr>
          <w:r w:rsidRPr="009563F7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E908E38C7A8C427A8B44932B40DCB3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E79D9D-F47F-41AA-B993-EA99BCD76D24}"/>
      </w:docPartPr>
      <w:docPartBody>
        <w:p w:rsidRDefault="00226E89" w:rsidP="00226E89" w:rsidR="00FB3B92">
          <w:pPr>
            <w:pStyle w:val="E908E38C7A8C427A8B44932B40DCB384129"/>
          </w:pPr>
          <w:r w:rsidRPr="009563F7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20490AB9B524424092AAD0605A7984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B8273B-CE76-46BD-9CE8-82CBE4C380B0}"/>
      </w:docPartPr>
      <w:docPartBody>
        <w:p w:rsidRDefault="00226E89" w:rsidP="00226E89" w:rsidR="001670FF">
          <w:pPr>
            <w:pStyle w:val="20490AB9B524424092AAD0605A7984B222"/>
          </w:pPr>
          <w:r w:rsidRPr="00DF5457">
            <w:rPr>
              <w:rFonts w:cs="Times New Roman" w:eastAsia="Times New Roman" w:hAnsi="Times New Roman CYR" w:ascii="Times New Roman CYR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  <w:docPart>
      <w:docPartPr>
        <w:name w:val="FD0D817AA66F4C1A8C35277B7F6CF7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73C784-F863-43E6-9FC2-F5674D4EFB70}"/>
      </w:docPartPr>
      <w:docPartBody>
        <w:p w:rsidRDefault="00226E89" w:rsidP="00226E89" w:rsidR="001670FF">
          <w:pPr>
            <w:pStyle w:val="FD0D817AA66F4C1A8C35277B7F6CF74622"/>
          </w:pPr>
          <w:r w:rsidRPr="00DF5457">
            <w:rPr>
              <w:rFonts w:cs="Times New Roman" w:eastAsia="Times New Roman" w:hAnsi="Times New Roman CYR" w:ascii="Times New Roman CYR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  <w:docPart>
      <w:docPartPr>
        <w:name w:val="E3D01D664ABC4B46A0CB01AC0EEAE5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1666F0-39FC-4839-8AEB-99D2040BBB01}"/>
      </w:docPartPr>
      <w:docPartBody>
        <w:p w:rsidRDefault="00226E89" w:rsidP="00226E89" w:rsidR="00DB1F4D">
          <w:pPr>
            <w:pStyle w:val="E3D01D664ABC4B46A0CB01AC0EEAE56C21"/>
          </w:pPr>
          <w:r w:rsidRPr="00DF5457">
            <w:rPr>
              <w:rFonts w:cs="Times New Roman" w:eastAsia="Times New Roman" w:hAnsi="Times New Roman CYR" w:ascii="Times New Roman CYR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  <w:docPart>
      <w:docPartPr>
        <w:name w:val="BC246E3A49EE4F4EB9D185C1783E1B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78F254-1FA3-41F0-9CFB-54C8CD0A410A}"/>
      </w:docPartPr>
      <w:docPartBody>
        <w:p w:rsidRDefault="00226E89" w:rsidP="00226E89" w:rsidR="00DB1F4D">
          <w:pPr>
            <w:pStyle w:val="BC246E3A49EE4F4EB9D185C1783E1BBD21"/>
          </w:pPr>
          <w:r w:rsidRPr="00DF5457">
            <w:rPr>
              <w:rFonts w:cs="Times New Roman" w:eastAsia="Times New Roman" w:hAnsi="Times New Roman CYR" w:ascii="Times New Roman CYR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  <w:docPart>
      <w:docPartPr>
        <w:name w:val="0FB1037FE613466AB2F9897C3234AB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8E2872-7CFA-4412-9B13-4C633BA37640}"/>
      </w:docPartPr>
      <w:docPartBody>
        <w:p w:rsidRDefault="00226E89" w:rsidP="00226E89" w:rsidR="008C11D1">
          <w:pPr>
            <w:pStyle w:val="0FB1037FE613466AB2F9897C3234AB5A4"/>
          </w:pPr>
          <w:r w:rsidRPr="00DF5457">
            <w:rPr>
              <w:rFonts w:cs="Times New Roman" w:eastAsia="Times New Roman" w:hAnsi="Times New Roman CYR" w:ascii="Times New Roman CYR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  <w:docPart>
      <w:docPartPr>
        <w:name w:val="6B2FBE7CCBA04D7F9E5749C4615268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6C8140-BC15-4938-BAE9-B25030E916DA}"/>
      </w:docPartPr>
      <w:docPartBody>
        <w:p w:rsidRDefault="00226E89" w:rsidP="00226E89" w:rsidR="008C11D1">
          <w:pPr>
            <w:pStyle w:val="6B2FBE7CCBA04D7F9E5749C4615268544"/>
          </w:pPr>
          <w:r w:rsidRPr="00DF5457">
            <w:rPr>
              <w:rFonts w:cs="Times New Roman" w:eastAsia="Times New Roman" w:hAnsi="Times New Roman CYR" w:ascii="Times New Roman CYR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  <w:docPart>
      <w:docPartPr>
        <w:name w:val="1D47750941AA4480BE5017F2FD51CA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5E2353-9811-4121-B871-43551E2779FE}"/>
      </w:docPartPr>
      <w:docPartBody>
        <w:p w:rsidRDefault="00226E89" w:rsidP="00226E89" w:rsidR="00E62A45">
          <w:pPr>
            <w:pStyle w:val="1D47750941AA4480BE5017F2FD51CA8E3"/>
          </w:pPr>
          <w:r w:rsidRPr="00DF5457">
            <w:rPr>
              <w:rStyle w:val="a3"/>
              <w:rFonts w:cs="Times New Roman CYR" w:hAnsi="Times New Roman CYR" w:ascii="Times New Roman CYR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0C3A7BF94A734104A2593041735D23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463EF5-36D1-4ADC-86A1-5E689504C862}"/>
      </w:docPartPr>
      <w:docPartBody>
        <w:p w:rsidRDefault="00226E89" w:rsidP="00226E89" w:rsidR="00E62A45">
          <w:pPr>
            <w:pStyle w:val="0C3A7BF94A734104A2593041735D23143"/>
          </w:pPr>
          <w:r w:rsidRPr="00DF5457">
            <w:rPr>
              <w:rStyle w:val="a3"/>
              <w:rFonts w:cs="Times New Roman CYR" w:hAnsi="Times New Roman CYR" w:ascii="Times New Roman CYR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837CDAD956484B7C842CB273451AEC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2817A2-601A-4512-BD8E-4F310932E3B5}"/>
      </w:docPartPr>
      <w:docPartBody>
        <w:p w:rsidRDefault="00226E89" w:rsidP="00226E89" w:rsidR="00E62A45">
          <w:pPr>
            <w:pStyle w:val="837CDAD956484B7C842CB273451AEC773"/>
          </w:pPr>
          <w:r w:rsidRPr="00DF5457">
            <w:rPr>
              <w:rFonts w:cs="Times New Roman CYR" w:eastAsia="Times New Roman" w:hAnsi="Times New Roman CYR" w:ascii="Times New Roman CYR"/>
              <w:color w:val="auto"/>
              <w:sz w:val="28"/>
              <w:szCs w:val="28"/>
              <w:lang w:eastAsia="ru-RU" w:val="en-US"/>
            </w:rPr>
            <w:t xml:space="preserve"> </w:t>
          </w:r>
        </w:p>
      </w:docPartBody>
    </w:docPart>
    <w:docPart>
      <w:docPartPr>
        <w:name w:val="D6D08A19CBA84F2CB4C3AE098E1172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7D3772-CA2C-49CC-B544-177B0BADEB61}"/>
      </w:docPartPr>
      <w:docPartBody>
        <w:p w:rsidRDefault="00226E89" w:rsidP="00226E89" w:rsidR="00E62A45">
          <w:pPr>
            <w:pStyle w:val="D6D08A19CBA84F2CB4C3AE098E1172E43"/>
          </w:pPr>
          <w:r w:rsidRPr="00DF5457">
            <w:rPr>
              <w:rFonts w:cs="Times New Roman CYR" w:eastAsia="Times New Roman" w:hAnsi="Times New Roman CYR" w:ascii="Times New Roman CYR"/>
              <w:color w:val="auto"/>
              <w:sz w:val="28"/>
              <w:szCs w:val="28"/>
              <w:lang w:eastAsia="ru-RU" w:val="en-US"/>
            </w:rPr>
            <w:t xml:space="preserve"> </w:t>
          </w:r>
        </w:p>
      </w:docPartBody>
    </w:docPart>
    <w:docPart>
      <w:docPartPr>
        <w:name w:val="94C54DCF2F6241E7A343E20E810ECD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5F9E2F-1688-4CB4-A09E-5D3403C6BA29}"/>
      </w:docPartPr>
      <w:docPartBody>
        <w:p w:rsidRDefault="00226E89" w:rsidP="00226E89" w:rsidR="00E62A45">
          <w:pPr>
            <w:pStyle w:val="94C54DCF2F6241E7A343E20E810ECDD33"/>
          </w:pPr>
          <w:r w:rsidRPr="00DF5457">
            <w:rPr>
              <w:rStyle w:val="a3"/>
              <w:rFonts w:cs="Times New Roman CYR" w:hAnsi="Times New Roman CYR" w:ascii="Times New Roman CYR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FE69FC2A6F5E4B01BE9FA0BBF3032F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568069-2054-4706-A6A7-2C779EFB9016}"/>
      </w:docPartPr>
      <w:docPartBody>
        <w:p w:rsidRDefault="00226E89" w:rsidP="00226E89" w:rsidR="00E62A45">
          <w:pPr>
            <w:pStyle w:val="FE69FC2A6F5E4B01BE9FA0BBF3032F303"/>
          </w:pPr>
          <w:r w:rsidRPr="00DF5457">
            <w:rPr>
              <w:rStyle w:val="a3"/>
              <w:rFonts w:cs="Times New Roman CYR" w:hAnsi="Times New Roman CYR" w:ascii="Times New Roman CYR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4047BCA14C204B31861E73865B425A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8BB809-483D-4293-99E0-5DF8B77D5484}"/>
      </w:docPartPr>
      <w:docPartBody>
        <w:p w:rsidRDefault="00226E89" w:rsidP="00226E89" w:rsidR="00E62A45">
          <w:pPr>
            <w:pStyle w:val="4047BCA14C204B31861E73865B425A823"/>
          </w:pPr>
          <w:r w:rsidRPr="00DF5457">
            <w:rPr>
              <w:rStyle w:val="a3"/>
              <w:rFonts w:cs="Times New Roman CYR" w:hAnsi="Times New Roman CYR" w:ascii="Times New Roman CYR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F05E06438224B0BB09F3CB9028566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76847D-0CAC-4DBE-BAF7-9137E0404398}"/>
      </w:docPartPr>
      <w:docPartBody>
        <w:p w:rsidRDefault="00226E89" w:rsidP="00226E89" w:rsidR="00226E89">
          <w:pPr>
            <w:pStyle w:val="6F05E06438224B0BB09F3CB9028566BE1"/>
          </w:pPr>
          <w:r w:rsidRPr="00DF5457">
            <w:rPr>
              <w:rStyle w:val="a3"/>
              <w:rFonts w:cs="Times New Roman CYR" w:hAnsi="Times New Roman CYR" w:ascii="Times New Roman CYR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5B" w:usb0="E0002EFF"/>
  </w:font>
  <w:font w:name="Courier New">
    <w:panose1 w:val="02070309020205020404"/>
    <w:charset w:val="CC"/>
    <w:family w:val="modern"/>
    <w:pitch w:val="fixed"/>
    <w:sig w:csb1="00000000" w:csb0="000001FF" w:usb3="00000000" w:usb2="00000009" w:usb1="C0007843" w:usb0="E0002E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Calibri">
    <w:panose1 w:val="020F0502020204030204"/>
    <w:charset w:val="CC"/>
    <w:family w:val="swiss"/>
    <w:pitch w:val="variable"/>
    <w:sig w:csb1="00000000" w:csb0="000001FF" w:usb3="00000000" w:usb2="00000009" w:usb1="C000247B" w:usb0="E4002E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5B" w:usb0="E0002EFF"/>
  </w:font>
  <w:font w:name="Cambria">
    <w:panose1 w:val="02040503050406030204"/>
    <w:charset w:val="CC"/>
    <w:family w:val="roman"/>
    <w:pitch w:val="variable"/>
    <w:sig w:csb1="00000000" w:csb0="0000019F" w:usb3="00000000" w:usb2="02000000" w:usb1="420024FF" w:usb0="E00006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revisionView w:inkAnnotations="false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1388C"/>
    <w:rsid w:val="000244DA"/>
    <w:rsid w:val="000247B6"/>
    <w:rsid w:val="0002562A"/>
    <w:rsid w:val="0002592D"/>
    <w:rsid w:val="000437AA"/>
    <w:rsid w:val="000619B1"/>
    <w:rsid w:val="00064633"/>
    <w:rsid w:val="00094248"/>
    <w:rsid w:val="000947A8"/>
    <w:rsid w:val="00095A9E"/>
    <w:rsid w:val="000A5DF9"/>
    <w:rsid w:val="000A63CA"/>
    <w:rsid w:val="000B130B"/>
    <w:rsid w:val="000C4842"/>
    <w:rsid w:val="000D6B41"/>
    <w:rsid w:val="000E522F"/>
    <w:rsid w:val="000E72ED"/>
    <w:rsid w:val="000F2CF2"/>
    <w:rsid w:val="00104EED"/>
    <w:rsid w:val="00145773"/>
    <w:rsid w:val="001564DD"/>
    <w:rsid w:val="00160F32"/>
    <w:rsid w:val="0016573D"/>
    <w:rsid w:val="001670FF"/>
    <w:rsid w:val="0017477E"/>
    <w:rsid w:val="001836FF"/>
    <w:rsid w:val="00183759"/>
    <w:rsid w:val="001872D2"/>
    <w:rsid w:val="001951DA"/>
    <w:rsid w:val="0019577E"/>
    <w:rsid w:val="001B00C9"/>
    <w:rsid w:val="001B32AE"/>
    <w:rsid w:val="001B4EC9"/>
    <w:rsid w:val="001B6089"/>
    <w:rsid w:val="001C7B15"/>
    <w:rsid w:val="001D1A1B"/>
    <w:rsid w:val="001E2744"/>
    <w:rsid w:val="00201E8C"/>
    <w:rsid w:val="002031D9"/>
    <w:rsid w:val="002063A9"/>
    <w:rsid w:val="002156BB"/>
    <w:rsid w:val="0022690E"/>
    <w:rsid w:val="00226E89"/>
    <w:rsid w:val="00231DA7"/>
    <w:rsid w:val="00247D56"/>
    <w:rsid w:val="00266841"/>
    <w:rsid w:val="00275943"/>
    <w:rsid w:val="00287552"/>
    <w:rsid w:val="002A48A4"/>
    <w:rsid w:val="002A48C7"/>
    <w:rsid w:val="002B7DAD"/>
    <w:rsid w:val="002C23CE"/>
    <w:rsid w:val="002D0E66"/>
    <w:rsid w:val="002D7EDB"/>
    <w:rsid w:val="002F5D52"/>
    <w:rsid w:val="003045A5"/>
    <w:rsid w:val="00321043"/>
    <w:rsid w:val="0033475C"/>
    <w:rsid w:val="00336533"/>
    <w:rsid w:val="00342F31"/>
    <w:rsid w:val="00351E44"/>
    <w:rsid w:val="003634B1"/>
    <w:rsid w:val="00371766"/>
    <w:rsid w:val="00372986"/>
    <w:rsid w:val="003868C3"/>
    <w:rsid w:val="003A2978"/>
    <w:rsid w:val="003A5E2B"/>
    <w:rsid w:val="003B63FB"/>
    <w:rsid w:val="003D24DA"/>
    <w:rsid w:val="004209F0"/>
    <w:rsid w:val="00425375"/>
    <w:rsid w:val="00425B66"/>
    <w:rsid w:val="004348F1"/>
    <w:rsid w:val="00442862"/>
    <w:rsid w:val="00447BD3"/>
    <w:rsid w:val="00467B0F"/>
    <w:rsid w:val="00473EB7"/>
    <w:rsid w:val="004751DB"/>
    <w:rsid w:val="00496F5C"/>
    <w:rsid w:val="004A5C5A"/>
    <w:rsid w:val="004C1F61"/>
    <w:rsid w:val="004D3817"/>
    <w:rsid w:val="00500146"/>
    <w:rsid w:val="00500335"/>
    <w:rsid w:val="005036B7"/>
    <w:rsid w:val="0050601B"/>
    <w:rsid w:val="0053634B"/>
    <w:rsid w:val="00562942"/>
    <w:rsid w:val="005711DB"/>
    <w:rsid w:val="00571B5E"/>
    <w:rsid w:val="005908C0"/>
    <w:rsid w:val="005B6804"/>
    <w:rsid w:val="005C53D4"/>
    <w:rsid w:val="005D0632"/>
    <w:rsid w:val="00642759"/>
    <w:rsid w:val="00654B46"/>
    <w:rsid w:val="006644C9"/>
    <w:rsid w:val="00665640"/>
    <w:rsid w:val="00670BCC"/>
    <w:rsid w:val="00671D19"/>
    <w:rsid w:val="00681534"/>
    <w:rsid w:val="0068345F"/>
    <w:rsid w:val="00693770"/>
    <w:rsid w:val="006A3E1D"/>
    <w:rsid w:val="006A6C65"/>
    <w:rsid w:val="006C1EEF"/>
    <w:rsid w:val="006C41BA"/>
    <w:rsid w:val="006E4B59"/>
    <w:rsid w:val="007110D8"/>
    <w:rsid w:val="00723FC9"/>
    <w:rsid w:val="007358D7"/>
    <w:rsid w:val="00744EE4"/>
    <w:rsid w:val="007502E4"/>
    <w:rsid w:val="00772648"/>
    <w:rsid w:val="007728E2"/>
    <w:rsid w:val="00783F41"/>
    <w:rsid w:val="0079683A"/>
    <w:rsid w:val="007A244E"/>
    <w:rsid w:val="007C755A"/>
    <w:rsid w:val="007E071C"/>
    <w:rsid w:val="007E434B"/>
    <w:rsid w:val="007F1F40"/>
    <w:rsid w:val="008035A4"/>
    <w:rsid w:val="00806A40"/>
    <w:rsid w:val="0082731A"/>
    <w:rsid w:val="00832D55"/>
    <w:rsid w:val="00841A50"/>
    <w:rsid w:val="008445E3"/>
    <w:rsid w:val="00852B7E"/>
    <w:rsid w:val="00892F00"/>
    <w:rsid w:val="008A091D"/>
    <w:rsid w:val="008A38FD"/>
    <w:rsid w:val="008A734C"/>
    <w:rsid w:val="008C11D1"/>
    <w:rsid w:val="008E4652"/>
    <w:rsid w:val="008F4D25"/>
    <w:rsid w:val="00907278"/>
    <w:rsid w:val="00917628"/>
    <w:rsid w:val="00923A3C"/>
    <w:rsid w:val="00957FA7"/>
    <w:rsid w:val="00965E75"/>
    <w:rsid w:val="00993C93"/>
    <w:rsid w:val="009A1A81"/>
    <w:rsid w:val="009A3A52"/>
    <w:rsid w:val="009B4854"/>
    <w:rsid w:val="009D0D9B"/>
    <w:rsid w:val="009F6D22"/>
    <w:rsid w:val="00A03A5D"/>
    <w:rsid w:val="00A13138"/>
    <w:rsid w:val="00A23B07"/>
    <w:rsid w:val="00A43D1F"/>
    <w:rsid w:val="00A5629D"/>
    <w:rsid w:val="00A61648"/>
    <w:rsid w:val="00A64104"/>
    <w:rsid w:val="00A84E27"/>
    <w:rsid w:val="00A85521"/>
    <w:rsid w:val="00A9784B"/>
    <w:rsid w:val="00AA62A1"/>
    <w:rsid w:val="00AB2831"/>
    <w:rsid w:val="00AC3B23"/>
    <w:rsid w:val="00AC4480"/>
    <w:rsid w:val="00AD2314"/>
    <w:rsid w:val="00AD2983"/>
    <w:rsid w:val="00AF6E11"/>
    <w:rsid w:val="00B03288"/>
    <w:rsid w:val="00B06F2E"/>
    <w:rsid w:val="00B258C6"/>
    <w:rsid w:val="00B27A03"/>
    <w:rsid w:val="00B41638"/>
    <w:rsid w:val="00B41EFB"/>
    <w:rsid w:val="00B52382"/>
    <w:rsid w:val="00B53A17"/>
    <w:rsid w:val="00B84A6D"/>
    <w:rsid w:val="00B86FDF"/>
    <w:rsid w:val="00BC46BA"/>
    <w:rsid w:val="00BD0E29"/>
    <w:rsid w:val="00BD4FF8"/>
    <w:rsid w:val="00BF1E52"/>
    <w:rsid w:val="00BF51D9"/>
    <w:rsid w:val="00C0265E"/>
    <w:rsid w:val="00C534D7"/>
    <w:rsid w:val="00C616B6"/>
    <w:rsid w:val="00C61837"/>
    <w:rsid w:val="00C651EB"/>
    <w:rsid w:val="00C65305"/>
    <w:rsid w:val="00C736F9"/>
    <w:rsid w:val="00C7752A"/>
    <w:rsid w:val="00C81479"/>
    <w:rsid w:val="00C861EA"/>
    <w:rsid w:val="00C90774"/>
    <w:rsid w:val="00C95CBB"/>
    <w:rsid w:val="00CB1726"/>
    <w:rsid w:val="00CB5A1E"/>
    <w:rsid w:val="00CB60B5"/>
    <w:rsid w:val="00CE6D19"/>
    <w:rsid w:val="00CF3218"/>
    <w:rsid w:val="00D06625"/>
    <w:rsid w:val="00D12A46"/>
    <w:rsid w:val="00D1451E"/>
    <w:rsid w:val="00D15BAF"/>
    <w:rsid w:val="00D16F9F"/>
    <w:rsid w:val="00D35553"/>
    <w:rsid w:val="00D4405F"/>
    <w:rsid w:val="00D4444A"/>
    <w:rsid w:val="00D5517A"/>
    <w:rsid w:val="00D5640B"/>
    <w:rsid w:val="00D669ED"/>
    <w:rsid w:val="00D802A5"/>
    <w:rsid w:val="00DB13B6"/>
    <w:rsid w:val="00DB1F4D"/>
    <w:rsid w:val="00DB7DA1"/>
    <w:rsid w:val="00DC24EC"/>
    <w:rsid w:val="00DC46E2"/>
    <w:rsid w:val="00DC5AC3"/>
    <w:rsid w:val="00DE1C94"/>
    <w:rsid w:val="00DE3BF4"/>
    <w:rsid w:val="00E02675"/>
    <w:rsid w:val="00E33339"/>
    <w:rsid w:val="00E33F8A"/>
    <w:rsid w:val="00E364FE"/>
    <w:rsid w:val="00E60952"/>
    <w:rsid w:val="00E62A45"/>
    <w:rsid w:val="00E708A3"/>
    <w:rsid w:val="00E74BA4"/>
    <w:rsid w:val="00EA1035"/>
    <w:rsid w:val="00EA777B"/>
    <w:rsid w:val="00EB7365"/>
    <w:rsid w:val="00F04098"/>
    <w:rsid w:val="00F13C86"/>
    <w:rsid w:val="00F13F30"/>
    <w:rsid w:val="00F15AB3"/>
    <w:rsid w:val="00F23D0B"/>
    <w:rsid w:val="00F30C8C"/>
    <w:rsid w:val="00F52033"/>
    <w:rsid w:val="00F56C52"/>
    <w:rsid w:val="00F82AC8"/>
    <w:rsid w:val="00F9585E"/>
    <w:rsid w:val="00F97F49"/>
    <w:rsid w:val="00FA3291"/>
    <w:rsid w:val="00FA3A83"/>
    <w:rsid w:val="00FB3B92"/>
    <w:rsid w:val="00FD717C"/>
    <w:rsid w:val="00FF5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226E89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D4444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D4444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D4444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D4444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D4444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13EF39B55AF4A57B11587E97EDB2771" w:type="paragraph">
    <w:name w:val="A13EF39B55AF4A57B11587E97EDB2771"/>
    <w:rsid w:val="00D4444A"/>
  </w:style>
  <w:style w:customStyle="true" w:styleId="7A3F28FEB1024CBEA5CC2A9F823E524A" w:type="paragraph">
    <w:name w:val="7A3F28FEB1024CBEA5CC2A9F823E524A"/>
    <w:rsid w:val="00D4444A"/>
  </w:style>
  <w:style w:customStyle="true" w:styleId="89B1863FAD52426DB039B597E21B6B7511" w:type="paragraph">
    <w:name w:val="89B1863FAD52426DB039B597E21B6B7511"/>
    <w:rsid w:val="00723F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723F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723F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723F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723F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" w:type="paragraph">
    <w:name w:val="5DC98F81A2FB4600A92FB021C32A43DD"/>
    <w:rsid w:val="00723FC9"/>
  </w:style>
  <w:style w:customStyle="true" w:styleId="E908E38C7A8C427A8B44932B40DCB384" w:type="paragraph">
    <w:name w:val="E908E38C7A8C427A8B44932B40DCB384"/>
    <w:rsid w:val="00723FC9"/>
  </w:style>
  <w:style w:customStyle="true" w:styleId="48E482943A154D3B987A0106543B2E39" w:type="paragraph">
    <w:name w:val="48E482943A154D3B987A0106543B2E39"/>
    <w:rsid w:val="00723FC9"/>
  </w:style>
  <w:style w:customStyle="true" w:styleId="E908E38C7A8C427A8B44932B40DCB3841" w:type="paragraph">
    <w:name w:val="E908E38C7A8C427A8B44932B40DCB3841"/>
    <w:rsid w:val="00FB3B9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" w:type="paragraph">
    <w:name w:val="5DC98F81A2FB4600A92FB021C32A43DD1"/>
    <w:rsid w:val="00FB3B9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FB3B9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FB3B9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FB3B9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2" w:type="paragraph">
    <w:name w:val="E908E38C7A8C427A8B44932B40DCB3842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2" w:type="paragraph">
    <w:name w:val="5DC98F81A2FB4600A92FB021C32A43DD2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3" w:type="paragraph">
    <w:name w:val="E908E38C7A8C427A8B44932B40DCB3843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3" w:type="paragraph">
    <w:name w:val="5DC98F81A2FB4600A92FB021C32A43DD3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4" w:type="paragraph">
    <w:name w:val="E908E38C7A8C427A8B44932B40DCB3844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4" w:type="paragraph">
    <w:name w:val="5DC98F81A2FB4600A92FB021C32A43DD4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7C2C5EBC4984FE3AD9D9D70F95A0989" w:type="paragraph">
    <w:name w:val="37C2C5EBC4984FE3AD9D9D70F95A0989"/>
    <w:rsid w:val="00145773"/>
  </w:style>
  <w:style w:customStyle="true" w:styleId="1C9B69CB5CFD4C0696BA10845CA73CF5" w:type="paragraph">
    <w:name w:val="1C9B69CB5CFD4C0696BA10845CA73CF5"/>
    <w:rsid w:val="00145773"/>
  </w:style>
  <w:style w:customStyle="true" w:styleId="0B4DD047AAAC427A8749924072387091" w:type="paragraph">
    <w:name w:val="0B4DD047AAAC427A8749924072387091"/>
    <w:rsid w:val="00145773"/>
  </w:style>
  <w:style w:customStyle="true" w:styleId="1D407AA52122483687B666073D4BDEBF" w:type="paragraph">
    <w:name w:val="1D407AA52122483687B666073D4BDEBF"/>
    <w:rsid w:val="00145773"/>
  </w:style>
  <w:style w:customStyle="true" w:styleId="81C0933579534D45B0F00B119988980F" w:type="paragraph">
    <w:name w:val="81C0933579534D45B0F00B119988980F"/>
    <w:rsid w:val="00145773"/>
  </w:style>
  <w:style w:customStyle="true" w:styleId="E908E38C7A8C427A8B44932B40DCB3845" w:type="paragraph">
    <w:name w:val="E908E38C7A8C427A8B44932B40DCB3845"/>
    <w:rsid w:val="00A978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5" w:type="paragraph">
    <w:name w:val="5DC98F81A2FB4600A92FB021C32A43DD5"/>
    <w:rsid w:val="00A978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A978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A978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A978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" w:type="paragraph">
    <w:name w:val="7B583DD9FCB64B18885E7A28549C589C"/>
    <w:rsid w:val="00A978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F1F0A5A3C9143248A9C63474AABFB9C" w:type="paragraph">
    <w:name w:val="FF1F0A5A3C9143248A9C63474AABFB9C"/>
    <w:rsid w:val="00A9784B"/>
  </w:style>
  <w:style w:customStyle="true" w:styleId="E908E38C7A8C427A8B44932B40DCB3846" w:type="paragraph">
    <w:name w:val="E908E38C7A8C427A8B44932B40DCB3846"/>
    <w:rsid w:val="00C95C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6" w:type="paragraph">
    <w:name w:val="5DC98F81A2FB4600A92FB021C32A43DD6"/>
    <w:rsid w:val="00C95C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C95C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C95C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C95C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1" w:type="paragraph">
    <w:name w:val="7B583DD9FCB64B18885E7A28549C589C1"/>
    <w:rsid w:val="00C95C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7" w:type="paragraph">
    <w:name w:val="E908E38C7A8C427A8B44932B40DCB3847"/>
    <w:rsid w:val="002D7E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7" w:type="paragraph">
    <w:name w:val="5DC98F81A2FB4600A92FB021C32A43DD7"/>
    <w:rsid w:val="002D7E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2D7E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2D7E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2D7E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2" w:type="paragraph">
    <w:name w:val="7B583DD9FCB64B18885E7A28549C589C2"/>
    <w:rsid w:val="002D7E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8" w:type="paragraph">
    <w:name w:val="E908E38C7A8C427A8B44932B40DCB3848"/>
    <w:rsid w:val="00D5517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8" w:type="paragraph">
    <w:name w:val="5DC98F81A2FB4600A92FB021C32A43DD8"/>
    <w:rsid w:val="00D5517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D5517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D5517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D5517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3" w:type="paragraph">
    <w:name w:val="7B583DD9FCB64B18885E7A28549C589C3"/>
    <w:rsid w:val="00D5517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AFF5DCD5A1A4C059AAEECBEC1E8B2AB" w:type="paragraph">
    <w:name w:val="2AFF5DCD5A1A4C059AAEECBEC1E8B2AB"/>
    <w:rsid w:val="00D5517A"/>
  </w:style>
  <w:style w:customStyle="true" w:styleId="03369DBB1E2B44C28DDBC4574CD518CB" w:type="paragraph">
    <w:name w:val="03369DBB1E2B44C28DDBC4574CD518CB"/>
    <w:rsid w:val="00D5517A"/>
  </w:style>
  <w:style w:customStyle="true" w:styleId="E908E38C7A8C427A8B44932B40DCB3849" w:type="paragraph">
    <w:name w:val="E908E38C7A8C427A8B44932B40DCB3849"/>
    <w:rsid w:val="003B63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9" w:type="paragraph">
    <w:name w:val="5DC98F81A2FB4600A92FB021C32A43DD9"/>
    <w:rsid w:val="003B63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3B63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3B63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3B63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4" w:type="paragraph">
    <w:name w:val="7B583DD9FCB64B18885E7A28549C589C4"/>
    <w:rsid w:val="003B63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1" w:type="paragraph">
    <w:name w:val="03369DBB1E2B44C28DDBC4574CD518CB1"/>
    <w:rsid w:val="003B63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7168D8FD4F4A41A8F0AAC5F9EB7DE2" w:type="paragraph">
    <w:name w:val="AF7168D8FD4F4A41A8F0AAC5F9EB7DE2"/>
    <w:rsid w:val="003B63FB"/>
  </w:style>
  <w:style w:customStyle="true" w:styleId="E908E38C7A8C427A8B44932B40DCB38410" w:type="paragraph">
    <w:name w:val="E908E38C7A8C427A8B44932B40DCB38410"/>
    <w:rsid w:val="00832D5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0" w:type="paragraph">
    <w:name w:val="5DC98F81A2FB4600A92FB021C32A43DD10"/>
    <w:rsid w:val="00832D5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832D5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832D5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832D5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5" w:type="paragraph">
    <w:name w:val="7B583DD9FCB64B18885E7A28549C589C5"/>
    <w:rsid w:val="00832D5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2" w:type="paragraph">
    <w:name w:val="03369DBB1E2B44C28DDBC4574CD518CB2"/>
    <w:rsid w:val="00832D5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1" w:type="paragraph">
    <w:name w:val="E908E38C7A8C427A8B44932B40DCB38411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1" w:type="paragraph">
    <w:name w:val="5DC98F81A2FB4600A92FB021C32A43DD11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6" w:type="paragraph">
    <w:name w:val="7B583DD9FCB64B18885E7A28549C589C6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3" w:type="paragraph">
    <w:name w:val="03369DBB1E2B44C28DDBC4574CD518CB3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E7EAE6D4CBF4A75BA6B85A9CFF7BE0F" w:type="paragraph">
    <w:name w:val="AE7EAE6D4CBF4A75BA6B85A9CFF7BE0F"/>
    <w:rsid w:val="009B4854"/>
  </w:style>
  <w:style w:customStyle="true" w:styleId="7C5FCF5A6E2744DA8D65F3AC399F1D30" w:type="paragraph">
    <w:name w:val="7C5FCF5A6E2744DA8D65F3AC399F1D30"/>
    <w:rsid w:val="009B4854"/>
  </w:style>
  <w:style w:customStyle="true" w:styleId="39B9CCCF855346DABEB94B60F6DA61FF" w:type="paragraph">
    <w:name w:val="39B9CCCF855346DABEB94B60F6DA61FF"/>
    <w:rsid w:val="009B4854"/>
  </w:style>
  <w:style w:customStyle="true" w:styleId="9D19414994A54BDBA74B127257011801" w:type="paragraph">
    <w:name w:val="9D19414994A54BDBA74B127257011801"/>
    <w:rsid w:val="009B4854"/>
  </w:style>
  <w:style w:customStyle="true" w:styleId="E908E38C7A8C427A8B44932B40DCB38412" w:type="paragraph">
    <w:name w:val="E908E38C7A8C427A8B44932B40DCB38412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2" w:type="paragraph">
    <w:name w:val="5DC98F81A2FB4600A92FB021C32A43DD12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7" w:type="paragraph">
    <w:name w:val="7B583DD9FCB64B18885E7A28549C589C7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4" w:type="paragraph">
    <w:name w:val="03369DBB1E2B44C28DDBC4574CD518CB4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554E1FAD25240CCBD9DCC1368048B5D" w:type="paragraph">
    <w:name w:val="9554E1FAD25240CCBD9DCC1368048B5D"/>
    <w:rsid w:val="009B4854"/>
  </w:style>
  <w:style w:customStyle="true" w:styleId="840AD9FEA179479BAE0AE32485FF9598" w:type="paragraph">
    <w:name w:val="840AD9FEA179479BAE0AE32485FF9598"/>
    <w:rsid w:val="009B4854"/>
  </w:style>
  <w:style w:customStyle="true" w:styleId="627BAD8BAC80407D87FA07B1B88D456C" w:type="paragraph">
    <w:name w:val="627BAD8BAC80407D87FA07B1B88D456C"/>
    <w:rsid w:val="009B4854"/>
  </w:style>
  <w:style w:customStyle="true" w:styleId="F61BB78E8149415681B88C5D95C1A78B" w:type="paragraph">
    <w:name w:val="F61BB78E8149415681B88C5D95C1A78B"/>
    <w:rsid w:val="009B4854"/>
  </w:style>
  <w:style w:customStyle="true" w:styleId="78F366945AB24DBC95519420CE0E3BC1" w:type="paragraph">
    <w:name w:val="78F366945AB24DBC95519420CE0E3BC1"/>
    <w:rsid w:val="009B4854"/>
  </w:style>
  <w:style w:customStyle="true" w:styleId="306043AA5A4642D7B8D08D65D02D0A15" w:type="paragraph">
    <w:name w:val="306043AA5A4642D7B8D08D65D02D0A15"/>
    <w:rsid w:val="009B4854"/>
  </w:style>
  <w:style w:customStyle="true" w:styleId="86F2B9D72DA8431AA99802B45E3DA723" w:type="paragraph">
    <w:name w:val="86F2B9D72DA8431AA99802B45E3DA723"/>
    <w:rsid w:val="009B4854"/>
  </w:style>
  <w:style w:customStyle="true" w:styleId="296C16A220924E9A9FED39CC23B6A9F2" w:type="paragraph">
    <w:name w:val="296C16A220924E9A9FED39CC23B6A9F2"/>
    <w:rsid w:val="009B4854"/>
  </w:style>
  <w:style w:customStyle="true" w:styleId="E908E38C7A8C427A8B44932B40DCB38413" w:type="paragraph">
    <w:name w:val="E908E38C7A8C427A8B44932B40DCB38413"/>
    <w:rsid w:val="005908C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3" w:type="paragraph">
    <w:name w:val="5DC98F81A2FB4600A92FB021C32A43DD13"/>
    <w:rsid w:val="005908C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5908C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5908C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5908C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8" w:type="paragraph">
    <w:name w:val="7B583DD9FCB64B18885E7A28549C589C8"/>
    <w:rsid w:val="005908C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5" w:type="paragraph">
    <w:name w:val="03369DBB1E2B44C28DDBC4574CD518CB5"/>
    <w:rsid w:val="005908C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4" w:type="paragraph">
    <w:name w:val="E908E38C7A8C427A8B44932B40DCB38414"/>
    <w:rsid w:val="00BD0E2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4" w:type="paragraph">
    <w:name w:val="5DC98F81A2FB4600A92FB021C32A43DD14"/>
    <w:rsid w:val="00BD0E2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BD0E2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BD0E2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BD0E2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9" w:type="paragraph">
    <w:name w:val="7B583DD9FCB64B18885E7A28549C589C9"/>
    <w:rsid w:val="00BD0E2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6" w:type="paragraph">
    <w:name w:val="03369DBB1E2B44C28DDBC4574CD518CB6"/>
    <w:rsid w:val="00BD0E2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5" w:type="paragraph">
    <w:name w:val="E908E38C7A8C427A8B44932B40DCB38415"/>
    <w:rsid w:val="00F97F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5" w:type="paragraph">
    <w:name w:val="5DC98F81A2FB4600A92FB021C32A43DD15"/>
    <w:rsid w:val="00F97F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F97F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F97F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F97F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10" w:type="paragraph">
    <w:name w:val="7B583DD9FCB64B18885E7A28549C589C10"/>
    <w:rsid w:val="00F97F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7" w:type="paragraph">
    <w:name w:val="03369DBB1E2B44C28DDBC4574CD518CB7"/>
    <w:rsid w:val="00F97F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6" w:type="paragraph">
    <w:name w:val="E908E38C7A8C427A8B44932B40DCB38416"/>
    <w:rsid w:val="005363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6" w:type="paragraph">
    <w:name w:val="5DC98F81A2FB4600A92FB021C32A43DD16"/>
    <w:rsid w:val="005363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5363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5363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5363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11" w:type="paragraph">
    <w:name w:val="7B583DD9FCB64B18885E7A28549C589C11"/>
    <w:rsid w:val="005363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8" w:type="paragraph">
    <w:name w:val="03369DBB1E2B44C28DDBC4574CD518CB8"/>
    <w:rsid w:val="005363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7" w:type="paragraph">
    <w:name w:val="E908E38C7A8C427A8B44932B40DCB38417"/>
    <w:rsid w:val="00C6530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7" w:type="paragraph">
    <w:name w:val="5DC98F81A2FB4600A92FB021C32A43DD17"/>
    <w:rsid w:val="00C6530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C6530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C6530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C6530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12" w:type="paragraph">
    <w:name w:val="7B583DD9FCB64B18885E7A28549C589C12"/>
    <w:rsid w:val="00C6530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9" w:type="paragraph">
    <w:name w:val="03369DBB1E2B44C28DDBC4574CD518CB9"/>
    <w:rsid w:val="00C6530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8" w:type="paragraph">
    <w:name w:val="E908E38C7A8C427A8B44932B40DCB38418"/>
    <w:rsid w:val="00AA62A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8" w:type="paragraph">
    <w:name w:val="5DC98F81A2FB4600A92FB021C32A43DD18"/>
    <w:rsid w:val="00AA62A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AA62A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AA62A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AA62A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13" w:type="paragraph">
    <w:name w:val="7B583DD9FCB64B18885E7A28549C589C13"/>
    <w:rsid w:val="00AA62A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10" w:type="paragraph">
    <w:name w:val="03369DBB1E2B44C28DDBC4574CD518CB10"/>
    <w:rsid w:val="00AA62A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AE3CD732F1B4B798CB0F3609660CA0B" w:type="paragraph">
    <w:name w:val="BAE3CD732F1B4B798CB0F3609660CA0B"/>
    <w:rsid w:val="00AA62A1"/>
  </w:style>
  <w:style w:customStyle="true" w:styleId="3E3626B02BCC46BD9E7EC2607C9F407D" w:type="paragraph">
    <w:name w:val="3E3626B02BCC46BD9E7EC2607C9F407D"/>
    <w:rsid w:val="00AA62A1"/>
  </w:style>
  <w:style w:customStyle="true" w:styleId="6D470DF3C2664D00BB18DBAD850AC62E" w:type="paragraph">
    <w:name w:val="6D470DF3C2664D00BB18DBAD850AC62E"/>
    <w:rsid w:val="00AA62A1"/>
  </w:style>
  <w:style w:customStyle="true" w:styleId="6763CC310E264E189CFCA3F4866F9095" w:type="paragraph">
    <w:name w:val="6763CC310E264E189CFCA3F4866F9095"/>
    <w:rsid w:val="00AA62A1"/>
  </w:style>
  <w:style w:customStyle="true" w:styleId="A443610D5FB84E6DA92155E5C75C7248" w:type="paragraph">
    <w:name w:val="A443610D5FB84E6DA92155E5C75C7248"/>
    <w:rsid w:val="00AA62A1"/>
  </w:style>
  <w:style w:customStyle="true" w:styleId="E908E38C7A8C427A8B44932B40DCB38419" w:type="paragraph">
    <w:name w:val="E908E38C7A8C427A8B44932B40DCB38419"/>
    <w:rsid w:val="00744E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9" w:type="paragraph">
    <w:name w:val="5DC98F81A2FB4600A92FB021C32A43DD19"/>
    <w:rsid w:val="00744E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7" w:type="paragraph">
    <w:name w:val="33412C9FFE5244C3BC0014F23BBCE00D27"/>
    <w:rsid w:val="00744E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5" w:type="paragraph">
    <w:name w:val="738D31F0147C496B85621BEB62D9FB5C25"/>
    <w:rsid w:val="00744E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2" w:type="paragraph">
    <w:name w:val="9C4B2C739506447B8C03C5E3CB551B5822"/>
    <w:rsid w:val="00744E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14" w:type="paragraph">
    <w:name w:val="7B583DD9FCB64B18885E7A28549C589C14"/>
    <w:rsid w:val="00744E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11" w:type="paragraph">
    <w:name w:val="03369DBB1E2B44C28DDBC4574CD518CB11"/>
    <w:rsid w:val="00744E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20" w:type="paragraph">
    <w:name w:val="E908E38C7A8C427A8B44932B40DCB38420"/>
    <w:rsid w:val="007726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20" w:type="paragraph">
    <w:name w:val="5DC98F81A2FB4600A92FB021C32A43DD20"/>
    <w:rsid w:val="007726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8" w:type="paragraph">
    <w:name w:val="33412C9FFE5244C3BC0014F23BBCE00D28"/>
    <w:rsid w:val="007726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6" w:type="paragraph">
    <w:name w:val="738D31F0147C496B85621BEB62D9FB5C26"/>
    <w:rsid w:val="007726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3" w:type="paragraph">
    <w:name w:val="9C4B2C739506447B8C03C5E3CB551B5823"/>
    <w:rsid w:val="007726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15" w:type="paragraph">
    <w:name w:val="7B583DD9FCB64B18885E7A28549C589C15"/>
    <w:rsid w:val="007726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12" w:type="paragraph">
    <w:name w:val="03369DBB1E2B44C28DDBC4574CD518CB12"/>
    <w:rsid w:val="007726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21" w:type="paragraph">
    <w:name w:val="E908E38C7A8C427A8B44932B40DCB38421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21" w:type="paragraph">
    <w:name w:val="5DC98F81A2FB4600A92FB021C32A43DD21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9" w:type="paragraph">
    <w:name w:val="33412C9FFE5244C3BC0014F23BBCE00D29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7" w:type="paragraph">
    <w:name w:val="738D31F0147C496B85621BEB62D9FB5C27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4" w:type="paragraph">
    <w:name w:val="9C4B2C739506447B8C03C5E3CB551B5824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16" w:type="paragraph">
    <w:name w:val="7B583DD9FCB64B18885E7A28549C589C16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13" w:type="paragraph">
    <w:name w:val="03369DBB1E2B44C28DDBC4574CD518CB13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22" w:type="paragraph">
    <w:name w:val="E908E38C7A8C427A8B44932B40DCB38422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22" w:type="paragraph">
    <w:name w:val="5DC98F81A2FB4600A92FB021C32A43DD22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0" w:type="paragraph">
    <w:name w:val="33412C9FFE5244C3BC0014F23BBCE00D30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8" w:type="paragraph">
    <w:name w:val="738D31F0147C496B85621BEB62D9FB5C28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5" w:type="paragraph">
    <w:name w:val="9C4B2C739506447B8C03C5E3CB551B5825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17" w:type="paragraph">
    <w:name w:val="7B583DD9FCB64B18885E7A28549C589C17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14" w:type="paragraph">
    <w:name w:val="03369DBB1E2B44C28DDBC4574CD518CB14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23" w:type="paragraph">
    <w:name w:val="E908E38C7A8C427A8B44932B40DCB38423"/>
    <w:rsid w:val="0016573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23" w:type="paragraph">
    <w:name w:val="5DC98F81A2FB4600A92FB021C32A43DD23"/>
    <w:rsid w:val="0016573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1" w:type="paragraph">
    <w:name w:val="33412C9FFE5244C3BC0014F23BBCE00D31"/>
    <w:rsid w:val="0016573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9" w:type="paragraph">
    <w:name w:val="738D31F0147C496B85621BEB62D9FB5C29"/>
    <w:rsid w:val="0016573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6" w:type="paragraph">
    <w:name w:val="9C4B2C739506447B8C03C5E3CB551B5826"/>
    <w:rsid w:val="0016573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18" w:type="paragraph">
    <w:name w:val="7B583DD9FCB64B18885E7A28549C589C18"/>
    <w:rsid w:val="0016573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15" w:type="paragraph">
    <w:name w:val="03369DBB1E2B44C28DDBC4574CD518CB15"/>
    <w:rsid w:val="0016573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24" w:type="paragraph">
    <w:name w:val="E908E38C7A8C427A8B44932B40DCB38424"/>
    <w:rsid w:val="005060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24" w:type="paragraph">
    <w:name w:val="5DC98F81A2FB4600A92FB021C32A43DD24"/>
    <w:rsid w:val="005060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2" w:type="paragraph">
    <w:name w:val="33412C9FFE5244C3BC0014F23BBCE00D32"/>
    <w:rsid w:val="005060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0" w:type="paragraph">
    <w:name w:val="738D31F0147C496B85621BEB62D9FB5C30"/>
    <w:rsid w:val="005060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7" w:type="paragraph">
    <w:name w:val="9C4B2C739506447B8C03C5E3CB551B5827"/>
    <w:rsid w:val="005060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19" w:type="paragraph">
    <w:name w:val="7B583DD9FCB64B18885E7A28549C589C19"/>
    <w:rsid w:val="005060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16" w:type="paragraph">
    <w:name w:val="03369DBB1E2B44C28DDBC4574CD518CB16"/>
    <w:rsid w:val="005060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86222E2B6EF4B5F9378B9DF8093F950" w:type="paragraph">
    <w:name w:val="186222E2B6EF4B5F9378B9DF8093F950"/>
    <w:rsid w:val="00852B7E"/>
  </w:style>
  <w:style w:customStyle="true" w:styleId="36D9C707F4444E79B51945DA7CD02184" w:type="paragraph">
    <w:name w:val="36D9C707F4444E79B51945DA7CD02184"/>
    <w:rsid w:val="00852B7E"/>
  </w:style>
  <w:style w:customStyle="true" w:styleId="23B5D9854414401EA686BB77AF2A8958" w:type="paragraph">
    <w:name w:val="23B5D9854414401EA686BB77AF2A8958"/>
    <w:rsid w:val="00852B7E"/>
  </w:style>
  <w:style w:customStyle="true" w:styleId="E908E38C7A8C427A8B44932B40DCB38425" w:type="paragraph">
    <w:name w:val="E908E38C7A8C427A8B44932B40DCB38425"/>
    <w:rsid w:val="00FF54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25" w:type="paragraph">
    <w:name w:val="5DC98F81A2FB4600A92FB021C32A43DD25"/>
    <w:rsid w:val="00FF54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3" w:type="paragraph">
    <w:name w:val="33412C9FFE5244C3BC0014F23BBCE00D33"/>
    <w:rsid w:val="00FF54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1" w:type="paragraph">
    <w:name w:val="738D31F0147C496B85621BEB62D9FB5C31"/>
    <w:rsid w:val="00FF54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8" w:type="paragraph">
    <w:name w:val="9C4B2C739506447B8C03C5E3CB551B5828"/>
    <w:rsid w:val="00FF54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20" w:type="paragraph">
    <w:name w:val="7B583DD9FCB64B18885E7A28549C589C20"/>
    <w:rsid w:val="00FF54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17" w:type="paragraph">
    <w:name w:val="03369DBB1E2B44C28DDBC4574CD518CB17"/>
    <w:rsid w:val="00FF54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26" w:type="paragraph">
    <w:name w:val="E908E38C7A8C427A8B44932B40DCB38426"/>
    <w:rsid w:val="00A23B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26" w:type="paragraph">
    <w:name w:val="5DC98F81A2FB4600A92FB021C32A43DD26"/>
    <w:rsid w:val="00A23B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4" w:type="paragraph">
    <w:name w:val="33412C9FFE5244C3BC0014F23BBCE00D34"/>
    <w:rsid w:val="00A23B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2" w:type="paragraph">
    <w:name w:val="738D31F0147C496B85621BEB62D9FB5C32"/>
    <w:rsid w:val="00A23B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9" w:type="paragraph">
    <w:name w:val="9C4B2C739506447B8C03C5E3CB551B5829"/>
    <w:rsid w:val="00A23B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21" w:type="paragraph">
    <w:name w:val="7B583DD9FCB64B18885E7A28549C589C21"/>
    <w:rsid w:val="00A23B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18" w:type="paragraph">
    <w:name w:val="03369DBB1E2B44C28DDBC4574CD518CB18"/>
    <w:rsid w:val="00A23B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27" w:type="paragraph">
    <w:name w:val="E908E38C7A8C427A8B44932B40DCB38427"/>
    <w:rsid w:val="001E274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27" w:type="paragraph">
    <w:name w:val="5DC98F81A2FB4600A92FB021C32A43DD27"/>
    <w:rsid w:val="001E274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5" w:type="paragraph">
    <w:name w:val="33412C9FFE5244C3BC0014F23BBCE00D35"/>
    <w:rsid w:val="001E274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3" w:type="paragraph">
    <w:name w:val="738D31F0147C496B85621BEB62D9FB5C33"/>
    <w:rsid w:val="001E274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0" w:type="paragraph">
    <w:name w:val="9C4B2C739506447B8C03C5E3CB551B5830"/>
    <w:rsid w:val="001E274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22" w:type="paragraph">
    <w:name w:val="7B583DD9FCB64B18885E7A28549C589C22"/>
    <w:rsid w:val="001E274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19" w:type="paragraph">
    <w:name w:val="03369DBB1E2B44C28DDBC4574CD518CB19"/>
    <w:rsid w:val="001E274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28" w:type="paragraph">
    <w:name w:val="E908E38C7A8C427A8B44932B40DCB38428"/>
    <w:rsid w:val="000A5D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28" w:type="paragraph">
    <w:name w:val="5DC98F81A2FB4600A92FB021C32A43DD28"/>
    <w:rsid w:val="000A5D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6" w:type="paragraph">
    <w:name w:val="33412C9FFE5244C3BC0014F23BBCE00D36"/>
    <w:rsid w:val="000A5D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4" w:type="paragraph">
    <w:name w:val="738D31F0147C496B85621BEB62D9FB5C34"/>
    <w:rsid w:val="000A5D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1" w:type="paragraph">
    <w:name w:val="9C4B2C739506447B8C03C5E3CB551B5831"/>
    <w:rsid w:val="000A5D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23" w:type="paragraph">
    <w:name w:val="7B583DD9FCB64B18885E7A28549C589C23"/>
    <w:rsid w:val="000A5D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20" w:type="paragraph">
    <w:name w:val="03369DBB1E2B44C28DDBC4574CD518CB20"/>
    <w:rsid w:val="000A5D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70EDB20947142F0B97214EBBB7CCCF4" w:type="paragraph">
    <w:name w:val="C70EDB20947142F0B97214EBBB7CCCF4"/>
    <w:rsid w:val="000A5DF9"/>
  </w:style>
  <w:style w:customStyle="true" w:styleId="BA7549513F7841EFAD718BB701DED9FE" w:type="paragraph">
    <w:name w:val="BA7549513F7841EFAD718BB701DED9FE"/>
    <w:rsid w:val="000A5DF9"/>
  </w:style>
  <w:style w:customStyle="true" w:styleId="074B3D033445437B9CF6FAC2D10C8F05" w:type="paragraph">
    <w:name w:val="074B3D033445437B9CF6FAC2D10C8F05"/>
    <w:rsid w:val="000A5DF9"/>
  </w:style>
  <w:style w:customStyle="true" w:styleId="0EE84F8A945942149454C6FC2F4F3AB4" w:type="paragraph">
    <w:name w:val="0EE84F8A945942149454C6FC2F4F3AB4"/>
    <w:rsid w:val="000A5DF9"/>
  </w:style>
  <w:style w:customStyle="true" w:styleId="7C589A8149F3467FA7D58EAC1E3DF3A8" w:type="paragraph">
    <w:name w:val="7C589A8149F3467FA7D58EAC1E3DF3A8"/>
    <w:rsid w:val="000A5DF9"/>
  </w:style>
  <w:style w:customStyle="true" w:styleId="C383BE0D26D643B4885EA0D53427470B" w:type="paragraph">
    <w:name w:val="C383BE0D26D643B4885EA0D53427470B"/>
    <w:rsid w:val="000A5DF9"/>
  </w:style>
  <w:style w:customStyle="true" w:styleId="7C673F768EC94D4EABC81DD33615A8DD" w:type="paragraph">
    <w:name w:val="7C673F768EC94D4EABC81DD33615A8DD"/>
    <w:rsid w:val="000A5DF9"/>
  </w:style>
  <w:style w:customStyle="true" w:styleId="9167E2014D87496D98698C235E0F1144" w:type="paragraph">
    <w:name w:val="9167E2014D87496D98698C235E0F1144"/>
    <w:rsid w:val="000A5DF9"/>
  </w:style>
  <w:style w:customStyle="true" w:styleId="CB040AFAE2DB4160A1A4A97B442C806E" w:type="paragraph">
    <w:name w:val="CB040AFAE2DB4160A1A4A97B442C806E"/>
    <w:rsid w:val="000A5DF9"/>
  </w:style>
  <w:style w:customStyle="true" w:styleId="013342C2D5D64340B31718EF9675A0B7" w:type="paragraph">
    <w:name w:val="013342C2D5D64340B31718EF9675A0B7"/>
    <w:rsid w:val="000A5DF9"/>
  </w:style>
  <w:style w:customStyle="true" w:styleId="D7867B44816D437C962F778BA19D70EC" w:type="paragraph">
    <w:name w:val="D7867B44816D437C962F778BA19D70EC"/>
    <w:rsid w:val="000A5DF9"/>
  </w:style>
  <w:style w:customStyle="true" w:styleId="C8C6406523484E2F87D3F326B2087580" w:type="paragraph">
    <w:name w:val="C8C6406523484E2F87D3F326B2087580"/>
    <w:rsid w:val="000A5DF9"/>
  </w:style>
  <w:style w:customStyle="true" w:styleId="AFB42907D8C64BF4B31D2B6B74006834" w:type="paragraph">
    <w:name w:val="AFB42907D8C64BF4B31D2B6B74006834"/>
    <w:rsid w:val="000A5DF9"/>
  </w:style>
  <w:style w:customStyle="true" w:styleId="3BF899B463814CFBBF7066E6574EE633" w:type="paragraph">
    <w:name w:val="3BF899B463814CFBBF7066E6574EE633"/>
    <w:rsid w:val="000A5DF9"/>
  </w:style>
  <w:style w:customStyle="true" w:styleId="E908E38C7A8C427A8B44932B40DCB38429" w:type="paragraph">
    <w:name w:val="E908E38C7A8C427A8B44932B40DCB38429"/>
    <w:rsid w:val="00104E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29" w:type="paragraph">
    <w:name w:val="5DC98F81A2FB4600A92FB021C32A43DD29"/>
    <w:rsid w:val="00104E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7" w:type="paragraph">
    <w:name w:val="33412C9FFE5244C3BC0014F23BBCE00D37"/>
    <w:rsid w:val="00104E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5" w:type="paragraph">
    <w:name w:val="738D31F0147C496B85621BEB62D9FB5C35"/>
    <w:rsid w:val="00104E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2" w:type="paragraph">
    <w:name w:val="9C4B2C739506447B8C03C5E3CB551B5832"/>
    <w:rsid w:val="00104E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24" w:type="paragraph">
    <w:name w:val="7B583DD9FCB64B18885E7A28549C589C24"/>
    <w:rsid w:val="00104E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21" w:type="paragraph">
    <w:name w:val="03369DBB1E2B44C28DDBC4574CD518CB21"/>
    <w:rsid w:val="00104E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F9AED98FC8645AF8F00DEADBA97398D" w:type="paragraph">
    <w:name w:val="CF9AED98FC8645AF8F00DEADBA97398D"/>
    <w:rsid w:val="00104EED"/>
  </w:style>
  <w:style w:customStyle="true" w:styleId="E908E38C7A8C427A8B44932B40DCB38430" w:type="paragraph">
    <w:name w:val="E908E38C7A8C427A8B44932B40DCB38430"/>
    <w:rsid w:val="000F2CF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30" w:type="paragraph">
    <w:name w:val="5DC98F81A2FB4600A92FB021C32A43DD30"/>
    <w:rsid w:val="000F2CF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8" w:type="paragraph">
    <w:name w:val="33412C9FFE5244C3BC0014F23BBCE00D38"/>
    <w:rsid w:val="000F2CF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6" w:type="paragraph">
    <w:name w:val="738D31F0147C496B85621BEB62D9FB5C36"/>
    <w:rsid w:val="000F2CF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3" w:type="paragraph">
    <w:name w:val="9C4B2C739506447B8C03C5E3CB551B5833"/>
    <w:rsid w:val="000F2CF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25" w:type="paragraph">
    <w:name w:val="7B583DD9FCB64B18885E7A28549C589C25"/>
    <w:rsid w:val="000F2CF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22" w:type="paragraph">
    <w:name w:val="03369DBB1E2B44C28DDBC4574CD518CB22"/>
    <w:rsid w:val="000F2CF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88A93BFD6994346854E9D9BB386A206" w:type="paragraph">
    <w:name w:val="588A93BFD6994346854E9D9BB386A206"/>
    <w:rsid w:val="000F2CF2"/>
  </w:style>
  <w:style w:customStyle="true" w:styleId="E951648B5ED14BA8A1501C4216B0246C" w:type="paragraph">
    <w:name w:val="E951648B5ED14BA8A1501C4216B0246C"/>
    <w:rsid w:val="000F2CF2"/>
  </w:style>
  <w:style w:customStyle="true" w:styleId="1C044C643CCF4358AFC23DE2B537AE00" w:type="paragraph">
    <w:name w:val="1C044C643CCF4358AFC23DE2B537AE00"/>
    <w:rsid w:val="000F2CF2"/>
  </w:style>
  <w:style w:customStyle="true" w:styleId="C037CF67440749A8AFB00A14DEB4687E" w:type="paragraph">
    <w:name w:val="C037CF67440749A8AFB00A14DEB4687E"/>
    <w:rsid w:val="000F2CF2"/>
  </w:style>
  <w:style w:customStyle="true" w:styleId="B258AE50C62F463680B0FE784032F9CD" w:type="paragraph">
    <w:name w:val="B258AE50C62F463680B0FE784032F9CD"/>
    <w:rsid w:val="000F2CF2"/>
  </w:style>
  <w:style w:customStyle="true" w:styleId="E908E38C7A8C427A8B44932B40DCB38431" w:type="paragraph">
    <w:name w:val="E908E38C7A8C427A8B44932B40DCB38431"/>
    <w:rsid w:val="006834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31" w:type="paragraph">
    <w:name w:val="5DC98F81A2FB4600A92FB021C32A43DD31"/>
    <w:rsid w:val="006834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9" w:type="paragraph">
    <w:name w:val="33412C9FFE5244C3BC0014F23BBCE00D39"/>
    <w:rsid w:val="006834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7" w:type="paragraph">
    <w:name w:val="738D31F0147C496B85621BEB62D9FB5C37"/>
    <w:rsid w:val="006834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4" w:type="paragraph">
    <w:name w:val="9C4B2C739506447B8C03C5E3CB551B5834"/>
    <w:rsid w:val="006834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26" w:type="paragraph">
    <w:name w:val="7B583DD9FCB64B18885E7A28549C589C26"/>
    <w:rsid w:val="006834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23" w:type="paragraph">
    <w:name w:val="03369DBB1E2B44C28DDBC4574CD518CB23"/>
    <w:rsid w:val="006834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32" w:type="paragraph">
    <w:name w:val="E908E38C7A8C427A8B44932B40DCB38432"/>
    <w:rsid w:val="007F1F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32" w:type="paragraph">
    <w:name w:val="5DC98F81A2FB4600A92FB021C32A43DD32"/>
    <w:rsid w:val="007F1F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0" w:type="paragraph">
    <w:name w:val="33412C9FFE5244C3BC0014F23BBCE00D40"/>
    <w:rsid w:val="007F1F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8" w:type="paragraph">
    <w:name w:val="738D31F0147C496B85621BEB62D9FB5C38"/>
    <w:rsid w:val="007F1F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5" w:type="paragraph">
    <w:name w:val="9C4B2C739506447B8C03C5E3CB551B5835"/>
    <w:rsid w:val="007F1F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27" w:type="paragraph">
    <w:name w:val="7B583DD9FCB64B18885E7A28549C589C27"/>
    <w:rsid w:val="007F1F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24" w:type="paragraph">
    <w:name w:val="03369DBB1E2B44C28DDBC4574CD518CB24"/>
    <w:rsid w:val="007F1F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33" w:type="paragraph">
    <w:name w:val="E908E38C7A8C427A8B44932B40DCB38433"/>
    <w:rsid w:val="001951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33" w:type="paragraph">
    <w:name w:val="5DC98F81A2FB4600A92FB021C32A43DD33"/>
    <w:rsid w:val="001951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1" w:type="paragraph">
    <w:name w:val="33412C9FFE5244C3BC0014F23BBCE00D41"/>
    <w:rsid w:val="001951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9" w:type="paragraph">
    <w:name w:val="738D31F0147C496B85621BEB62D9FB5C39"/>
    <w:rsid w:val="001951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6" w:type="paragraph">
    <w:name w:val="9C4B2C739506447B8C03C5E3CB551B5836"/>
    <w:rsid w:val="001951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28" w:type="paragraph">
    <w:name w:val="7B583DD9FCB64B18885E7A28549C589C28"/>
    <w:rsid w:val="001951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25" w:type="paragraph">
    <w:name w:val="03369DBB1E2B44C28DDBC4574CD518CB25"/>
    <w:rsid w:val="001951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34" w:type="paragraph">
    <w:name w:val="E908E38C7A8C427A8B44932B40DCB38434"/>
    <w:rsid w:val="00D440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34" w:type="paragraph">
    <w:name w:val="5DC98F81A2FB4600A92FB021C32A43DD34"/>
    <w:rsid w:val="00D440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2" w:type="paragraph">
    <w:name w:val="33412C9FFE5244C3BC0014F23BBCE00D42"/>
    <w:rsid w:val="00D440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0" w:type="paragraph">
    <w:name w:val="738D31F0147C496B85621BEB62D9FB5C40"/>
    <w:rsid w:val="00D440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7" w:type="paragraph">
    <w:name w:val="9C4B2C739506447B8C03C5E3CB551B5837"/>
    <w:rsid w:val="00D440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29" w:type="paragraph">
    <w:name w:val="7B583DD9FCB64B18885E7A28549C589C29"/>
    <w:rsid w:val="00D440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26" w:type="paragraph">
    <w:name w:val="03369DBB1E2B44C28DDBC4574CD518CB26"/>
    <w:rsid w:val="00D440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35" w:type="paragraph">
    <w:name w:val="E908E38C7A8C427A8B44932B40DCB38435"/>
    <w:rsid w:val="00670BC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35" w:type="paragraph">
    <w:name w:val="5DC98F81A2FB4600A92FB021C32A43DD35"/>
    <w:rsid w:val="00670BC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3" w:type="paragraph">
    <w:name w:val="33412C9FFE5244C3BC0014F23BBCE00D43"/>
    <w:rsid w:val="00670BC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1" w:type="paragraph">
    <w:name w:val="738D31F0147C496B85621BEB62D9FB5C41"/>
    <w:rsid w:val="00670BC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8" w:type="paragraph">
    <w:name w:val="9C4B2C739506447B8C03C5E3CB551B5838"/>
    <w:rsid w:val="00670BC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30" w:type="paragraph">
    <w:name w:val="7B583DD9FCB64B18885E7A28549C589C30"/>
    <w:rsid w:val="00670BC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27" w:type="paragraph">
    <w:name w:val="03369DBB1E2B44C28DDBC4574CD518CB27"/>
    <w:rsid w:val="00670BC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36" w:type="paragraph">
    <w:name w:val="E908E38C7A8C427A8B44932B40DCB38436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36" w:type="paragraph">
    <w:name w:val="5DC98F81A2FB4600A92FB021C32A43DD36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4" w:type="paragraph">
    <w:name w:val="33412C9FFE5244C3BC0014F23BBCE00D44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2" w:type="paragraph">
    <w:name w:val="738D31F0147C496B85621BEB62D9FB5C42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9" w:type="paragraph">
    <w:name w:val="9C4B2C739506447B8C03C5E3CB551B5839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31" w:type="paragraph">
    <w:name w:val="7B583DD9FCB64B18885E7A28549C589C31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28" w:type="paragraph">
    <w:name w:val="03369DBB1E2B44C28DDBC4574CD518CB28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D909178EE93487F8AF6E3B97F2AB541" w:type="paragraph">
    <w:name w:val="7D909178EE93487F8AF6E3B97F2AB541"/>
    <w:rsid w:val="002C23CE"/>
  </w:style>
  <w:style w:customStyle="true" w:styleId="9CAB1F3E8C884617AA1086154129A979" w:type="paragraph">
    <w:name w:val="9CAB1F3E8C884617AA1086154129A979"/>
    <w:rsid w:val="002C23CE"/>
  </w:style>
  <w:style w:customStyle="true" w:styleId="E908E38C7A8C427A8B44932B40DCB38437" w:type="paragraph">
    <w:name w:val="E908E38C7A8C427A8B44932B40DCB38437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37" w:type="paragraph">
    <w:name w:val="5DC98F81A2FB4600A92FB021C32A43DD37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5" w:type="paragraph">
    <w:name w:val="33412C9FFE5244C3BC0014F23BBCE00D45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3" w:type="paragraph">
    <w:name w:val="738D31F0147C496B85621BEB62D9FB5C43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0" w:type="paragraph">
    <w:name w:val="9C4B2C739506447B8C03C5E3CB551B5840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32" w:type="paragraph">
    <w:name w:val="7B583DD9FCB64B18885E7A28549C589C32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29" w:type="paragraph">
    <w:name w:val="03369DBB1E2B44C28DDBC4574CD518CB29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68BA6B450CA461299ECC5F07B635056" w:type="paragraph">
    <w:name w:val="068BA6B450CA461299ECC5F07B635056"/>
    <w:rsid w:val="002C23CE"/>
  </w:style>
  <w:style w:customStyle="true" w:styleId="509F405C6FBF487C844234B1FEB9E880" w:type="paragraph">
    <w:name w:val="509F405C6FBF487C844234B1FEB9E880"/>
    <w:rsid w:val="002C23CE"/>
  </w:style>
  <w:style w:customStyle="true" w:styleId="1905A472E27A434EBB21456B760BEEF7" w:type="paragraph">
    <w:name w:val="1905A472E27A434EBB21456B760BEEF7"/>
    <w:rsid w:val="002C23CE"/>
  </w:style>
  <w:style w:customStyle="true" w:styleId="A61DB8948D09452E814B6B6759D0FDD7" w:type="paragraph">
    <w:name w:val="A61DB8948D09452E814B6B6759D0FDD7"/>
    <w:rsid w:val="002C23CE"/>
  </w:style>
  <w:style w:customStyle="true" w:styleId="C3739CEEBB244FC6A4B6439CD0F78AAB" w:type="paragraph">
    <w:name w:val="C3739CEEBB244FC6A4B6439CD0F78AAB"/>
    <w:rsid w:val="002C23CE"/>
  </w:style>
  <w:style w:customStyle="true" w:styleId="14CC1766AB354D7894D89C7332473167" w:type="paragraph">
    <w:name w:val="14CC1766AB354D7894D89C7332473167"/>
    <w:rsid w:val="002C23CE"/>
  </w:style>
  <w:style w:customStyle="true" w:styleId="DA0E24800F60473C90A6FD5D5B589FA7" w:type="paragraph">
    <w:name w:val="DA0E24800F60473C90A6FD5D5B589FA7"/>
    <w:rsid w:val="002C23CE"/>
  </w:style>
  <w:style w:customStyle="true" w:styleId="303A748666B84EB4AA25DABAB9B5369F" w:type="paragraph">
    <w:name w:val="303A748666B84EB4AA25DABAB9B5369F"/>
    <w:rsid w:val="002C23CE"/>
  </w:style>
  <w:style w:customStyle="true" w:styleId="47683EB970344B9392654BCB48A50132" w:type="paragraph">
    <w:name w:val="47683EB970344B9392654BCB48A50132"/>
    <w:rsid w:val="002C23CE"/>
  </w:style>
  <w:style w:customStyle="true" w:styleId="E908E38C7A8C427A8B44932B40DCB38438" w:type="paragraph">
    <w:name w:val="E908E38C7A8C427A8B44932B40DCB38438"/>
    <w:rsid w:val="00DE3B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38" w:type="paragraph">
    <w:name w:val="5DC98F81A2FB4600A92FB021C32A43DD38"/>
    <w:rsid w:val="00DE3B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6" w:type="paragraph">
    <w:name w:val="33412C9FFE5244C3BC0014F23BBCE00D46"/>
    <w:rsid w:val="00DE3B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4" w:type="paragraph">
    <w:name w:val="738D31F0147C496B85621BEB62D9FB5C44"/>
    <w:rsid w:val="00DE3B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1" w:type="paragraph">
    <w:name w:val="9C4B2C739506447B8C03C5E3CB551B5841"/>
    <w:rsid w:val="00DE3B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33" w:type="paragraph">
    <w:name w:val="7B583DD9FCB64B18885E7A28549C589C33"/>
    <w:rsid w:val="00DE3B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30" w:type="paragraph">
    <w:name w:val="03369DBB1E2B44C28DDBC4574CD518CB30"/>
    <w:rsid w:val="00DE3B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39" w:type="paragraph">
    <w:name w:val="E908E38C7A8C427A8B44932B40DCB38439"/>
    <w:rsid w:val="00B53A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39" w:type="paragraph">
    <w:name w:val="5DC98F81A2FB4600A92FB021C32A43DD39"/>
    <w:rsid w:val="00B53A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7" w:type="paragraph">
    <w:name w:val="33412C9FFE5244C3BC0014F23BBCE00D47"/>
    <w:rsid w:val="00B53A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5" w:type="paragraph">
    <w:name w:val="738D31F0147C496B85621BEB62D9FB5C45"/>
    <w:rsid w:val="00B53A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2" w:type="paragraph">
    <w:name w:val="9C4B2C739506447B8C03C5E3CB551B5842"/>
    <w:rsid w:val="00B53A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34" w:type="paragraph">
    <w:name w:val="7B583DD9FCB64B18885E7A28549C589C34"/>
    <w:rsid w:val="00B53A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31" w:type="paragraph">
    <w:name w:val="03369DBB1E2B44C28DDBC4574CD518CB31"/>
    <w:rsid w:val="00B53A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D42C11DCF5649ED8A9E59F0F3F3DD12" w:type="paragraph">
    <w:name w:val="BD42C11DCF5649ED8A9E59F0F3F3DD12"/>
    <w:rsid w:val="00B53A17"/>
  </w:style>
  <w:style w:customStyle="true" w:styleId="E908E38C7A8C427A8B44932B40DCB38440" w:type="paragraph">
    <w:name w:val="E908E38C7A8C427A8B44932B40DCB38440"/>
    <w:rsid w:val="001564D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40" w:type="paragraph">
    <w:name w:val="5DC98F81A2FB4600A92FB021C32A43DD40"/>
    <w:rsid w:val="001564D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8" w:type="paragraph">
    <w:name w:val="33412C9FFE5244C3BC0014F23BBCE00D48"/>
    <w:rsid w:val="001564D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6" w:type="paragraph">
    <w:name w:val="738D31F0147C496B85621BEB62D9FB5C46"/>
    <w:rsid w:val="001564D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3" w:type="paragraph">
    <w:name w:val="9C4B2C739506447B8C03C5E3CB551B5843"/>
    <w:rsid w:val="001564D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35" w:type="paragraph">
    <w:name w:val="7B583DD9FCB64B18885E7A28549C589C35"/>
    <w:rsid w:val="001564D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32" w:type="paragraph">
    <w:name w:val="03369DBB1E2B44C28DDBC4574CD518CB32"/>
    <w:rsid w:val="001564D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D42C11DCF5649ED8A9E59F0F3F3DD121" w:type="paragraph">
    <w:name w:val="BD42C11DCF5649ED8A9E59F0F3F3DD121"/>
    <w:rsid w:val="001564D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41" w:type="paragraph">
    <w:name w:val="E908E38C7A8C427A8B44932B40DCB38441"/>
    <w:rsid w:val="00203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41" w:type="paragraph">
    <w:name w:val="5DC98F81A2FB4600A92FB021C32A43DD41"/>
    <w:rsid w:val="00203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9" w:type="paragraph">
    <w:name w:val="33412C9FFE5244C3BC0014F23BBCE00D49"/>
    <w:rsid w:val="00203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7" w:type="paragraph">
    <w:name w:val="738D31F0147C496B85621BEB62D9FB5C47"/>
    <w:rsid w:val="00203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4" w:type="paragraph">
    <w:name w:val="9C4B2C739506447B8C03C5E3CB551B5844"/>
    <w:rsid w:val="00203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36" w:type="paragraph">
    <w:name w:val="7B583DD9FCB64B18885E7A28549C589C36"/>
    <w:rsid w:val="00203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33" w:type="paragraph">
    <w:name w:val="03369DBB1E2B44C28DDBC4574CD518CB33"/>
    <w:rsid w:val="00203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4664B6E18A545459BFC3045F240D83B" w:type="paragraph">
    <w:name w:val="E4664B6E18A545459BFC3045F240D83B"/>
    <w:rsid w:val="002031D9"/>
  </w:style>
  <w:style w:customStyle="true" w:styleId="F02851F301664AB4B158084219E0BD6C" w:type="paragraph">
    <w:name w:val="F02851F301664AB4B158084219E0BD6C"/>
    <w:rsid w:val="002031D9"/>
  </w:style>
  <w:style w:customStyle="true" w:styleId="E908E38C7A8C427A8B44932B40DCB38442" w:type="paragraph">
    <w:name w:val="E908E38C7A8C427A8B44932B40DCB38442"/>
    <w:rsid w:val="00496F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42" w:type="paragraph">
    <w:name w:val="5DC98F81A2FB4600A92FB021C32A43DD42"/>
    <w:rsid w:val="00496F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0" w:type="paragraph">
    <w:name w:val="33412C9FFE5244C3BC0014F23BBCE00D50"/>
    <w:rsid w:val="00496F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8" w:type="paragraph">
    <w:name w:val="738D31F0147C496B85621BEB62D9FB5C48"/>
    <w:rsid w:val="00496F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5" w:type="paragraph">
    <w:name w:val="9C4B2C739506447B8C03C5E3CB551B5845"/>
    <w:rsid w:val="00496F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37" w:type="paragraph">
    <w:name w:val="7B583DD9FCB64B18885E7A28549C589C37"/>
    <w:rsid w:val="00496F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34" w:type="paragraph">
    <w:name w:val="03369DBB1E2B44C28DDBC4574CD518CB34"/>
    <w:rsid w:val="00496F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F37CF524A042AA9A8CACF6EE3955F8" w:type="paragraph">
    <w:name w:val="31F37CF524A042AA9A8CACF6EE3955F8"/>
    <w:rsid w:val="00496F5C"/>
  </w:style>
  <w:style w:customStyle="true" w:styleId="E908E38C7A8C427A8B44932B40DCB38443" w:type="paragraph">
    <w:name w:val="E908E38C7A8C427A8B44932B40DCB38443"/>
    <w:rsid w:val="005001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43" w:type="paragraph">
    <w:name w:val="5DC98F81A2FB4600A92FB021C32A43DD43"/>
    <w:rsid w:val="005001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1" w:type="paragraph">
    <w:name w:val="33412C9FFE5244C3BC0014F23BBCE00D51"/>
    <w:rsid w:val="005001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9" w:type="paragraph">
    <w:name w:val="738D31F0147C496B85621BEB62D9FB5C49"/>
    <w:rsid w:val="005001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6" w:type="paragraph">
    <w:name w:val="9C4B2C739506447B8C03C5E3CB551B5846"/>
    <w:rsid w:val="005001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38" w:type="paragraph">
    <w:name w:val="7B583DD9FCB64B18885E7A28549C589C38"/>
    <w:rsid w:val="005001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35" w:type="paragraph">
    <w:name w:val="03369DBB1E2B44C28DDBC4574CD518CB35"/>
    <w:rsid w:val="005001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5A28012791145DD8A5A77F6AAC9AF94" w:type="paragraph">
    <w:name w:val="85A28012791145DD8A5A77F6AAC9AF94"/>
    <w:rsid w:val="00500146"/>
  </w:style>
  <w:style w:customStyle="true" w:styleId="97DDFA7E157243D295D0537D6DCC5A73" w:type="paragraph">
    <w:name w:val="97DDFA7E157243D295D0537D6DCC5A73"/>
    <w:rsid w:val="00500146"/>
  </w:style>
  <w:style w:customStyle="true" w:styleId="0EC19829E6204D479596A3F70191811C" w:type="paragraph">
    <w:name w:val="0EC19829E6204D479596A3F70191811C"/>
    <w:rsid w:val="00500146"/>
  </w:style>
  <w:style w:customStyle="true" w:styleId="11B1694BCCD24DB5BF87575CD0FBBFA7" w:type="paragraph">
    <w:name w:val="11B1694BCCD24DB5BF87575CD0FBBFA7"/>
    <w:rsid w:val="00500146"/>
  </w:style>
  <w:style w:customStyle="true" w:styleId="E908E38C7A8C427A8B44932B40DCB38444" w:type="paragraph">
    <w:name w:val="E908E38C7A8C427A8B44932B40DCB38444"/>
    <w:rsid w:val="000C484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44" w:type="paragraph">
    <w:name w:val="5DC98F81A2FB4600A92FB021C32A43DD44"/>
    <w:rsid w:val="000C484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2" w:type="paragraph">
    <w:name w:val="33412C9FFE5244C3BC0014F23BBCE00D52"/>
    <w:rsid w:val="000C484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0" w:type="paragraph">
    <w:name w:val="738D31F0147C496B85621BEB62D9FB5C50"/>
    <w:rsid w:val="000C484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7" w:type="paragraph">
    <w:name w:val="9C4B2C739506447B8C03C5E3CB551B5847"/>
    <w:rsid w:val="000C484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39" w:type="paragraph">
    <w:name w:val="7B583DD9FCB64B18885E7A28549C589C39"/>
    <w:rsid w:val="000C484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36" w:type="paragraph">
    <w:name w:val="03369DBB1E2B44C28DDBC4574CD518CB36"/>
    <w:rsid w:val="000C484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45" w:type="paragraph">
    <w:name w:val="E908E38C7A8C427A8B44932B40DCB38445"/>
    <w:rsid w:val="00247D5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45" w:type="paragraph">
    <w:name w:val="5DC98F81A2FB4600A92FB021C32A43DD45"/>
    <w:rsid w:val="00247D5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3" w:type="paragraph">
    <w:name w:val="33412C9FFE5244C3BC0014F23BBCE00D53"/>
    <w:rsid w:val="00247D5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1" w:type="paragraph">
    <w:name w:val="738D31F0147C496B85621BEB62D9FB5C51"/>
    <w:rsid w:val="00247D5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8" w:type="paragraph">
    <w:name w:val="9C4B2C739506447B8C03C5E3CB551B5848"/>
    <w:rsid w:val="00247D5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40" w:type="paragraph">
    <w:name w:val="7B583DD9FCB64B18885E7A28549C589C40"/>
    <w:rsid w:val="00247D5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37" w:type="paragraph">
    <w:name w:val="03369DBB1E2B44C28DDBC4574CD518CB37"/>
    <w:rsid w:val="00247D5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B1C3F4BEEBF40F59351E7017B805705" w:type="paragraph">
    <w:name w:val="AB1C3F4BEEBF40F59351E7017B805705"/>
    <w:rsid w:val="00247D56"/>
  </w:style>
  <w:style w:customStyle="true" w:styleId="E908E38C7A8C427A8B44932B40DCB38446" w:type="paragraph">
    <w:name w:val="E908E38C7A8C427A8B44932B40DCB38446"/>
    <w:rsid w:val="00D066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46" w:type="paragraph">
    <w:name w:val="5DC98F81A2FB4600A92FB021C32A43DD46"/>
    <w:rsid w:val="00D066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4" w:type="paragraph">
    <w:name w:val="33412C9FFE5244C3BC0014F23BBCE00D54"/>
    <w:rsid w:val="00D066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2" w:type="paragraph">
    <w:name w:val="738D31F0147C496B85621BEB62D9FB5C52"/>
    <w:rsid w:val="00D066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9" w:type="paragraph">
    <w:name w:val="9C4B2C739506447B8C03C5E3CB551B5849"/>
    <w:rsid w:val="00D066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41" w:type="paragraph">
    <w:name w:val="7B583DD9FCB64B18885E7A28549C589C41"/>
    <w:rsid w:val="00D066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38" w:type="paragraph">
    <w:name w:val="03369DBB1E2B44C28DDBC4574CD518CB38"/>
    <w:rsid w:val="00D066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47" w:type="paragraph">
    <w:name w:val="E908E38C7A8C427A8B44932B40DCB38447"/>
    <w:rsid w:val="00FD717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47" w:type="paragraph">
    <w:name w:val="5DC98F81A2FB4600A92FB021C32A43DD47"/>
    <w:rsid w:val="00FD717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5" w:type="paragraph">
    <w:name w:val="33412C9FFE5244C3BC0014F23BBCE00D55"/>
    <w:rsid w:val="00FD717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3" w:type="paragraph">
    <w:name w:val="738D31F0147C496B85621BEB62D9FB5C53"/>
    <w:rsid w:val="00FD717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0" w:type="paragraph">
    <w:name w:val="9C4B2C739506447B8C03C5E3CB551B5850"/>
    <w:rsid w:val="00FD717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42" w:type="paragraph">
    <w:name w:val="7B583DD9FCB64B18885E7A28549C589C42"/>
    <w:rsid w:val="00FD717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" w:type="paragraph">
    <w:name w:val="523B83F9F5AE4AE6879618B07FD7345C"/>
    <w:rsid w:val="00FD717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39" w:type="paragraph">
    <w:name w:val="03369DBB1E2B44C28DDBC4574CD518CB39"/>
    <w:rsid w:val="00FD717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48" w:type="paragraph">
    <w:name w:val="E908E38C7A8C427A8B44932B40DCB38448"/>
    <w:rsid w:val="00F56C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48" w:type="paragraph">
    <w:name w:val="5DC98F81A2FB4600A92FB021C32A43DD48"/>
    <w:rsid w:val="00F56C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6" w:type="paragraph">
    <w:name w:val="33412C9FFE5244C3BC0014F23BBCE00D56"/>
    <w:rsid w:val="00F56C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4" w:type="paragraph">
    <w:name w:val="738D31F0147C496B85621BEB62D9FB5C54"/>
    <w:rsid w:val="00F56C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1" w:type="paragraph">
    <w:name w:val="9C4B2C739506447B8C03C5E3CB551B5851"/>
    <w:rsid w:val="00F56C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43" w:type="paragraph">
    <w:name w:val="7B583DD9FCB64B18885E7A28549C589C43"/>
    <w:rsid w:val="00F56C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1" w:type="paragraph">
    <w:name w:val="523B83F9F5AE4AE6879618B07FD7345C1"/>
    <w:rsid w:val="00F56C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40" w:type="paragraph">
    <w:name w:val="03369DBB1E2B44C28DDBC4574CD518CB40"/>
    <w:rsid w:val="00F56C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49" w:type="paragraph">
    <w:name w:val="E908E38C7A8C427A8B44932B40DCB38449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49" w:type="paragraph">
    <w:name w:val="5DC98F81A2FB4600A92FB021C32A43DD49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7" w:type="paragraph">
    <w:name w:val="33412C9FFE5244C3BC0014F23BBCE00D57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5" w:type="paragraph">
    <w:name w:val="738D31F0147C496B85621BEB62D9FB5C55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2" w:type="paragraph">
    <w:name w:val="9C4B2C739506447B8C03C5E3CB551B5852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44" w:type="paragraph">
    <w:name w:val="7B583DD9FCB64B18885E7A28549C589C44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2" w:type="paragraph">
    <w:name w:val="523B83F9F5AE4AE6879618B07FD7345C2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41" w:type="paragraph">
    <w:name w:val="03369DBB1E2B44C28DDBC4574CD518CB41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50" w:type="paragraph">
    <w:name w:val="E908E38C7A8C427A8B44932B40DCB38450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50" w:type="paragraph">
    <w:name w:val="5DC98F81A2FB4600A92FB021C32A43DD50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8" w:type="paragraph">
    <w:name w:val="33412C9FFE5244C3BC0014F23BBCE00D58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6" w:type="paragraph">
    <w:name w:val="738D31F0147C496B85621BEB62D9FB5C56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3" w:type="paragraph">
    <w:name w:val="9C4B2C739506447B8C03C5E3CB551B5853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45" w:type="paragraph">
    <w:name w:val="7B583DD9FCB64B18885E7A28549C589C45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51" w:type="paragraph">
    <w:name w:val="E908E38C7A8C427A8B44932B40DCB38451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51" w:type="paragraph">
    <w:name w:val="5DC98F81A2FB4600A92FB021C32A43DD51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9" w:type="paragraph">
    <w:name w:val="33412C9FFE5244C3BC0014F23BBCE00D59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7" w:type="paragraph">
    <w:name w:val="738D31F0147C496B85621BEB62D9FB5C57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4" w:type="paragraph">
    <w:name w:val="9C4B2C739506447B8C03C5E3CB551B5854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46" w:type="paragraph">
    <w:name w:val="7B583DD9FCB64B18885E7A28549C589C46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1" w:type="paragraph">
    <w:name w:val="C3739CEEBB244FC6A4B6439CD0F78AAB1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3" w:type="paragraph">
    <w:name w:val="523B83F9F5AE4AE6879618B07FD7345C3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42" w:type="paragraph">
    <w:name w:val="03369DBB1E2B44C28DDBC4574CD518CB42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52" w:type="paragraph">
    <w:name w:val="E908E38C7A8C427A8B44932B40DCB38452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52" w:type="paragraph">
    <w:name w:val="5DC98F81A2FB4600A92FB021C32A43DD52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0" w:type="paragraph">
    <w:name w:val="33412C9FFE5244C3BC0014F23BBCE00D60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8" w:type="paragraph">
    <w:name w:val="738D31F0147C496B85621BEB62D9FB5C58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5" w:type="paragraph">
    <w:name w:val="9C4B2C739506447B8C03C5E3CB551B5855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47" w:type="paragraph">
    <w:name w:val="7B583DD9FCB64B18885E7A28549C589C47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2" w:type="paragraph">
    <w:name w:val="C3739CEEBB244FC6A4B6439CD0F78AAB2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4" w:type="paragraph">
    <w:name w:val="523B83F9F5AE4AE6879618B07FD7345C4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43" w:type="paragraph">
    <w:name w:val="03369DBB1E2B44C28DDBC4574CD518CB43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53" w:type="paragraph">
    <w:name w:val="E908E38C7A8C427A8B44932B40DCB38453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53" w:type="paragraph">
    <w:name w:val="5DC98F81A2FB4600A92FB021C32A43DD53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1" w:type="paragraph">
    <w:name w:val="33412C9FFE5244C3BC0014F23BBCE00D61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9" w:type="paragraph">
    <w:name w:val="738D31F0147C496B85621BEB62D9FB5C59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6" w:type="paragraph">
    <w:name w:val="9C4B2C739506447B8C03C5E3CB551B5856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48" w:type="paragraph">
    <w:name w:val="7B583DD9FCB64B18885E7A28549C589C48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3" w:type="paragraph">
    <w:name w:val="C3739CEEBB244FC6A4B6439CD0F78AAB3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5" w:type="paragraph">
    <w:name w:val="523B83F9F5AE4AE6879618B07FD7345C5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44" w:type="paragraph">
    <w:name w:val="03369DBB1E2B44C28DDBC4574CD518CB44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54" w:type="paragraph">
    <w:name w:val="E908E38C7A8C427A8B44932B40DCB38454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54" w:type="paragraph">
    <w:name w:val="5DC98F81A2FB4600A92FB021C32A43DD54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2" w:type="paragraph">
    <w:name w:val="33412C9FFE5244C3BC0014F23BBCE00D62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0" w:type="paragraph">
    <w:name w:val="738D31F0147C496B85621BEB62D9FB5C60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7" w:type="paragraph">
    <w:name w:val="9C4B2C739506447B8C03C5E3CB551B5857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49" w:type="paragraph">
    <w:name w:val="7B583DD9FCB64B18885E7A28549C589C49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4" w:type="paragraph">
    <w:name w:val="C3739CEEBB244FC6A4B6439CD0F78AAB4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6" w:type="paragraph">
    <w:name w:val="523B83F9F5AE4AE6879618B07FD7345C6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45" w:type="paragraph">
    <w:name w:val="03369DBB1E2B44C28DDBC4574CD518CB45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0554714C04744A0902ED4B7010023C6" w:type="paragraph">
    <w:name w:val="30554714C04744A0902ED4B7010023C6"/>
    <w:rsid w:val="00B06F2E"/>
  </w:style>
  <w:style w:customStyle="true" w:styleId="E908E38C7A8C427A8B44932B40DCB38455" w:type="paragraph">
    <w:name w:val="E908E38C7A8C427A8B44932B40DCB38455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55" w:type="paragraph">
    <w:name w:val="5DC98F81A2FB4600A92FB021C32A43DD55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3" w:type="paragraph">
    <w:name w:val="33412C9FFE5244C3BC0014F23BBCE00D63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1" w:type="paragraph">
    <w:name w:val="738D31F0147C496B85621BEB62D9FB5C61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8" w:type="paragraph">
    <w:name w:val="9C4B2C739506447B8C03C5E3CB551B5858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50" w:type="paragraph">
    <w:name w:val="7B583DD9FCB64B18885E7A28549C589C50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5" w:type="paragraph">
    <w:name w:val="C3739CEEBB244FC6A4B6439CD0F78AAB5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7" w:type="paragraph">
    <w:name w:val="523B83F9F5AE4AE6879618B07FD7345C7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46" w:type="paragraph">
    <w:name w:val="03369DBB1E2B44C28DDBC4574CD518CB46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56" w:type="paragraph">
    <w:name w:val="E908E38C7A8C427A8B44932B40DCB38456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56" w:type="paragraph">
    <w:name w:val="5DC98F81A2FB4600A92FB021C32A43DD56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4" w:type="paragraph">
    <w:name w:val="33412C9FFE5244C3BC0014F23BBCE00D64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2" w:type="paragraph">
    <w:name w:val="738D31F0147C496B85621BEB62D9FB5C62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9" w:type="paragraph">
    <w:name w:val="9C4B2C739506447B8C03C5E3CB551B5859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51" w:type="paragraph">
    <w:name w:val="7B583DD9FCB64B18885E7A28549C589C51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6" w:type="paragraph">
    <w:name w:val="C3739CEEBB244FC6A4B6439CD0F78AAB6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8" w:type="paragraph">
    <w:name w:val="523B83F9F5AE4AE6879618B07FD7345C8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47" w:type="paragraph">
    <w:name w:val="03369DBB1E2B44C28DDBC4574CD518CB47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57" w:type="paragraph">
    <w:name w:val="E908E38C7A8C427A8B44932B40DCB38457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57" w:type="paragraph">
    <w:name w:val="5DC98F81A2FB4600A92FB021C32A43DD57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5" w:type="paragraph">
    <w:name w:val="33412C9FFE5244C3BC0014F23BBCE00D65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3" w:type="paragraph">
    <w:name w:val="738D31F0147C496B85621BEB62D9FB5C63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0" w:type="paragraph">
    <w:name w:val="9C4B2C739506447B8C03C5E3CB551B5860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52" w:type="paragraph">
    <w:name w:val="7B583DD9FCB64B18885E7A28549C589C52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7" w:type="paragraph">
    <w:name w:val="C3739CEEBB244FC6A4B6439CD0F78AAB7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9" w:type="paragraph">
    <w:name w:val="523B83F9F5AE4AE6879618B07FD7345C9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48" w:type="paragraph">
    <w:name w:val="03369DBB1E2B44C28DDBC4574CD518CB48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58" w:type="paragraph">
    <w:name w:val="E908E38C7A8C427A8B44932B40DCB38458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58" w:type="paragraph">
    <w:name w:val="5DC98F81A2FB4600A92FB021C32A43DD58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6" w:type="paragraph">
    <w:name w:val="33412C9FFE5244C3BC0014F23BBCE00D66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4" w:type="paragraph">
    <w:name w:val="738D31F0147C496B85621BEB62D9FB5C64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1" w:type="paragraph">
    <w:name w:val="9C4B2C739506447B8C03C5E3CB551B5861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53" w:type="paragraph">
    <w:name w:val="7B583DD9FCB64B18885E7A28549C589C53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8" w:type="paragraph">
    <w:name w:val="C3739CEEBB244FC6A4B6439CD0F78AAB8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10" w:type="paragraph">
    <w:name w:val="523B83F9F5AE4AE6879618B07FD7345C10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49" w:type="paragraph">
    <w:name w:val="03369DBB1E2B44C28DDBC4574CD518CB49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D9EF7C56FF4289982BDEEC0A423391" w:type="paragraph">
    <w:name w:val="31D9EF7C56FF4289982BDEEC0A423391"/>
    <w:rsid w:val="00642759"/>
  </w:style>
  <w:style w:customStyle="true" w:styleId="E908E38C7A8C427A8B44932B40DCB38459" w:type="paragraph">
    <w:name w:val="E908E38C7A8C427A8B44932B40DCB38459"/>
    <w:rsid w:val="00201E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59" w:type="paragraph">
    <w:name w:val="5DC98F81A2FB4600A92FB021C32A43DD59"/>
    <w:rsid w:val="00201E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7" w:type="paragraph">
    <w:name w:val="33412C9FFE5244C3BC0014F23BBCE00D67"/>
    <w:rsid w:val="00201E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5" w:type="paragraph">
    <w:name w:val="738D31F0147C496B85621BEB62D9FB5C65"/>
    <w:rsid w:val="00201E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2" w:type="paragraph">
    <w:name w:val="9C4B2C739506447B8C03C5E3CB551B5862"/>
    <w:rsid w:val="00201E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54" w:type="paragraph">
    <w:name w:val="7B583DD9FCB64B18885E7A28549C589C54"/>
    <w:rsid w:val="00201E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9" w:type="paragraph">
    <w:name w:val="C3739CEEBB244FC6A4B6439CD0F78AAB9"/>
    <w:rsid w:val="00201E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11" w:type="paragraph">
    <w:name w:val="523B83F9F5AE4AE6879618B07FD7345C11"/>
    <w:rsid w:val="00201E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50" w:type="paragraph">
    <w:name w:val="03369DBB1E2B44C28DDBC4574CD518CB50"/>
    <w:rsid w:val="00201E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60" w:type="paragraph">
    <w:name w:val="E908E38C7A8C427A8B44932B40DCB38460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60" w:type="paragraph">
    <w:name w:val="5DC98F81A2FB4600A92FB021C32A43DD60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8" w:type="paragraph">
    <w:name w:val="33412C9FFE5244C3BC0014F23BBCE00D68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6" w:type="paragraph">
    <w:name w:val="738D31F0147C496B85621BEB62D9FB5C66"/>
    <w:rsid w:val="004A5C5A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63" w:type="paragraph">
    <w:name w:val="9C4B2C739506447B8C03C5E3CB551B5863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55" w:type="paragraph">
    <w:name w:val="7B583DD9FCB64B18885E7A28549C589C55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10" w:type="paragraph">
    <w:name w:val="C3739CEEBB244FC6A4B6439CD0F78AAB10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12" w:type="paragraph">
    <w:name w:val="523B83F9F5AE4AE6879618B07FD7345C12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51" w:type="paragraph">
    <w:name w:val="03369DBB1E2B44C28DDBC4574CD518CB51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61" w:type="paragraph">
    <w:name w:val="E908E38C7A8C427A8B44932B40DCB38461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61" w:type="paragraph">
    <w:name w:val="5DC98F81A2FB4600A92FB021C32A43DD61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9" w:type="paragraph">
    <w:name w:val="33412C9FFE5244C3BC0014F23BBCE00D69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7" w:type="paragraph">
    <w:name w:val="738D31F0147C496B85621BEB62D9FB5C67"/>
    <w:rsid w:val="004A5C5A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64" w:type="paragraph">
    <w:name w:val="9C4B2C739506447B8C03C5E3CB551B5864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56" w:type="paragraph">
    <w:name w:val="7B583DD9FCB64B18885E7A28549C589C56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11" w:type="paragraph">
    <w:name w:val="C3739CEEBB244FC6A4B6439CD0F78AAB11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13" w:type="paragraph">
    <w:name w:val="523B83F9F5AE4AE6879618B07FD7345C13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52" w:type="paragraph">
    <w:name w:val="03369DBB1E2B44C28DDBC4574CD518CB52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62" w:type="paragraph">
    <w:name w:val="E908E38C7A8C427A8B44932B40DCB38462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62" w:type="paragraph">
    <w:name w:val="5DC98F81A2FB4600A92FB021C32A43DD62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0" w:type="paragraph">
    <w:name w:val="33412C9FFE5244C3BC0014F23BBCE00D70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8" w:type="paragraph">
    <w:name w:val="738D31F0147C496B85621BEB62D9FB5C68"/>
    <w:rsid w:val="004A5C5A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65" w:type="paragraph">
    <w:name w:val="9C4B2C739506447B8C03C5E3CB551B5865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57" w:type="paragraph">
    <w:name w:val="7B583DD9FCB64B18885E7A28549C589C57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12" w:type="paragraph">
    <w:name w:val="C3739CEEBB244FC6A4B6439CD0F78AAB12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14" w:type="paragraph">
    <w:name w:val="523B83F9F5AE4AE6879618B07FD7345C14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53" w:type="paragraph">
    <w:name w:val="03369DBB1E2B44C28DDBC4574CD518CB53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63" w:type="paragraph">
    <w:name w:val="E908E38C7A8C427A8B44932B40DCB38463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63" w:type="paragraph">
    <w:name w:val="5DC98F81A2FB4600A92FB021C32A43DD63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1" w:type="paragraph">
    <w:name w:val="33412C9FFE5244C3BC0014F23BBCE00D71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9" w:type="paragraph">
    <w:name w:val="738D31F0147C496B85621BEB62D9FB5C69"/>
    <w:rsid w:val="004A5C5A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66" w:type="paragraph">
    <w:name w:val="9C4B2C739506447B8C03C5E3CB551B5866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58" w:type="paragraph">
    <w:name w:val="7B583DD9FCB64B18885E7A28549C589C58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13" w:type="paragraph">
    <w:name w:val="C3739CEEBB244FC6A4B6439CD0F78AAB13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15" w:type="paragraph">
    <w:name w:val="523B83F9F5AE4AE6879618B07FD7345C15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54" w:type="paragraph">
    <w:name w:val="03369DBB1E2B44C28DDBC4574CD518CB54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64" w:type="paragraph">
    <w:name w:val="E908E38C7A8C427A8B44932B40DCB38464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64" w:type="paragraph">
    <w:name w:val="5DC98F81A2FB4600A92FB021C32A43DD64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2" w:type="paragraph">
    <w:name w:val="33412C9FFE5244C3BC0014F23BBCE00D72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0" w:type="paragraph">
    <w:name w:val="738D31F0147C496B85621BEB62D9FB5C70"/>
    <w:rsid w:val="004A5C5A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67" w:type="paragraph">
    <w:name w:val="9C4B2C739506447B8C03C5E3CB551B5867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59" w:type="paragraph">
    <w:name w:val="7B583DD9FCB64B18885E7A28549C589C59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14" w:type="paragraph">
    <w:name w:val="C3739CEEBB244FC6A4B6439CD0F78AAB14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16" w:type="paragraph">
    <w:name w:val="523B83F9F5AE4AE6879618B07FD7345C16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55" w:type="paragraph">
    <w:name w:val="03369DBB1E2B44C28DDBC4574CD518CB55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65" w:type="paragraph">
    <w:name w:val="E908E38C7A8C427A8B44932B40DCB38465"/>
    <w:rsid w:val="00A84E2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65" w:type="paragraph">
    <w:name w:val="5DC98F81A2FB4600A92FB021C32A43DD65"/>
    <w:rsid w:val="00A84E2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3" w:type="paragraph">
    <w:name w:val="33412C9FFE5244C3BC0014F23BBCE00D73"/>
    <w:rsid w:val="00A84E2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1" w:type="paragraph">
    <w:name w:val="738D31F0147C496B85621BEB62D9FB5C71"/>
    <w:rsid w:val="00A84E27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68" w:type="paragraph">
    <w:name w:val="9C4B2C739506447B8C03C5E3CB551B5868"/>
    <w:rsid w:val="00A84E2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60" w:type="paragraph">
    <w:name w:val="7B583DD9FCB64B18885E7A28549C589C60"/>
    <w:rsid w:val="00A84E2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15" w:type="paragraph">
    <w:name w:val="C3739CEEBB244FC6A4B6439CD0F78AAB15"/>
    <w:rsid w:val="00A84E2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17" w:type="paragraph">
    <w:name w:val="523B83F9F5AE4AE6879618B07FD7345C17"/>
    <w:rsid w:val="00A84E2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56" w:type="paragraph">
    <w:name w:val="03369DBB1E2B44C28DDBC4574CD518CB56"/>
    <w:rsid w:val="00A84E2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66" w:type="paragraph">
    <w:name w:val="E908E38C7A8C427A8B44932B40DCB38466"/>
    <w:rsid w:val="00D3555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66" w:type="paragraph">
    <w:name w:val="5DC98F81A2FB4600A92FB021C32A43DD66"/>
    <w:rsid w:val="00D3555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4" w:type="paragraph">
    <w:name w:val="33412C9FFE5244C3BC0014F23BBCE00D74"/>
    <w:rsid w:val="00D3555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2" w:type="paragraph">
    <w:name w:val="738D31F0147C496B85621BEB62D9FB5C72"/>
    <w:rsid w:val="00D35553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69" w:type="paragraph">
    <w:name w:val="9C4B2C739506447B8C03C5E3CB551B5869"/>
    <w:rsid w:val="00D3555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61" w:type="paragraph">
    <w:name w:val="7B583DD9FCB64B18885E7A28549C589C61"/>
    <w:rsid w:val="00D3555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16" w:type="paragraph">
    <w:name w:val="C3739CEEBB244FC6A4B6439CD0F78AAB16"/>
    <w:rsid w:val="00D3555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18" w:type="paragraph">
    <w:name w:val="523B83F9F5AE4AE6879618B07FD7345C18"/>
    <w:rsid w:val="00D3555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57" w:type="paragraph">
    <w:name w:val="03369DBB1E2B44C28DDBC4574CD518CB57"/>
    <w:rsid w:val="00D3555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67" w:type="paragraph">
    <w:name w:val="E908E38C7A8C427A8B44932B40DCB38467"/>
    <w:rsid w:val="00E609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67" w:type="paragraph">
    <w:name w:val="5DC98F81A2FB4600A92FB021C32A43DD67"/>
    <w:rsid w:val="00E609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5" w:type="paragraph">
    <w:name w:val="33412C9FFE5244C3BC0014F23BBCE00D75"/>
    <w:rsid w:val="00E609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3" w:type="paragraph">
    <w:name w:val="738D31F0147C496B85621BEB62D9FB5C73"/>
    <w:rsid w:val="00E60952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70" w:type="paragraph">
    <w:name w:val="9C4B2C739506447B8C03C5E3CB551B5870"/>
    <w:rsid w:val="00E609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62" w:type="paragraph">
    <w:name w:val="7B583DD9FCB64B18885E7A28549C589C62"/>
    <w:rsid w:val="00E609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17" w:type="paragraph">
    <w:name w:val="C3739CEEBB244FC6A4B6439CD0F78AAB17"/>
    <w:rsid w:val="00E609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19" w:type="paragraph">
    <w:name w:val="523B83F9F5AE4AE6879618B07FD7345C19"/>
    <w:rsid w:val="00E609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58" w:type="paragraph">
    <w:name w:val="03369DBB1E2B44C28DDBC4574CD518CB58"/>
    <w:rsid w:val="00E609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68" w:type="paragraph">
    <w:name w:val="E908E38C7A8C427A8B44932B40DCB38468"/>
    <w:rsid w:val="00A1313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68" w:type="paragraph">
    <w:name w:val="5DC98F81A2FB4600A92FB021C32A43DD68"/>
    <w:rsid w:val="00A1313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6" w:type="paragraph">
    <w:name w:val="33412C9FFE5244C3BC0014F23BBCE00D76"/>
    <w:rsid w:val="00A1313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4" w:type="paragraph">
    <w:name w:val="738D31F0147C496B85621BEB62D9FB5C74"/>
    <w:rsid w:val="00A13138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71" w:type="paragraph">
    <w:name w:val="9C4B2C739506447B8C03C5E3CB551B5871"/>
    <w:rsid w:val="00A1313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63" w:type="paragraph">
    <w:name w:val="7B583DD9FCB64B18885E7A28549C589C63"/>
    <w:rsid w:val="00A1313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18" w:type="paragraph">
    <w:name w:val="C3739CEEBB244FC6A4B6439CD0F78AAB18"/>
    <w:rsid w:val="00A1313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20" w:type="paragraph">
    <w:name w:val="523B83F9F5AE4AE6879618B07FD7345C20"/>
    <w:rsid w:val="00A1313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59" w:type="paragraph">
    <w:name w:val="03369DBB1E2B44C28DDBC4574CD518CB59"/>
    <w:rsid w:val="00A1313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69" w:type="paragraph">
    <w:name w:val="E908E38C7A8C427A8B44932B40DCB38469"/>
    <w:rsid w:val="00C861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69" w:type="paragraph">
    <w:name w:val="5DC98F81A2FB4600A92FB021C32A43DD69"/>
    <w:rsid w:val="00C861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7" w:type="paragraph">
    <w:name w:val="33412C9FFE5244C3BC0014F23BBCE00D77"/>
    <w:rsid w:val="00C861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5" w:type="paragraph">
    <w:name w:val="738D31F0147C496B85621BEB62D9FB5C75"/>
    <w:rsid w:val="00C861EA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72" w:type="paragraph">
    <w:name w:val="9C4B2C739506447B8C03C5E3CB551B5872"/>
    <w:rsid w:val="00C861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64" w:type="paragraph">
    <w:name w:val="7B583DD9FCB64B18885E7A28549C589C64"/>
    <w:rsid w:val="00C861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19" w:type="paragraph">
    <w:name w:val="C3739CEEBB244FC6A4B6439CD0F78AAB19"/>
    <w:rsid w:val="00C861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21" w:type="paragraph">
    <w:name w:val="523B83F9F5AE4AE6879618B07FD7345C21"/>
    <w:rsid w:val="00C861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60" w:type="paragraph">
    <w:name w:val="03369DBB1E2B44C28DDBC4574CD518CB60"/>
    <w:rsid w:val="00C861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70" w:type="paragraph">
    <w:name w:val="E908E38C7A8C427A8B44932B40DCB38470"/>
    <w:rsid w:val="007C75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70" w:type="paragraph">
    <w:name w:val="5DC98F81A2FB4600A92FB021C32A43DD70"/>
    <w:rsid w:val="007C75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8" w:type="paragraph">
    <w:name w:val="33412C9FFE5244C3BC0014F23BBCE00D78"/>
    <w:rsid w:val="007C75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6" w:type="paragraph">
    <w:name w:val="738D31F0147C496B85621BEB62D9FB5C76"/>
    <w:rsid w:val="007C755A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73" w:type="paragraph">
    <w:name w:val="9C4B2C739506447B8C03C5E3CB551B5873"/>
    <w:rsid w:val="007C75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65" w:type="paragraph">
    <w:name w:val="7B583DD9FCB64B18885E7A28549C589C65"/>
    <w:rsid w:val="007C75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20" w:type="paragraph">
    <w:name w:val="C3739CEEBB244FC6A4B6439CD0F78AAB20"/>
    <w:rsid w:val="007C75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22" w:type="paragraph">
    <w:name w:val="523B83F9F5AE4AE6879618B07FD7345C22"/>
    <w:rsid w:val="007C75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61" w:type="paragraph">
    <w:name w:val="03369DBB1E2B44C28DDBC4574CD518CB61"/>
    <w:rsid w:val="007C75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01407F0CEF74893843F5C2DC9BD2D35" w:type="paragraph">
    <w:name w:val="E01407F0CEF74893843F5C2DC9BD2D35"/>
    <w:rsid w:val="007C755A"/>
  </w:style>
  <w:style w:customStyle="true" w:styleId="52BEAA7230D94387BC4CABC81A4C44F0" w:type="paragraph">
    <w:name w:val="52BEAA7230D94387BC4CABC81A4C44F0"/>
    <w:rsid w:val="007C755A"/>
  </w:style>
  <w:style w:customStyle="true" w:styleId="E908E38C7A8C427A8B44932B40DCB38471" w:type="paragraph">
    <w:name w:val="E908E38C7A8C427A8B44932B40DCB38471"/>
    <w:rsid w:val="003A5E2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71" w:type="paragraph">
    <w:name w:val="5DC98F81A2FB4600A92FB021C32A43DD71"/>
    <w:rsid w:val="003A5E2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9" w:type="paragraph">
    <w:name w:val="33412C9FFE5244C3BC0014F23BBCE00D79"/>
    <w:rsid w:val="003A5E2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7" w:type="paragraph">
    <w:name w:val="738D31F0147C496B85621BEB62D9FB5C77"/>
    <w:rsid w:val="003A5E2B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74" w:type="paragraph">
    <w:name w:val="9C4B2C739506447B8C03C5E3CB551B5874"/>
    <w:rsid w:val="003A5E2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66" w:type="paragraph">
    <w:name w:val="7B583DD9FCB64B18885E7A28549C589C66"/>
    <w:rsid w:val="003A5E2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21" w:type="paragraph">
    <w:name w:val="C3739CEEBB244FC6A4B6439CD0F78AAB21"/>
    <w:rsid w:val="003A5E2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23" w:type="paragraph">
    <w:name w:val="523B83F9F5AE4AE6879618B07FD7345C23"/>
    <w:rsid w:val="003A5E2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62" w:type="paragraph">
    <w:name w:val="03369DBB1E2B44C28DDBC4574CD518CB62"/>
    <w:rsid w:val="003A5E2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72" w:type="paragraph">
    <w:name w:val="E908E38C7A8C427A8B44932B40DCB38472"/>
    <w:rsid w:val="008F4D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72" w:type="paragraph">
    <w:name w:val="5DC98F81A2FB4600A92FB021C32A43DD72"/>
    <w:rsid w:val="008F4D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0" w:type="paragraph">
    <w:name w:val="33412C9FFE5244C3BC0014F23BBCE00D80"/>
    <w:rsid w:val="008F4D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8" w:type="paragraph">
    <w:name w:val="738D31F0147C496B85621BEB62D9FB5C78"/>
    <w:rsid w:val="008F4D25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75" w:type="paragraph">
    <w:name w:val="9C4B2C739506447B8C03C5E3CB551B5875"/>
    <w:rsid w:val="008F4D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67" w:type="paragraph">
    <w:name w:val="7B583DD9FCB64B18885E7A28549C589C67"/>
    <w:rsid w:val="008F4D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22" w:type="paragraph">
    <w:name w:val="C3739CEEBB244FC6A4B6439CD0F78AAB22"/>
    <w:rsid w:val="008F4D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24" w:type="paragraph">
    <w:name w:val="523B83F9F5AE4AE6879618B07FD7345C24"/>
    <w:rsid w:val="008F4D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63" w:type="paragraph">
    <w:name w:val="03369DBB1E2B44C28DDBC4574CD518CB63"/>
    <w:rsid w:val="008F4D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73" w:type="paragraph">
    <w:name w:val="E908E38C7A8C427A8B44932B40DCB38473"/>
    <w:rsid w:val="00AF6E1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73" w:type="paragraph">
    <w:name w:val="5DC98F81A2FB4600A92FB021C32A43DD73"/>
    <w:rsid w:val="00AF6E1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1" w:type="paragraph">
    <w:name w:val="33412C9FFE5244C3BC0014F23BBCE00D81"/>
    <w:rsid w:val="00AF6E1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9" w:type="paragraph">
    <w:name w:val="738D31F0147C496B85621BEB62D9FB5C79"/>
    <w:rsid w:val="00AF6E11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76" w:type="paragraph">
    <w:name w:val="9C4B2C739506447B8C03C5E3CB551B5876"/>
    <w:rsid w:val="00AF6E1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68" w:type="paragraph">
    <w:name w:val="7B583DD9FCB64B18885E7A28549C589C68"/>
    <w:rsid w:val="00AF6E1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23" w:type="paragraph">
    <w:name w:val="C3739CEEBB244FC6A4B6439CD0F78AAB23"/>
    <w:rsid w:val="00AF6E1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25" w:type="paragraph">
    <w:name w:val="523B83F9F5AE4AE6879618B07FD7345C25"/>
    <w:rsid w:val="00AF6E1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64" w:type="paragraph">
    <w:name w:val="03369DBB1E2B44C28DDBC4574CD518CB64"/>
    <w:rsid w:val="00AF6E1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74" w:type="paragraph">
    <w:name w:val="E908E38C7A8C427A8B44932B40DCB38474"/>
    <w:rsid w:val="005036B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74" w:type="paragraph">
    <w:name w:val="5DC98F81A2FB4600A92FB021C32A43DD74"/>
    <w:rsid w:val="005036B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2" w:type="paragraph">
    <w:name w:val="33412C9FFE5244C3BC0014F23BBCE00D82"/>
    <w:rsid w:val="005036B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0" w:type="paragraph">
    <w:name w:val="738D31F0147C496B85621BEB62D9FB5C80"/>
    <w:rsid w:val="005036B7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77" w:type="paragraph">
    <w:name w:val="9C4B2C739506447B8C03C5E3CB551B5877"/>
    <w:rsid w:val="005036B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69" w:type="paragraph">
    <w:name w:val="7B583DD9FCB64B18885E7A28549C589C69"/>
    <w:rsid w:val="005036B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24" w:type="paragraph">
    <w:name w:val="C3739CEEBB244FC6A4B6439CD0F78AAB24"/>
    <w:rsid w:val="005036B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26" w:type="paragraph">
    <w:name w:val="523B83F9F5AE4AE6879618B07FD7345C26"/>
    <w:rsid w:val="005036B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65" w:type="paragraph">
    <w:name w:val="03369DBB1E2B44C28DDBC4574CD518CB65"/>
    <w:rsid w:val="005036B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75" w:type="paragraph">
    <w:name w:val="E908E38C7A8C427A8B44932B40DCB38475"/>
    <w:rsid w:val="001B60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75" w:type="paragraph">
    <w:name w:val="5DC98F81A2FB4600A92FB021C32A43DD75"/>
    <w:rsid w:val="001B60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3" w:type="paragraph">
    <w:name w:val="33412C9FFE5244C3BC0014F23BBCE00D83"/>
    <w:rsid w:val="001B60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1" w:type="paragraph">
    <w:name w:val="738D31F0147C496B85621BEB62D9FB5C81"/>
    <w:rsid w:val="001B6089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78" w:type="paragraph">
    <w:name w:val="9C4B2C739506447B8C03C5E3CB551B5878"/>
    <w:rsid w:val="001B60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70" w:type="paragraph">
    <w:name w:val="7B583DD9FCB64B18885E7A28549C589C70"/>
    <w:rsid w:val="001B60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25" w:type="paragraph">
    <w:name w:val="C3739CEEBB244FC6A4B6439CD0F78AAB25"/>
    <w:rsid w:val="001B60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27" w:type="paragraph">
    <w:name w:val="523B83F9F5AE4AE6879618B07FD7345C27"/>
    <w:rsid w:val="001B60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66" w:type="paragraph">
    <w:name w:val="03369DBB1E2B44C28DDBC4574CD518CB66"/>
    <w:rsid w:val="001B60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76" w:type="paragraph">
    <w:name w:val="E908E38C7A8C427A8B44932B40DCB38476"/>
    <w:rsid w:val="00E3333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76" w:type="paragraph">
    <w:name w:val="5DC98F81A2FB4600A92FB021C32A43DD76"/>
    <w:rsid w:val="00E3333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4" w:type="paragraph">
    <w:name w:val="33412C9FFE5244C3BC0014F23BBCE00D84"/>
    <w:rsid w:val="00E3333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2" w:type="paragraph">
    <w:name w:val="738D31F0147C496B85621BEB62D9FB5C82"/>
    <w:rsid w:val="00E33339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79" w:type="paragraph">
    <w:name w:val="9C4B2C739506447B8C03C5E3CB551B5879"/>
    <w:rsid w:val="00E3333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71" w:type="paragraph">
    <w:name w:val="7B583DD9FCB64B18885E7A28549C589C71"/>
    <w:rsid w:val="00E3333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26" w:type="paragraph">
    <w:name w:val="C3739CEEBB244FC6A4B6439CD0F78AAB26"/>
    <w:rsid w:val="00E3333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28" w:type="paragraph">
    <w:name w:val="523B83F9F5AE4AE6879618B07FD7345C28"/>
    <w:rsid w:val="00E3333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67" w:type="paragraph">
    <w:name w:val="03369DBB1E2B44C28DDBC4574CD518CB67"/>
    <w:rsid w:val="00E3333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77" w:type="paragraph">
    <w:name w:val="E908E38C7A8C427A8B44932B40DCB38477"/>
    <w:rsid w:val="00E74BA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77" w:type="paragraph">
    <w:name w:val="5DC98F81A2FB4600A92FB021C32A43DD77"/>
    <w:rsid w:val="00E74BA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5" w:type="paragraph">
    <w:name w:val="33412C9FFE5244C3BC0014F23BBCE00D85"/>
    <w:rsid w:val="00E74BA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3" w:type="paragraph">
    <w:name w:val="738D31F0147C496B85621BEB62D9FB5C83"/>
    <w:rsid w:val="00E74BA4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80" w:type="paragraph">
    <w:name w:val="9C4B2C739506447B8C03C5E3CB551B5880"/>
    <w:rsid w:val="00E74BA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72" w:type="paragraph">
    <w:name w:val="7B583DD9FCB64B18885E7A28549C589C72"/>
    <w:rsid w:val="00E74BA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27" w:type="paragraph">
    <w:name w:val="C3739CEEBB244FC6A4B6439CD0F78AAB27"/>
    <w:rsid w:val="00E74BA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29" w:type="paragraph">
    <w:name w:val="523B83F9F5AE4AE6879618B07FD7345C29"/>
    <w:rsid w:val="00E74BA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68" w:type="paragraph">
    <w:name w:val="03369DBB1E2B44C28DDBC4574CD518CB68"/>
    <w:rsid w:val="00E74BA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78" w:type="paragraph">
    <w:name w:val="E908E38C7A8C427A8B44932B40DCB38478"/>
    <w:rsid w:val="00AD29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78" w:type="paragraph">
    <w:name w:val="5DC98F81A2FB4600A92FB021C32A43DD78"/>
    <w:rsid w:val="00AD29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6" w:type="paragraph">
    <w:name w:val="33412C9FFE5244C3BC0014F23BBCE00D86"/>
    <w:rsid w:val="00AD29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4" w:type="paragraph">
    <w:name w:val="738D31F0147C496B85621BEB62D9FB5C84"/>
    <w:rsid w:val="00AD2983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81" w:type="paragraph">
    <w:name w:val="9C4B2C739506447B8C03C5E3CB551B5881"/>
    <w:rsid w:val="00AD29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73" w:type="paragraph">
    <w:name w:val="7B583DD9FCB64B18885E7A28549C589C73"/>
    <w:rsid w:val="00AD29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28" w:type="paragraph">
    <w:name w:val="C3739CEEBB244FC6A4B6439CD0F78AAB28"/>
    <w:rsid w:val="00AD29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30" w:type="paragraph">
    <w:name w:val="523B83F9F5AE4AE6879618B07FD7345C30"/>
    <w:rsid w:val="00AD29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69" w:type="paragraph">
    <w:name w:val="03369DBB1E2B44C28DDBC4574CD518CB69"/>
    <w:rsid w:val="00AD29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79" w:type="paragraph">
    <w:name w:val="E908E38C7A8C427A8B44932B40DCB38479"/>
    <w:rsid w:val="00EB736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79" w:type="paragraph">
    <w:name w:val="5DC98F81A2FB4600A92FB021C32A43DD79"/>
    <w:rsid w:val="00EB736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7" w:type="paragraph">
    <w:name w:val="33412C9FFE5244C3BC0014F23BBCE00D87"/>
    <w:rsid w:val="00EB736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5" w:type="paragraph">
    <w:name w:val="738D31F0147C496B85621BEB62D9FB5C85"/>
    <w:rsid w:val="00EB7365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82" w:type="paragraph">
    <w:name w:val="9C4B2C739506447B8C03C5E3CB551B5882"/>
    <w:rsid w:val="00EB736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74" w:type="paragraph">
    <w:name w:val="7B583DD9FCB64B18885E7A28549C589C74"/>
    <w:rsid w:val="00EB736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29" w:type="paragraph">
    <w:name w:val="C3739CEEBB244FC6A4B6439CD0F78AAB29"/>
    <w:rsid w:val="00EB736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31" w:type="paragraph">
    <w:name w:val="523B83F9F5AE4AE6879618B07FD7345C31"/>
    <w:rsid w:val="00EB736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70" w:type="paragraph">
    <w:name w:val="03369DBB1E2B44C28DDBC4574CD518CB70"/>
    <w:rsid w:val="00EB736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80" w:type="paragraph">
    <w:name w:val="E908E38C7A8C427A8B44932B40DCB38480"/>
    <w:rsid w:val="00AC3B2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80" w:type="paragraph">
    <w:name w:val="5DC98F81A2FB4600A92FB021C32A43DD80"/>
    <w:rsid w:val="00AC3B2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8" w:type="paragraph">
    <w:name w:val="33412C9FFE5244C3BC0014F23BBCE00D88"/>
    <w:rsid w:val="00AC3B2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6" w:type="paragraph">
    <w:name w:val="738D31F0147C496B85621BEB62D9FB5C86"/>
    <w:rsid w:val="00AC3B23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83" w:type="paragraph">
    <w:name w:val="9C4B2C739506447B8C03C5E3CB551B5883"/>
    <w:rsid w:val="00AC3B2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75" w:type="paragraph">
    <w:name w:val="7B583DD9FCB64B18885E7A28549C589C75"/>
    <w:rsid w:val="00AC3B2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30" w:type="paragraph">
    <w:name w:val="C3739CEEBB244FC6A4B6439CD0F78AAB30"/>
    <w:rsid w:val="00AC3B2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32" w:type="paragraph">
    <w:name w:val="523B83F9F5AE4AE6879618B07FD7345C32"/>
    <w:rsid w:val="00AC3B2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71" w:type="paragraph">
    <w:name w:val="03369DBB1E2B44C28DDBC4574CD518CB71"/>
    <w:rsid w:val="00AC3B2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CCE233C1D040CB8B47BDEFF2F70D0F" w:type="paragraph">
    <w:name w:val="42CCE233C1D040CB8B47BDEFF2F70D0F"/>
    <w:rsid w:val="00AC3B2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263839C96E41E8A6174AE55E622BBA" w:type="paragraph">
    <w:name w:val="7B263839C96E41E8A6174AE55E622BBA"/>
    <w:rsid w:val="00AC3B23"/>
  </w:style>
  <w:style w:customStyle="true" w:styleId="E908E38C7A8C427A8B44932B40DCB38481" w:type="paragraph">
    <w:name w:val="E908E38C7A8C427A8B44932B40DCB38481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81" w:type="paragraph">
    <w:name w:val="5DC98F81A2FB4600A92FB021C32A43DD81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9" w:type="paragraph">
    <w:name w:val="33412C9FFE5244C3BC0014F23BBCE00D89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7" w:type="paragraph">
    <w:name w:val="738D31F0147C496B85621BEB62D9FB5C87"/>
    <w:rsid w:val="00064633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84" w:type="paragraph">
    <w:name w:val="9C4B2C739506447B8C03C5E3CB551B5884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76" w:type="paragraph">
    <w:name w:val="7B583DD9FCB64B18885E7A28549C589C76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31" w:type="paragraph">
    <w:name w:val="C3739CEEBB244FC6A4B6439CD0F78AAB31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33" w:type="paragraph">
    <w:name w:val="523B83F9F5AE4AE6879618B07FD7345C33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72" w:type="paragraph">
    <w:name w:val="03369DBB1E2B44C28DDBC4574CD518CB72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7A6A278269E4A77AC2F43ED66B7A8C3" w:type="paragraph">
    <w:name w:val="D7A6A278269E4A77AC2F43ED66B7A8C3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56EF3117B0C48E58C748E7D7E9B1401" w:type="paragraph">
    <w:name w:val="056EF3117B0C48E58C748E7D7E9B1401"/>
    <w:rsid w:val="00064633"/>
  </w:style>
  <w:style w:customStyle="true" w:styleId="E908E38C7A8C427A8B44932B40DCB38482" w:type="paragraph">
    <w:name w:val="E908E38C7A8C427A8B44932B40DCB38482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82" w:type="paragraph">
    <w:name w:val="5DC98F81A2FB4600A92FB021C32A43DD82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0" w:type="paragraph">
    <w:name w:val="33412C9FFE5244C3BC0014F23BBCE00D90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8" w:type="paragraph">
    <w:name w:val="738D31F0147C496B85621BEB62D9FB5C88"/>
    <w:rsid w:val="00064633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B99980CACD164AE29FEB8C5CA5722BFD" w:type="paragraph">
    <w:name w:val="B99980CACD164AE29FEB8C5CA5722BFD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D5702E412854724B07A0F194FBC7002" w:type="paragraph">
    <w:name w:val="8D5702E412854724B07A0F194FBC7002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34D4DECC97941BD9954F03353510731" w:type="paragraph">
    <w:name w:val="634D4DECC97941BD9954F03353510731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B3C3A29259B49D99D668712D86E0AC6" w:type="paragraph">
    <w:name w:val="5B3C3A29259B49D99D668712D86E0AC6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83" w:type="paragraph">
    <w:name w:val="E908E38C7A8C427A8B44932B40DCB38483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83" w:type="paragraph">
    <w:name w:val="5DC98F81A2FB4600A92FB021C32A43DD83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1" w:type="paragraph">
    <w:name w:val="33412C9FFE5244C3BC0014F23BBCE00D91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9" w:type="paragraph">
    <w:name w:val="738D31F0147C496B85621BEB62D9FB5C89"/>
    <w:rsid w:val="00064633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B99980CACD164AE29FEB8C5CA5722BFD1" w:type="paragraph">
    <w:name w:val="B99980CACD164AE29FEB8C5CA5722BFD1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D5702E412854724B07A0F194FBC70021" w:type="paragraph">
    <w:name w:val="8D5702E412854724B07A0F194FBC70021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34D4DECC97941BD9954F033535107311" w:type="paragraph">
    <w:name w:val="634D4DECC97941BD9954F033535107311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B3C3A29259B49D99D668712D86E0AC61" w:type="paragraph">
    <w:name w:val="5B3C3A29259B49D99D668712D86E0AC61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84" w:type="paragraph">
    <w:name w:val="E908E38C7A8C427A8B44932B40DCB38484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84" w:type="paragraph">
    <w:name w:val="5DC98F81A2FB4600A92FB021C32A43DD84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2" w:type="paragraph">
    <w:name w:val="33412C9FFE5244C3BC0014F23BBCE00D92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0" w:type="paragraph">
    <w:name w:val="738D31F0147C496B85621BEB62D9FB5C90"/>
    <w:rsid w:val="0022690E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B99980CACD164AE29FEB8C5CA5722BFD2" w:type="paragraph">
    <w:name w:val="B99980CACD164AE29FEB8C5CA5722BFD2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D5702E412854724B07A0F194FBC70022" w:type="paragraph">
    <w:name w:val="8D5702E412854724B07A0F194FBC70022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34D4DECC97941BD9954F033535107312" w:type="paragraph">
    <w:name w:val="634D4DECC97941BD9954F033535107312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B3C3A29259B49D99D668712D86E0AC62" w:type="paragraph">
    <w:name w:val="5B3C3A29259B49D99D668712D86E0AC62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5" w:type="paragraph">
    <w:name w:val="9C4B2C739506447B8C03C5E3CB551B5885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77" w:type="paragraph">
    <w:name w:val="7B583DD9FCB64B18885E7A28549C589C77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32" w:type="paragraph">
    <w:name w:val="C3739CEEBB244FC6A4B6439CD0F78AAB32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34" w:type="paragraph">
    <w:name w:val="523B83F9F5AE4AE6879618B07FD7345C34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73" w:type="paragraph">
    <w:name w:val="03369DBB1E2B44C28DDBC4574CD518CB73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B63D80783D749BBA05A12B8CD9DD254" w:type="paragraph">
    <w:name w:val="9B63D80783D749BBA05A12B8CD9DD254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85" w:type="paragraph">
    <w:name w:val="E908E38C7A8C427A8B44932B40DCB38485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85" w:type="paragraph">
    <w:name w:val="5DC98F81A2FB4600A92FB021C32A43DD85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3" w:type="paragraph">
    <w:name w:val="33412C9FFE5244C3BC0014F23BBCE00D93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1" w:type="paragraph">
    <w:name w:val="738D31F0147C496B85621BEB62D9FB5C91"/>
    <w:rsid w:val="0022690E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" w:type="paragraph">
    <w:name w:val="0372EFC3D8B348C28865A2328D6C6470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86" w:type="paragraph">
    <w:name w:val="E908E38C7A8C427A8B44932B40DCB38486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86" w:type="paragraph">
    <w:name w:val="5DC98F81A2FB4600A92FB021C32A43DD86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4" w:type="paragraph">
    <w:name w:val="33412C9FFE5244C3BC0014F23BBCE00D94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2" w:type="paragraph">
    <w:name w:val="738D31F0147C496B85621BEB62D9FB5C92"/>
    <w:rsid w:val="0022690E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1" w:type="paragraph">
    <w:name w:val="0372EFC3D8B348C28865A2328D6C64701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87" w:type="paragraph">
    <w:name w:val="E908E38C7A8C427A8B44932B40DCB38487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87" w:type="paragraph">
    <w:name w:val="5DC98F81A2FB4600A92FB021C32A43DD87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5" w:type="paragraph">
    <w:name w:val="33412C9FFE5244C3BC0014F23BBCE00D95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3" w:type="paragraph">
    <w:name w:val="738D31F0147C496B85621BEB62D9FB5C93"/>
    <w:rsid w:val="0022690E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2" w:type="paragraph">
    <w:name w:val="0372EFC3D8B348C28865A2328D6C64702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88" w:type="paragraph">
    <w:name w:val="E908E38C7A8C427A8B44932B40DCB38488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88" w:type="paragraph">
    <w:name w:val="5DC98F81A2FB4600A92FB021C32A43DD88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6" w:type="paragraph">
    <w:name w:val="33412C9FFE5244C3BC0014F23BBCE00D96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4" w:type="paragraph">
    <w:name w:val="738D31F0147C496B85621BEB62D9FB5C94"/>
    <w:rsid w:val="0022690E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3" w:type="paragraph">
    <w:name w:val="0372EFC3D8B348C28865A2328D6C64703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89" w:type="paragraph">
    <w:name w:val="E908E38C7A8C427A8B44932B40DCB38489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89" w:type="paragraph">
    <w:name w:val="5DC98F81A2FB4600A92FB021C32A43DD89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7" w:type="paragraph">
    <w:name w:val="33412C9FFE5244C3BC0014F23BBCE00D97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5" w:type="paragraph">
    <w:name w:val="738D31F0147C496B85621BEB62D9FB5C95"/>
    <w:rsid w:val="0022690E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4" w:type="paragraph">
    <w:name w:val="0372EFC3D8B348C28865A2328D6C64704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90" w:type="paragraph">
    <w:name w:val="E908E38C7A8C427A8B44932B40DCB38490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90" w:type="paragraph">
    <w:name w:val="5DC98F81A2FB4600A92FB021C32A43DD90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8" w:type="paragraph">
    <w:name w:val="33412C9FFE5244C3BC0014F23BBCE00D98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6" w:type="paragraph">
    <w:name w:val="738D31F0147C496B85621BEB62D9FB5C96"/>
    <w:rsid w:val="0022690E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5" w:type="paragraph">
    <w:name w:val="0372EFC3D8B348C28865A2328D6C64705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91" w:type="paragraph">
    <w:name w:val="E908E38C7A8C427A8B44932B40DCB38491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91" w:type="paragraph">
    <w:name w:val="5DC98F81A2FB4600A92FB021C32A43DD91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9" w:type="paragraph">
    <w:name w:val="33412C9FFE5244C3BC0014F23BBCE00D99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7" w:type="paragraph">
    <w:name w:val="738D31F0147C496B85621BEB62D9FB5C97"/>
    <w:rsid w:val="0022690E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6" w:type="paragraph">
    <w:name w:val="0372EFC3D8B348C28865A2328D6C64706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" w:type="paragraph">
    <w:name w:val="D59CC73B691E490DBC6F75532B3DD064"/>
    <w:rsid w:val="0022690E"/>
  </w:style>
  <w:style w:customStyle="true" w:styleId="C638EE1BE35E4285B25C30CB7CEA4E85" w:type="paragraph">
    <w:name w:val="C638EE1BE35E4285B25C30CB7CEA4E85"/>
    <w:rsid w:val="0022690E"/>
  </w:style>
  <w:style w:customStyle="true" w:styleId="A986DE7B789946A5AE82127674CB3191" w:type="paragraph">
    <w:name w:val="A986DE7B789946A5AE82127674CB3191"/>
    <w:rsid w:val="0022690E"/>
  </w:style>
  <w:style w:customStyle="true" w:styleId="80ECADB21C7447A0A0FF6AD94E504382" w:type="paragraph">
    <w:name w:val="80ECADB21C7447A0A0FF6AD94E504382"/>
    <w:rsid w:val="0022690E"/>
  </w:style>
  <w:style w:customStyle="true" w:styleId="27619369238342F9AC32512BEB5B5E65" w:type="paragraph">
    <w:name w:val="27619369238342F9AC32512BEB5B5E65"/>
    <w:rsid w:val="0022690E"/>
  </w:style>
  <w:style w:customStyle="true" w:styleId="603367B2A5A14E69AD2EFABFFBB56E93" w:type="paragraph">
    <w:name w:val="603367B2A5A14E69AD2EFABFFBB56E93"/>
    <w:rsid w:val="0022690E"/>
  </w:style>
  <w:style w:customStyle="true" w:styleId="126BCF11E1374CB0949DC13DC3F62F59" w:type="paragraph">
    <w:name w:val="126BCF11E1374CB0949DC13DC3F62F59"/>
    <w:rsid w:val="0022690E"/>
  </w:style>
  <w:style w:customStyle="true" w:styleId="01273512B24F47CDB8525A08D84F0D6E" w:type="paragraph">
    <w:name w:val="01273512B24F47CDB8525A08D84F0D6E"/>
    <w:rsid w:val="0022690E"/>
  </w:style>
  <w:style w:customStyle="true" w:styleId="5AE92176BF7E4F308CFF318B89132C5D" w:type="paragraph">
    <w:name w:val="5AE92176BF7E4F308CFF318B89132C5D"/>
    <w:rsid w:val="0022690E"/>
  </w:style>
  <w:style w:customStyle="true" w:styleId="04F16048CCE9411E8F1A07694518158B" w:type="paragraph">
    <w:name w:val="04F16048CCE9411E8F1A07694518158B"/>
    <w:rsid w:val="0022690E"/>
  </w:style>
  <w:style w:customStyle="true" w:styleId="B5BFB49EBDE348A58B5380AAC09900D5" w:type="paragraph">
    <w:name w:val="B5BFB49EBDE348A58B5380AAC09900D5"/>
    <w:rsid w:val="0022690E"/>
  </w:style>
  <w:style w:customStyle="true" w:styleId="28DFB1FA7EB94D8899F1A4029D358034" w:type="paragraph">
    <w:name w:val="28DFB1FA7EB94D8899F1A4029D358034"/>
    <w:rsid w:val="0022690E"/>
  </w:style>
  <w:style w:customStyle="true" w:styleId="E170BC459F884B6397EF24F537731E05" w:type="paragraph">
    <w:name w:val="E170BC459F884B6397EF24F537731E05"/>
    <w:rsid w:val="0022690E"/>
  </w:style>
  <w:style w:customStyle="true" w:styleId="ECD6D44CD1524E6B91A477C5E95C1100" w:type="paragraph">
    <w:name w:val="ECD6D44CD1524E6B91A477C5E95C1100"/>
    <w:rsid w:val="0022690E"/>
  </w:style>
  <w:style w:customStyle="true" w:styleId="AF507120BA2C4EFF9B88B29368CFC124" w:type="paragraph">
    <w:name w:val="AF507120BA2C4EFF9B88B29368CFC124"/>
    <w:rsid w:val="0022690E"/>
  </w:style>
  <w:style w:customStyle="true" w:styleId="6A3EEBB5C1104F92A4BC3E49B000F074" w:type="paragraph">
    <w:name w:val="6A3EEBB5C1104F92A4BC3E49B000F074"/>
    <w:rsid w:val="0022690E"/>
  </w:style>
  <w:style w:customStyle="true" w:styleId="39B31831238F4E4CBAF767C344A52379" w:type="paragraph">
    <w:name w:val="39B31831238F4E4CBAF767C344A52379"/>
    <w:rsid w:val="0022690E"/>
  </w:style>
  <w:style w:customStyle="true" w:styleId="2165ADD7C57A4EA4AA1CE0967971F871" w:type="paragraph">
    <w:name w:val="2165ADD7C57A4EA4AA1CE0967971F871"/>
    <w:rsid w:val="0022690E"/>
  </w:style>
  <w:style w:customStyle="true" w:styleId="E908E38C7A8C427A8B44932B40DCB38492" w:type="paragraph">
    <w:name w:val="E908E38C7A8C427A8B44932B40DCB38492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92" w:type="paragraph">
    <w:name w:val="5DC98F81A2FB4600A92FB021C32A43DD92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0" w:type="paragraph">
    <w:name w:val="33412C9FFE5244C3BC0014F23BBCE00D100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8" w:type="paragraph">
    <w:name w:val="738D31F0147C496B85621BEB62D9FB5C98"/>
    <w:rsid w:val="00A64104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7" w:type="paragraph">
    <w:name w:val="0372EFC3D8B348C28865A2328D6C64707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" w:type="paragraph">
    <w:name w:val="EDA13AD7B16848B6B52DD084C699D725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6" w:type="paragraph">
    <w:name w:val="9C4B2C739506447B8C03C5E3CB551B5886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" w:type="paragraph">
    <w:name w:val="31C1FEFE68994047A47797E05B2EE437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" w:type="paragraph">
    <w:name w:val="ED3013E5D4684DA69F66FE31A985D7F1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1" w:type="paragraph">
    <w:name w:val="D59CC73B691E490DBC6F75532B3DD0641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1" w:type="paragraph">
    <w:name w:val="C638EE1BE35E4285B25C30CB7CEA4E851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1" w:type="paragraph">
    <w:name w:val="A986DE7B789946A5AE82127674CB31911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7A60171800D4F999D5953D47389CC3F" w:type="paragraph">
    <w:name w:val="07A60171800D4F999D5953D47389CC3F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78" w:type="paragraph">
    <w:name w:val="7B583DD9FCB64B18885E7A28549C589C78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33" w:type="paragraph">
    <w:name w:val="C3739CEEBB244FC6A4B6439CD0F78AAB33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1" w:type="paragraph">
    <w:name w:val="80ECADB21C7447A0A0FF6AD94E5043821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1" w:type="paragraph">
    <w:name w:val="27619369238342F9AC32512BEB5B5E651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35" w:type="paragraph">
    <w:name w:val="523B83F9F5AE4AE6879618B07FD7345C35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74" w:type="paragraph">
    <w:name w:val="03369DBB1E2B44C28DDBC4574CD518CB74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1" w:type="paragraph">
    <w:name w:val="28DFB1FA7EB94D8899F1A4029D3580341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1" w:type="paragraph">
    <w:name w:val="ECD6D44CD1524E6B91A477C5E95C11001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B63D80783D749BBA05A12B8CD9DD2541" w:type="paragraph">
    <w:name w:val="9B63D80783D749BBA05A12B8CD9DD2541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93" w:type="paragraph">
    <w:name w:val="E908E38C7A8C427A8B44932B40DCB38493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93" w:type="paragraph">
    <w:name w:val="5DC98F81A2FB4600A92FB021C32A43DD93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1" w:type="paragraph">
    <w:name w:val="33412C9FFE5244C3BC0014F23BBCE00D101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9" w:type="paragraph">
    <w:name w:val="738D31F0147C496B85621BEB62D9FB5C99"/>
    <w:rsid w:val="00C81479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8" w:type="paragraph">
    <w:name w:val="0372EFC3D8B348C28865A2328D6C64708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1" w:type="paragraph">
    <w:name w:val="EDA13AD7B16848B6B52DD084C699D7251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7" w:type="paragraph">
    <w:name w:val="9C4B2C739506447B8C03C5E3CB551B5887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1" w:type="paragraph">
    <w:name w:val="31C1FEFE68994047A47797E05B2EE4371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1" w:type="paragraph">
    <w:name w:val="ED3013E5D4684DA69F66FE31A985D7F11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2" w:type="paragraph">
    <w:name w:val="D59CC73B691E490DBC6F75532B3DD0642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2" w:type="paragraph">
    <w:name w:val="C638EE1BE35E4285B25C30CB7CEA4E852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2" w:type="paragraph">
    <w:name w:val="A986DE7B789946A5AE82127674CB31912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7A60171800D4F999D5953D47389CC3F1" w:type="paragraph">
    <w:name w:val="07A60171800D4F999D5953D47389CC3F1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79" w:type="paragraph">
    <w:name w:val="7B583DD9FCB64B18885E7A28549C589C79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34" w:type="paragraph">
    <w:name w:val="C3739CEEBB244FC6A4B6439CD0F78AAB34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2" w:type="paragraph">
    <w:name w:val="80ECADB21C7447A0A0FF6AD94E5043822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2" w:type="paragraph">
    <w:name w:val="27619369238342F9AC32512BEB5B5E652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" w:type="paragraph">
    <w:name w:val="82CC646B2766446595A6DD5809549469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" w:type="paragraph">
    <w:name w:val="A3E6266310D041E99263D4CAD9202ECA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36" w:type="paragraph">
    <w:name w:val="523B83F9F5AE4AE6879618B07FD7345C36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75" w:type="paragraph">
    <w:name w:val="03369DBB1E2B44C28DDBC4574CD518CB75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2" w:type="paragraph">
    <w:name w:val="28DFB1FA7EB94D8899F1A4029D3580342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2" w:type="paragraph">
    <w:name w:val="ECD6D44CD1524E6B91A477C5E95C11002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DC1FC8A95824C92AC767457392AC34D" w:type="paragraph">
    <w:name w:val="8DC1FC8A95824C92AC767457392AC34D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94" w:type="paragraph">
    <w:name w:val="E908E38C7A8C427A8B44932B40DCB38494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94" w:type="paragraph">
    <w:name w:val="5DC98F81A2FB4600A92FB021C32A43DD94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2" w:type="paragraph">
    <w:name w:val="33412C9FFE5244C3BC0014F23BBCE00D102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0" w:type="paragraph">
    <w:name w:val="738D31F0147C496B85621BEB62D9FB5C100"/>
    <w:rsid w:val="000619B1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9" w:type="paragraph">
    <w:name w:val="0372EFC3D8B348C28865A2328D6C64709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2" w:type="paragraph">
    <w:name w:val="EDA13AD7B16848B6B52DD084C699D7252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8" w:type="paragraph">
    <w:name w:val="9C4B2C739506447B8C03C5E3CB551B5888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2" w:type="paragraph">
    <w:name w:val="31C1FEFE68994047A47797E05B2EE4372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2" w:type="paragraph">
    <w:name w:val="ED3013E5D4684DA69F66FE31A985D7F12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3" w:type="paragraph">
    <w:name w:val="D59CC73B691E490DBC6F75532B3DD0643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3" w:type="paragraph">
    <w:name w:val="C638EE1BE35E4285B25C30CB7CEA4E853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3" w:type="paragraph">
    <w:name w:val="A986DE7B789946A5AE82127674CB31913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7A60171800D4F999D5953D47389CC3F2" w:type="paragraph">
    <w:name w:val="07A60171800D4F999D5953D47389CC3F2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80" w:type="paragraph">
    <w:name w:val="7B583DD9FCB64B18885E7A28549C589C80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35" w:type="paragraph">
    <w:name w:val="C3739CEEBB244FC6A4B6439CD0F78AAB35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3" w:type="paragraph">
    <w:name w:val="80ECADB21C7447A0A0FF6AD94E5043823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3" w:type="paragraph">
    <w:name w:val="27619369238342F9AC32512BEB5B5E653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1" w:type="paragraph">
    <w:name w:val="82CC646B2766446595A6DD58095494691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1" w:type="paragraph">
    <w:name w:val="A3E6266310D041E99263D4CAD9202ECA1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37" w:type="paragraph">
    <w:name w:val="523B83F9F5AE4AE6879618B07FD7345C37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76" w:type="paragraph">
    <w:name w:val="03369DBB1E2B44C28DDBC4574CD518CB76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3" w:type="paragraph">
    <w:name w:val="28DFB1FA7EB94D8899F1A4029D3580343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3" w:type="paragraph">
    <w:name w:val="ECD6D44CD1524E6B91A477C5E95C11003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C51DFEECC204951B670A47C8A28AC18" w:type="paragraph">
    <w:name w:val="6C51DFEECC204951B670A47C8A28AC18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95" w:type="paragraph">
    <w:name w:val="E908E38C7A8C427A8B44932B40DCB38495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95" w:type="paragraph">
    <w:name w:val="5DC98F81A2FB4600A92FB021C32A43DD95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3" w:type="paragraph">
    <w:name w:val="33412C9FFE5244C3BC0014F23BBCE00D103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1" w:type="paragraph">
    <w:name w:val="738D31F0147C496B85621BEB62D9FB5C101"/>
    <w:rsid w:val="00993C93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10" w:type="paragraph">
    <w:name w:val="0372EFC3D8B348C28865A2328D6C647010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3" w:type="paragraph">
    <w:name w:val="EDA13AD7B16848B6B52DD084C699D7253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9" w:type="paragraph">
    <w:name w:val="9C4B2C739506447B8C03C5E3CB551B5889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3" w:type="paragraph">
    <w:name w:val="31C1FEFE68994047A47797E05B2EE4373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3" w:type="paragraph">
    <w:name w:val="ED3013E5D4684DA69F66FE31A985D7F13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4" w:type="paragraph">
    <w:name w:val="D59CC73B691E490DBC6F75532B3DD0644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4" w:type="paragraph">
    <w:name w:val="C638EE1BE35E4285B25C30CB7CEA4E854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4" w:type="paragraph">
    <w:name w:val="A986DE7B789946A5AE82127674CB31914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7A60171800D4F999D5953D47389CC3F3" w:type="paragraph">
    <w:name w:val="07A60171800D4F999D5953D47389CC3F3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81" w:type="paragraph">
    <w:name w:val="7B583DD9FCB64B18885E7A28549C589C81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36" w:type="paragraph">
    <w:name w:val="C3739CEEBB244FC6A4B6439CD0F78AAB36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4" w:type="paragraph">
    <w:name w:val="80ECADB21C7447A0A0FF6AD94E5043824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4" w:type="paragraph">
    <w:name w:val="27619369238342F9AC32512BEB5B5E654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2" w:type="paragraph">
    <w:name w:val="82CC646B2766446595A6DD58095494692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2" w:type="paragraph">
    <w:name w:val="A3E6266310D041E99263D4CAD9202ECA2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38" w:type="paragraph">
    <w:name w:val="523B83F9F5AE4AE6879618B07FD7345C38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77" w:type="paragraph">
    <w:name w:val="03369DBB1E2B44C28DDBC4574CD518CB77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4" w:type="paragraph">
    <w:name w:val="28DFB1FA7EB94D8899F1A4029D3580344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4" w:type="paragraph">
    <w:name w:val="ECD6D44CD1524E6B91A477C5E95C11004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9C90D16D172407BBF92B54891FA39BE" w:type="paragraph">
    <w:name w:val="59C90D16D172407BBF92B54891FA39BE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96" w:type="paragraph">
    <w:name w:val="E908E38C7A8C427A8B44932B40DCB38496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96" w:type="paragraph">
    <w:name w:val="5DC98F81A2FB4600A92FB021C32A43DD96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4" w:type="paragraph">
    <w:name w:val="33412C9FFE5244C3BC0014F23BBCE00D104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2" w:type="paragraph">
    <w:name w:val="738D31F0147C496B85621BEB62D9FB5C102"/>
    <w:rsid w:val="004209F0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11" w:type="paragraph">
    <w:name w:val="0372EFC3D8B348C28865A2328D6C647011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4" w:type="paragraph">
    <w:name w:val="EDA13AD7B16848B6B52DD084C699D7254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0" w:type="paragraph">
    <w:name w:val="9C4B2C739506447B8C03C5E3CB551B5890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4" w:type="paragraph">
    <w:name w:val="31C1FEFE68994047A47797E05B2EE4374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4" w:type="paragraph">
    <w:name w:val="ED3013E5D4684DA69F66FE31A985D7F14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5" w:type="paragraph">
    <w:name w:val="D59CC73B691E490DBC6F75532B3DD0645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5" w:type="paragraph">
    <w:name w:val="C638EE1BE35E4285B25C30CB7CEA4E855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5" w:type="paragraph">
    <w:name w:val="A986DE7B789946A5AE82127674CB31915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7A60171800D4F999D5953D47389CC3F4" w:type="paragraph">
    <w:name w:val="07A60171800D4F999D5953D47389CC3F4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82" w:type="paragraph">
    <w:name w:val="7B583DD9FCB64B18885E7A28549C589C82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37" w:type="paragraph">
    <w:name w:val="C3739CEEBB244FC6A4B6439CD0F78AAB37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5" w:type="paragraph">
    <w:name w:val="80ECADB21C7447A0A0FF6AD94E5043825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5" w:type="paragraph">
    <w:name w:val="27619369238342F9AC32512BEB5B5E655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3" w:type="paragraph">
    <w:name w:val="82CC646B2766446595A6DD58095494693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3" w:type="paragraph">
    <w:name w:val="A3E6266310D041E99263D4CAD9202ECA3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39" w:type="paragraph">
    <w:name w:val="523B83F9F5AE4AE6879618B07FD7345C39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78" w:type="paragraph">
    <w:name w:val="03369DBB1E2B44C28DDBC4574CD518CB78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5" w:type="paragraph">
    <w:name w:val="28DFB1FA7EB94D8899F1A4029D3580345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5" w:type="paragraph">
    <w:name w:val="ECD6D44CD1524E6B91A477C5E95C11005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EC91BA9013488C975E074FE49949BA" w:type="paragraph">
    <w:name w:val="8AEC91BA9013488C975E074FE49949BA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97" w:type="paragraph">
    <w:name w:val="E908E38C7A8C427A8B44932B40DCB38497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97" w:type="paragraph">
    <w:name w:val="5DC98F81A2FB4600A92FB021C32A43DD97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5" w:type="paragraph">
    <w:name w:val="33412C9FFE5244C3BC0014F23BBCE00D105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3" w:type="paragraph">
    <w:name w:val="738D31F0147C496B85621BEB62D9FB5C103"/>
    <w:rsid w:val="00D12A46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12" w:type="paragraph">
    <w:name w:val="0372EFC3D8B348C28865A2328D6C647012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9E19C9FDD234EB390DD1F9BB983FDF8" w:type="paragraph">
    <w:name w:val="D9E19C9FDD234EB390DD1F9BB983FDF8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5" w:type="paragraph">
    <w:name w:val="EDA13AD7B16848B6B52DD084C699D7255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1" w:type="paragraph">
    <w:name w:val="9C4B2C739506447B8C03C5E3CB551B5891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5" w:type="paragraph">
    <w:name w:val="31C1FEFE68994047A47797E05B2EE4375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5" w:type="paragraph">
    <w:name w:val="ED3013E5D4684DA69F66FE31A985D7F15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6" w:type="paragraph">
    <w:name w:val="D59CC73B691E490DBC6F75532B3DD0646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6" w:type="paragraph">
    <w:name w:val="C638EE1BE35E4285B25C30CB7CEA4E856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6" w:type="paragraph">
    <w:name w:val="A986DE7B789946A5AE82127674CB31916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7A60171800D4F999D5953D47389CC3F5" w:type="paragraph">
    <w:name w:val="07A60171800D4F999D5953D47389CC3F5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83" w:type="paragraph">
    <w:name w:val="7B583DD9FCB64B18885E7A28549C589C83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38" w:type="paragraph">
    <w:name w:val="C3739CEEBB244FC6A4B6439CD0F78AAB38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6" w:type="paragraph">
    <w:name w:val="80ECADB21C7447A0A0FF6AD94E5043826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6" w:type="paragraph">
    <w:name w:val="27619369238342F9AC32512BEB5B5E656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4" w:type="paragraph">
    <w:name w:val="82CC646B2766446595A6DD58095494694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4" w:type="paragraph">
    <w:name w:val="A3E6266310D041E99263D4CAD9202ECA4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40" w:type="paragraph">
    <w:name w:val="523B83F9F5AE4AE6879618B07FD7345C40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79" w:type="paragraph">
    <w:name w:val="03369DBB1E2B44C28DDBC4574CD518CB79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6" w:type="paragraph">
    <w:name w:val="28DFB1FA7EB94D8899F1A4029D3580346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6" w:type="paragraph">
    <w:name w:val="ECD6D44CD1524E6B91A477C5E95C11006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A554708460940BFBA4D00671C019461" w:type="paragraph">
    <w:name w:val="1A554708460940BFBA4D00671C019461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E05127D36904B5F99A2C69ECE41F88E" w:type="paragraph">
    <w:name w:val="1E05127D36904B5F99A2C69ECE41F88E"/>
    <w:rsid w:val="00D12A46"/>
  </w:style>
  <w:style w:customStyle="true" w:styleId="F8C08E7AD6E649B1BDE2DDE656E25502" w:type="paragraph">
    <w:name w:val="F8C08E7AD6E649B1BDE2DDE656E25502"/>
    <w:rsid w:val="00D12A46"/>
  </w:style>
  <w:style w:customStyle="true" w:styleId="26E4B70838204FDBB0E95BBE67C90DB4" w:type="paragraph">
    <w:name w:val="26E4B70838204FDBB0E95BBE67C90DB4"/>
    <w:rsid w:val="00D12A46"/>
  </w:style>
  <w:style w:customStyle="true" w:styleId="690732F2F7CC425FACF5049932BB931C" w:type="paragraph">
    <w:name w:val="690732F2F7CC425FACF5049932BB931C"/>
    <w:rsid w:val="00D12A46"/>
  </w:style>
  <w:style w:customStyle="true" w:styleId="1DB44FFFCFAD4CF0A8D6999D7C65A22F" w:type="paragraph">
    <w:name w:val="1DB44FFFCFAD4CF0A8D6999D7C65A22F"/>
    <w:rsid w:val="00D12A46"/>
  </w:style>
  <w:style w:customStyle="true" w:styleId="E908E38C7A8C427A8B44932B40DCB38498" w:type="paragraph">
    <w:name w:val="E908E38C7A8C427A8B44932B40DCB38498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98" w:type="paragraph">
    <w:name w:val="5DC98F81A2FB4600A92FB021C32A43DD98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6" w:type="paragraph">
    <w:name w:val="33412C9FFE5244C3BC0014F23BBCE00D106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4" w:type="paragraph">
    <w:name w:val="738D31F0147C496B85621BEB62D9FB5C104"/>
    <w:rsid w:val="00B41EFB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13" w:type="paragraph">
    <w:name w:val="0372EFC3D8B348C28865A2328D6C647013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6" w:type="paragraph">
    <w:name w:val="EDA13AD7B16848B6B52DD084C699D7256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2" w:type="paragraph">
    <w:name w:val="9C4B2C739506447B8C03C5E3CB551B5892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6" w:type="paragraph">
    <w:name w:val="31C1FEFE68994047A47797E05B2EE4376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6" w:type="paragraph">
    <w:name w:val="ED3013E5D4684DA69F66FE31A985D7F16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7" w:type="paragraph">
    <w:name w:val="D59CC73B691E490DBC6F75532B3DD0647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7" w:type="paragraph">
    <w:name w:val="C638EE1BE35E4285B25C30CB7CEA4E857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7" w:type="paragraph">
    <w:name w:val="A986DE7B789946A5AE82127674CB31917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7A60171800D4F999D5953D47389CC3F6" w:type="paragraph">
    <w:name w:val="07A60171800D4F999D5953D47389CC3F6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84" w:type="paragraph">
    <w:name w:val="7B583DD9FCB64B18885E7A28549C589C84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39" w:type="paragraph">
    <w:name w:val="C3739CEEBB244FC6A4B6439CD0F78AAB39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7" w:type="paragraph">
    <w:name w:val="80ECADB21C7447A0A0FF6AD94E5043827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7" w:type="paragraph">
    <w:name w:val="27619369238342F9AC32512BEB5B5E657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5" w:type="paragraph">
    <w:name w:val="82CC646B2766446595A6DD58095494695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5" w:type="paragraph">
    <w:name w:val="A3E6266310D041E99263D4CAD9202ECA5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41" w:type="paragraph">
    <w:name w:val="523B83F9F5AE4AE6879618B07FD7345C41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80" w:type="paragraph">
    <w:name w:val="03369DBB1E2B44C28DDBC4574CD518CB80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7" w:type="paragraph">
    <w:name w:val="28DFB1FA7EB94D8899F1A4029D3580347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7" w:type="paragraph">
    <w:name w:val="ECD6D44CD1524E6B91A477C5E95C11007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A554708460940BFBA4D00671C0194611" w:type="paragraph">
    <w:name w:val="1A554708460940BFBA4D00671C0194611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99" w:type="paragraph">
    <w:name w:val="E908E38C7A8C427A8B44932B40DCB38499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99" w:type="paragraph">
    <w:name w:val="5DC98F81A2FB4600A92FB021C32A43DD99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7" w:type="paragraph">
    <w:name w:val="33412C9FFE5244C3BC0014F23BBCE00D107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5" w:type="paragraph">
    <w:name w:val="738D31F0147C496B85621BEB62D9FB5C105"/>
    <w:rsid w:val="00AC4480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14" w:type="paragraph">
    <w:name w:val="0372EFC3D8B348C28865A2328D6C647014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7" w:type="paragraph">
    <w:name w:val="EDA13AD7B16848B6B52DD084C699D7257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3" w:type="paragraph">
    <w:name w:val="9C4B2C739506447B8C03C5E3CB551B5893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7" w:type="paragraph">
    <w:name w:val="31C1FEFE68994047A47797E05B2EE4377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7" w:type="paragraph">
    <w:name w:val="ED3013E5D4684DA69F66FE31A985D7F17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8" w:type="paragraph">
    <w:name w:val="D59CC73B691E490DBC6F75532B3DD0648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8" w:type="paragraph">
    <w:name w:val="C638EE1BE35E4285B25C30CB7CEA4E858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8" w:type="paragraph">
    <w:name w:val="A986DE7B789946A5AE82127674CB31918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7A60171800D4F999D5953D47389CC3F7" w:type="paragraph">
    <w:name w:val="07A60171800D4F999D5953D47389CC3F7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85" w:type="paragraph">
    <w:name w:val="7B583DD9FCB64B18885E7A28549C589C85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40" w:type="paragraph">
    <w:name w:val="C3739CEEBB244FC6A4B6439CD0F78AAB40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8" w:type="paragraph">
    <w:name w:val="80ECADB21C7447A0A0FF6AD94E5043828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8" w:type="paragraph">
    <w:name w:val="27619369238342F9AC32512BEB5B5E658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6" w:type="paragraph">
    <w:name w:val="82CC646B2766446595A6DD58095494696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6" w:type="paragraph">
    <w:name w:val="A3E6266310D041E99263D4CAD9202ECA6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42" w:type="paragraph">
    <w:name w:val="523B83F9F5AE4AE6879618B07FD7345C42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81" w:type="paragraph">
    <w:name w:val="03369DBB1E2B44C28DDBC4574CD518CB81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8" w:type="paragraph">
    <w:name w:val="28DFB1FA7EB94D8899F1A4029D3580348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8" w:type="paragraph">
    <w:name w:val="ECD6D44CD1524E6B91A477C5E95C11008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22153DE61894B84AB7DD5187B43D6CF" w:type="paragraph">
    <w:name w:val="122153DE61894B84AB7DD5187B43D6CF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C357C858B8D48B9B3D60812C3D8AF80" w:type="paragraph">
    <w:name w:val="5C357C858B8D48B9B3D60812C3D8AF80"/>
    <w:rsid w:val="00AC4480"/>
  </w:style>
  <w:style w:customStyle="true" w:styleId="A579695C788F4B4E8CDEA2CC7A8B250E" w:type="paragraph">
    <w:name w:val="A579695C788F4B4E8CDEA2CC7A8B250E"/>
    <w:rsid w:val="00AC4480"/>
  </w:style>
  <w:style w:customStyle="true" w:styleId="E908E38C7A8C427A8B44932B40DCB384100" w:type="paragraph">
    <w:name w:val="E908E38C7A8C427A8B44932B40DCB384100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00" w:type="paragraph">
    <w:name w:val="5DC98F81A2FB4600A92FB021C32A43DD100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8" w:type="paragraph">
    <w:name w:val="33412C9FFE5244C3BC0014F23BBCE00D108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6" w:type="paragraph">
    <w:name w:val="738D31F0147C496B85621BEB62D9FB5C106"/>
    <w:rsid w:val="00FA3A83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15" w:type="paragraph">
    <w:name w:val="0372EFC3D8B348C28865A2328D6C647015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8" w:type="paragraph">
    <w:name w:val="EDA13AD7B16848B6B52DD084C699D7258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4" w:type="paragraph">
    <w:name w:val="9C4B2C739506447B8C03C5E3CB551B5894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8" w:type="paragraph">
    <w:name w:val="31C1FEFE68994047A47797E05B2EE4378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8" w:type="paragraph">
    <w:name w:val="ED3013E5D4684DA69F66FE31A985D7F18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9" w:type="paragraph">
    <w:name w:val="D59CC73B691E490DBC6F75532B3DD0649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9" w:type="paragraph">
    <w:name w:val="C638EE1BE35E4285B25C30CB7CEA4E859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9" w:type="paragraph">
    <w:name w:val="A986DE7B789946A5AE82127674CB31919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7A60171800D4F999D5953D47389CC3F8" w:type="paragraph">
    <w:name w:val="07A60171800D4F999D5953D47389CC3F8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86" w:type="paragraph">
    <w:name w:val="7B583DD9FCB64B18885E7A28549C589C86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C357C858B8D48B9B3D60812C3D8AF801" w:type="paragraph">
    <w:name w:val="5C357C858B8D48B9B3D60812C3D8AF801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41" w:type="paragraph">
    <w:name w:val="C3739CEEBB244FC6A4B6439CD0F78AAB41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9" w:type="paragraph">
    <w:name w:val="80ECADB21C7447A0A0FF6AD94E5043829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9" w:type="paragraph">
    <w:name w:val="27619369238342F9AC32512BEB5B5E659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7" w:type="paragraph">
    <w:name w:val="82CC646B2766446595A6DD58095494697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7" w:type="paragraph">
    <w:name w:val="A3E6266310D041E99263D4CAD9202ECA7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43" w:type="paragraph">
    <w:name w:val="523B83F9F5AE4AE6879618B07FD7345C43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82" w:type="paragraph">
    <w:name w:val="03369DBB1E2B44C28DDBC4574CD518CB82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9" w:type="paragraph">
    <w:name w:val="28DFB1FA7EB94D8899F1A4029D3580349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9" w:type="paragraph">
    <w:name w:val="ECD6D44CD1524E6B91A477C5E95C11009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446AF6E8ED54125A3D0C004B7055CD3" w:type="paragraph">
    <w:name w:val="A446AF6E8ED54125A3D0C004B7055CD3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01" w:type="paragraph">
    <w:name w:val="E908E38C7A8C427A8B44932B40DCB384101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01" w:type="paragraph">
    <w:name w:val="5DC98F81A2FB4600A92FB021C32A43DD101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9" w:type="paragraph">
    <w:name w:val="33412C9FFE5244C3BC0014F23BBCE00D109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7" w:type="paragraph">
    <w:name w:val="738D31F0147C496B85621BEB62D9FB5C107"/>
    <w:rsid w:val="004D3817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16" w:type="paragraph">
    <w:name w:val="0372EFC3D8B348C28865A2328D6C647016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9" w:type="paragraph">
    <w:name w:val="EDA13AD7B16848B6B52DD084C699D7259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5" w:type="paragraph">
    <w:name w:val="9C4B2C739506447B8C03C5E3CB551B5895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9" w:type="paragraph">
    <w:name w:val="31C1FEFE68994047A47797E05B2EE4379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9" w:type="paragraph">
    <w:name w:val="ED3013E5D4684DA69F66FE31A985D7F19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10" w:type="paragraph">
    <w:name w:val="D59CC73B691E490DBC6F75532B3DD06410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10" w:type="paragraph">
    <w:name w:val="C638EE1BE35E4285B25C30CB7CEA4E8510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10" w:type="paragraph">
    <w:name w:val="A986DE7B789946A5AE82127674CB319110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7A60171800D4F999D5953D47389CC3F9" w:type="paragraph">
    <w:name w:val="07A60171800D4F999D5953D47389CC3F9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87" w:type="paragraph">
    <w:name w:val="7B583DD9FCB64B18885E7A28549C589C87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C357C858B8D48B9B3D60812C3D8AF802" w:type="paragraph">
    <w:name w:val="5C357C858B8D48B9B3D60812C3D8AF802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42" w:type="paragraph">
    <w:name w:val="C3739CEEBB244FC6A4B6439CD0F78AAB42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10" w:type="paragraph">
    <w:name w:val="80ECADB21C7447A0A0FF6AD94E50438210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10" w:type="paragraph">
    <w:name w:val="27619369238342F9AC32512BEB5B5E6510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8" w:type="paragraph">
    <w:name w:val="82CC646B2766446595A6DD58095494698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8" w:type="paragraph">
    <w:name w:val="A3E6266310D041E99263D4CAD9202ECA8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44" w:type="paragraph">
    <w:name w:val="523B83F9F5AE4AE6879618B07FD7345C44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83" w:type="paragraph">
    <w:name w:val="03369DBB1E2B44C28DDBC4574CD518CB83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10" w:type="paragraph">
    <w:name w:val="28DFB1FA7EB94D8899F1A4029D35803410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10" w:type="paragraph">
    <w:name w:val="ECD6D44CD1524E6B91A477C5E95C110010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40897C2643747E38134CF6D7794593A" w:type="paragraph">
    <w:name w:val="140897C2643747E38134CF6D7794593A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02" w:type="paragraph">
    <w:name w:val="E908E38C7A8C427A8B44932B40DCB384102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02" w:type="paragraph">
    <w:name w:val="5DC98F81A2FB4600A92FB021C32A43DD102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0" w:type="paragraph">
    <w:name w:val="33412C9FFE5244C3BC0014F23BBCE00D110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8" w:type="paragraph">
    <w:name w:val="738D31F0147C496B85621BEB62D9FB5C108"/>
    <w:rsid w:val="00A85521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17" w:type="paragraph">
    <w:name w:val="0372EFC3D8B348C28865A2328D6C647017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10" w:type="paragraph">
    <w:name w:val="EDA13AD7B16848B6B52DD084C699D72510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6" w:type="paragraph">
    <w:name w:val="9C4B2C739506447B8C03C5E3CB551B5896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10" w:type="paragraph">
    <w:name w:val="31C1FEFE68994047A47797E05B2EE43710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10" w:type="paragraph">
    <w:name w:val="ED3013E5D4684DA69F66FE31A985D7F110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11" w:type="paragraph">
    <w:name w:val="D59CC73B691E490DBC6F75532B3DD06411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11" w:type="paragraph">
    <w:name w:val="C638EE1BE35E4285B25C30CB7CEA4E8511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11" w:type="paragraph">
    <w:name w:val="A986DE7B789946A5AE82127674CB319111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167E2014D87496D98698C235E0F11441" w:type="paragraph">
    <w:name w:val="9167E2014D87496D98698C235E0F11441"/>
    <w:rsid w:val="00A85521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7A60171800D4F999D5953D47389CC3F10" w:type="paragraph">
    <w:name w:val="07A60171800D4F999D5953D47389CC3F10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88" w:type="paragraph">
    <w:name w:val="7B583DD9FCB64B18885E7A28549C589C88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C357C858B8D48B9B3D60812C3D8AF803" w:type="paragraph">
    <w:name w:val="5C357C858B8D48B9B3D60812C3D8AF803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43" w:type="paragraph">
    <w:name w:val="C3739CEEBB244FC6A4B6439CD0F78AAB43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11" w:type="paragraph">
    <w:name w:val="80ECADB21C7447A0A0FF6AD94E50438211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11" w:type="paragraph">
    <w:name w:val="27619369238342F9AC32512BEB5B5E6511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9" w:type="paragraph">
    <w:name w:val="82CC646B2766446595A6DD58095494699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9" w:type="paragraph">
    <w:name w:val="A3E6266310D041E99263D4CAD9202ECA9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45" w:type="paragraph">
    <w:name w:val="523B83F9F5AE4AE6879618B07FD7345C45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84" w:type="paragraph">
    <w:name w:val="03369DBB1E2B44C28DDBC4574CD518CB84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11" w:type="paragraph">
    <w:name w:val="28DFB1FA7EB94D8899F1A4029D35803411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11" w:type="paragraph">
    <w:name w:val="ECD6D44CD1524E6B91A477C5E95C110011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ED14BA4F0FE4CF9A3E7E61C6053DC45" w:type="paragraph">
    <w:name w:val="5ED14BA4F0FE4CF9A3E7E61C6053DC45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03" w:type="paragraph">
    <w:name w:val="E908E38C7A8C427A8B44932B40DCB384103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03" w:type="paragraph">
    <w:name w:val="5DC98F81A2FB4600A92FB021C32A43DD103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1" w:type="paragraph">
    <w:name w:val="33412C9FFE5244C3BC0014F23BBCE00D111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9" w:type="paragraph">
    <w:name w:val="738D31F0147C496B85621BEB62D9FB5C109"/>
    <w:rsid w:val="004C1F61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18" w:type="paragraph">
    <w:name w:val="0372EFC3D8B348C28865A2328D6C647018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36ABAAD47104C068074C37B0A351462" w:type="paragraph">
    <w:name w:val="836ABAAD47104C068074C37B0A351462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11" w:type="paragraph">
    <w:name w:val="EDA13AD7B16848B6B52DD084C699D72511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7" w:type="paragraph">
    <w:name w:val="9C4B2C739506447B8C03C5E3CB551B5897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11" w:type="paragraph">
    <w:name w:val="31C1FEFE68994047A47797E05B2EE43711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11" w:type="paragraph">
    <w:name w:val="ED3013E5D4684DA69F66FE31A985D7F111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12" w:type="paragraph">
    <w:name w:val="D59CC73B691E490DBC6F75532B3DD06412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12" w:type="paragraph">
    <w:name w:val="C638EE1BE35E4285B25C30CB7CEA4E8512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12" w:type="paragraph">
    <w:name w:val="A986DE7B789946A5AE82127674CB319112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167E2014D87496D98698C235E0F11442" w:type="paragraph">
    <w:name w:val="9167E2014D87496D98698C235E0F11442"/>
    <w:rsid w:val="004C1F61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7A60171800D4F999D5953D47389CC3F11" w:type="paragraph">
    <w:name w:val="07A60171800D4F999D5953D47389CC3F11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89" w:type="paragraph">
    <w:name w:val="7B583DD9FCB64B18885E7A28549C589C89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C357C858B8D48B9B3D60812C3D8AF804" w:type="paragraph">
    <w:name w:val="5C357C858B8D48B9B3D60812C3D8AF804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44" w:type="paragraph">
    <w:name w:val="C3739CEEBB244FC6A4B6439CD0F78AAB44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12" w:type="paragraph">
    <w:name w:val="80ECADB21C7447A0A0FF6AD94E50438212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12" w:type="paragraph">
    <w:name w:val="27619369238342F9AC32512BEB5B5E6512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10" w:type="paragraph">
    <w:name w:val="82CC646B2766446595A6DD580954946910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10" w:type="paragraph">
    <w:name w:val="A3E6266310D041E99263D4CAD9202ECA10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46" w:type="paragraph">
    <w:name w:val="523B83F9F5AE4AE6879618B07FD7345C46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85" w:type="paragraph">
    <w:name w:val="03369DBB1E2B44C28DDBC4574CD518CB85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12" w:type="paragraph">
    <w:name w:val="28DFB1FA7EB94D8899F1A4029D35803412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12" w:type="paragraph">
    <w:name w:val="ECD6D44CD1524E6B91A477C5E95C110012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02BA6669AB74BE6A3D507151F984D30" w:type="paragraph">
    <w:name w:val="302BA6669AB74BE6A3D507151F984D30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04" w:type="paragraph">
    <w:name w:val="E908E38C7A8C427A8B44932B40DCB384104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04" w:type="paragraph">
    <w:name w:val="5DC98F81A2FB4600A92FB021C32A43DD104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2" w:type="paragraph">
    <w:name w:val="33412C9FFE5244C3BC0014F23BBCE00D112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0" w:type="paragraph">
    <w:name w:val="738D31F0147C496B85621BEB62D9FB5C110"/>
    <w:rsid w:val="002156BB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19" w:type="paragraph">
    <w:name w:val="0372EFC3D8B348C28865A2328D6C647019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36ABAAD47104C068074C37B0A3514621" w:type="paragraph">
    <w:name w:val="836ABAAD47104C068074C37B0A3514621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12" w:type="paragraph">
    <w:name w:val="EDA13AD7B16848B6B52DD084C699D72512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8" w:type="paragraph">
    <w:name w:val="9C4B2C739506447B8C03C5E3CB551B5898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12" w:type="paragraph">
    <w:name w:val="31C1FEFE68994047A47797E05B2EE43712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12" w:type="paragraph">
    <w:name w:val="ED3013E5D4684DA69F66FE31A985D7F112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13" w:type="paragraph">
    <w:name w:val="D59CC73B691E490DBC6F75532B3DD06413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13" w:type="paragraph">
    <w:name w:val="C638EE1BE35E4285B25C30CB7CEA4E8513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13" w:type="paragraph">
    <w:name w:val="A986DE7B789946A5AE82127674CB319113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167E2014D87496D98698C235E0F11443" w:type="paragraph">
    <w:name w:val="9167E2014D87496D98698C235E0F11443"/>
    <w:rsid w:val="002156BB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7A60171800D4F999D5953D47389CC3F12" w:type="paragraph">
    <w:name w:val="07A60171800D4F999D5953D47389CC3F12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90" w:type="paragraph">
    <w:name w:val="7B583DD9FCB64B18885E7A28549C589C90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C357C858B8D48B9B3D60812C3D8AF805" w:type="paragraph">
    <w:name w:val="5C357C858B8D48B9B3D60812C3D8AF805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45" w:type="paragraph">
    <w:name w:val="C3739CEEBB244FC6A4B6439CD0F78AAB45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13" w:type="paragraph">
    <w:name w:val="80ECADB21C7447A0A0FF6AD94E50438213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13" w:type="paragraph">
    <w:name w:val="27619369238342F9AC32512BEB5B5E6513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11" w:type="paragraph">
    <w:name w:val="82CC646B2766446595A6DD580954946911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11" w:type="paragraph">
    <w:name w:val="A3E6266310D041E99263D4CAD9202ECA11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47" w:type="paragraph">
    <w:name w:val="523B83F9F5AE4AE6879618B07FD7345C47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86" w:type="paragraph">
    <w:name w:val="03369DBB1E2B44C28DDBC4574CD518CB86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13" w:type="paragraph">
    <w:name w:val="28DFB1FA7EB94D8899F1A4029D35803413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13" w:type="paragraph">
    <w:name w:val="ECD6D44CD1524E6B91A477C5E95C110013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D47A7000696496D83E1F59024E34F0E" w:type="paragraph">
    <w:name w:val="1D47A7000696496D83E1F59024E34F0E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05" w:type="paragraph">
    <w:name w:val="E908E38C7A8C427A8B44932B40DCB384105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05" w:type="paragraph">
    <w:name w:val="5DC98F81A2FB4600A92FB021C32A43DD105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3" w:type="paragraph">
    <w:name w:val="33412C9FFE5244C3BC0014F23BBCE00D113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1" w:type="paragraph">
    <w:name w:val="738D31F0147C496B85621BEB62D9FB5C111"/>
    <w:rsid w:val="001B4EC9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20" w:type="paragraph">
    <w:name w:val="0372EFC3D8B348C28865A2328D6C647020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36ABAAD47104C068074C37B0A3514622" w:type="paragraph">
    <w:name w:val="836ABAAD47104C068074C37B0A3514622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13" w:type="paragraph">
    <w:name w:val="EDA13AD7B16848B6B52DD084C699D72513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9" w:type="paragraph">
    <w:name w:val="9C4B2C739506447B8C03C5E3CB551B5899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13" w:type="paragraph">
    <w:name w:val="31C1FEFE68994047A47797E05B2EE43713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13" w:type="paragraph">
    <w:name w:val="ED3013E5D4684DA69F66FE31A985D7F113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14" w:type="paragraph">
    <w:name w:val="D59CC73B691E490DBC6F75532B3DD06414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14" w:type="paragraph">
    <w:name w:val="C638EE1BE35E4285B25C30CB7CEA4E8514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14" w:type="paragraph">
    <w:name w:val="A986DE7B789946A5AE82127674CB319114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167E2014D87496D98698C235E0F11444" w:type="paragraph">
    <w:name w:val="9167E2014D87496D98698C235E0F11444"/>
    <w:rsid w:val="001B4EC9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7A60171800D4F999D5953D47389CC3F13" w:type="paragraph">
    <w:name w:val="07A60171800D4F999D5953D47389CC3F13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91" w:type="paragraph">
    <w:name w:val="7B583DD9FCB64B18885E7A28549C589C91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C357C858B8D48B9B3D60812C3D8AF806" w:type="paragraph">
    <w:name w:val="5C357C858B8D48B9B3D60812C3D8AF806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46" w:type="paragraph">
    <w:name w:val="C3739CEEBB244FC6A4B6439CD0F78AAB46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14" w:type="paragraph">
    <w:name w:val="80ECADB21C7447A0A0FF6AD94E50438214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14" w:type="paragraph">
    <w:name w:val="27619369238342F9AC32512BEB5B5E6514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12" w:type="paragraph">
    <w:name w:val="82CC646B2766446595A6DD580954946912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12" w:type="paragraph">
    <w:name w:val="A3E6266310D041E99263D4CAD9202ECA12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48" w:type="paragraph">
    <w:name w:val="523B83F9F5AE4AE6879618B07FD7345C48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87" w:type="paragraph">
    <w:name w:val="03369DBB1E2B44C28DDBC4574CD518CB87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14" w:type="paragraph">
    <w:name w:val="28DFB1FA7EB94D8899F1A4029D35803414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14" w:type="paragraph">
    <w:name w:val="ECD6D44CD1524E6B91A477C5E95C110014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5502BE7FB4624A4EA3E4F3AECBCC1" w:type="paragraph">
    <w:name w:val="3965502BE7FB4624A4EA3E4F3AECBCC1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06" w:type="paragraph">
    <w:name w:val="E908E38C7A8C427A8B44932B40DCB384106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06" w:type="paragraph">
    <w:name w:val="5DC98F81A2FB4600A92FB021C32A43DD106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4" w:type="paragraph">
    <w:name w:val="33412C9FFE5244C3BC0014F23BBCE00D114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2" w:type="paragraph">
    <w:name w:val="738D31F0147C496B85621BEB62D9FB5C112"/>
    <w:rsid w:val="00BF51D9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21" w:type="paragraph">
    <w:name w:val="0372EFC3D8B348C28865A2328D6C647021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36ABAAD47104C068074C37B0A3514623" w:type="paragraph">
    <w:name w:val="836ABAAD47104C068074C37B0A3514623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14" w:type="paragraph">
    <w:name w:val="EDA13AD7B16848B6B52DD084C699D72514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0" w:type="paragraph">
    <w:name w:val="9C4B2C739506447B8C03C5E3CB551B58100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14" w:type="paragraph">
    <w:name w:val="31C1FEFE68994047A47797E05B2EE43714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14" w:type="paragraph">
    <w:name w:val="ED3013E5D4684DA69F66FE31A985D7F114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15" w:type="paragraph">
    <w:name w:val="D59CC73B691E490DBC6F75532B3DD06415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15" w:type="paragraph">
    <w:name w:val="C638EE1BE35E4285B25C30CB7CEA4E8515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15" w:type="paragraph">
    <w:name w:val="A986DE7B789946A5AE82127674CB319115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167E2014D87496D98698C235E0F11445" w:type="paragraph">
    <w:name w:val="9167E2014D87496D98698C235E0F11445"/>
    <w:rsid w:val="00BF51D9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7A60171800D4F999D5953D47389CC3F14" w:type="paragraph">
    <w:name w:val="07A60171800D4F999D5953D47389CC3F14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92" w:type="paragraph">
    <w:name w:val="7B583DD9FCB64B18885E7A28549C589C92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C357C858B8D48B9B3D60812C3D8AF807" w:type="paragraph">
    <w:name w:val="5C357C858B8D48B9B3D60812C3D8AF807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47" w:type="paragraph">
    <w:name w:val="C3739CEEBB244FC6A4B6439CD0F78AAB47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15" w:type="paragraph">
    <w:name w:val="80ECADB21C7447A0A0FF6AD94E50438215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15" w:type="paragraph">
    <w:name w:val="27619369238342F9AC32512BEB5B5E6515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13" w:type="paragraph">
    <w:name w:val="82CC646B2766446595A6DD580954946913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13" w:type="paragraph">
    <w:name w:val="A3E6266310D041E99263D4CAD9202ECA13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49" w:type="paragraph">
    <w:name w:val="523B83F9F5AE4AE6879618B07FD7345C49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88" w:type="paragraph">
    <w:name w:val="03369DBB1E2B44C28DDBC4574CD518CB88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15" w:type="paragraph">
    <w:name w:val="28DFB1FA7EB94D8899F1A4029D35803415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15" w:type="paragraph">
    <w:name w:val="ECD6D44CD1524E6B91A477C5E95C110015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08A1694E48146C4A928439A040D4EEC" w:type="paragraph">
    <w:name w:val="108A1694E48146C4A928439A040D4EEC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DF3CFB2D1C940DBA049FAA86913FEE1" w:type="paragraph">
    <w:name w:val="ADF3CFB2D1C940DBA049FAA86913FEE1"/>
    <w:rsid w:val="00BF51D9"/>
  </w:style>
  <w:style w:customStyle="true" w:styleId="E908E38C7A8C427A8B44932B40DCB384107" w:type="paragraph">
    <w:name w:val="E908E38C7A8C427A8B44932B40DCB384107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07" w:type="paragraph">
    <w:name w:val="5DC98F81A2FB4600A92FB021C32A43DD107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08A1694E48146C4A928439A040D4EEC1" w:type="paragraph">
    <w:name w:val="108A1694E48146C4A928439A040D4EEC1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" w:type="paragraph">
    <w:name w:val="20490AB9B524424092AAD0605A7984B2"/>
    <w:rsid w:val="00BF51D9"/>
  </w:style>
  <w:style w:customStyle="true" w:styleId="FD0D817AA66F4C1A8C35277B7F6CF746" w:type="paragraph">
    <w:name w:val="FD0D817AA66F4C1A8C35277B7F6CF746"/>
    <w:rsid w:val="00BF51D9"/>
  </w:style>
  <w:style w:customStyle="true" w:styleId="E908E38C7A8C427A8B44932B40DCB384108" w:type="paragraph">
    <w:name w:val="E908E38C7A8C427A8B44932B40DCB384108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08" w:type="paragraph">
    <w:name w:val="5DC98F81A2FB4600A92FB021C32A43DD108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" w:type="paragraph">
    <w:name w:val="E3D01D664ABC4B46A0CB01AC0EEAE56C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" w:type="paragraph">
    <w:name w:val="BC246E3A49EE4F4EB9D185C1783E1BBD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1" w:type="paragraph">
    <w:name w:val="20490AB9B524424092AAD0605A7984B21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1" w:type="paragraph">
    <w:name w:val="FD0D817AA66F4C1A8C35277B7F6CF7461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08A1694E48146C4A928439A040D4EEC2" w:type="paragraph">
    <w:name w:val="108A1694E48146C4A928439A040D4EEC2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09" w:type="paragraph">
    <w:name w:val="E908E38C7A8C427A8B44932B40DCB384109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09" w:type="paragraph">
    <w:name w:val="5DC98F81A2FB4600A92FB021C32A43DD109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1" w:type="paragraph">
    <w:name w:val="E3D01D664ABC4B46A0CB01AC0EEAE56C1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1" w:type="paragraph">
    <w:name w:val="BC246E3A49EE4F4EB9D185C1783E1BBD1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2" w:type="paragraph">
    <w:name w:val="20490AB9B524424092AAD0605A7984B22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75C3A71F8DF4F67A2055B2ACD982E4E" w:type="paragraph">
    <w:name w:val="F75C3A71F8DF4F67A2055B2ACD982E4E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C117F192364C4BA0B1C7A665392041" w:type="paragraph">
    <w:name w:val="7EC117F192364C4BA0B1C7A665392041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E23D101F7954E7EB0A79674EB765D0C" w:type="paragraph">
    <w:name w:val="BE23D101F7954E7EB0A79674EB765D0C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57A1D3F44E54140A257BACAF4742C6E" w:type="paragraph">
    <w:name w:val="257A1D3F44E54140A257BACAF4742C6E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B77C2D0CA594E528A2EA3F13DB9F7D8" w:type="paragraph">
    <w:name w:val="6B77C2D0CA594E528A2EA3F13DB9F7D8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45DF9F6E2D64B9C97B18A1FCE1478ED" w:type="paragraph">
    <w:name w:val="C45DF9F6E2D64B9C97B18A1FCE1478ED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2" w:type="paragraph">
    <w:name w:val="FD0D817AA66F4C1A8C35277B7F6CF7462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08A1694E48146C4A928439A040D4EEC3" w:type="paragraph">
    <w:name w:val="108A1694E48146C4A928439A040D4EEC3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10" w:type="paragraph">
    <w:name w:val="E908E38C7A8C427A8B44932B40DCB384110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10" w:type="paragraph">
    <w:name w:val="5DC98F81A2FB4600A92FB021C32A43DD110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2" w:type="paragraph">
    <w:name w:val="E3D01D664ABC4B46A0CB01AC0EEAE56C2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2" w:type="paragraph">
    <w:name w:val="BC246E3A49EE4F4EB9D185C1783E1BBD2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3" w:type="paragraph">
    <w:name w:val="20490AB9B524424092AAD0605A7984B23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75C3A71F8DF4F67A2055B2ACD982E4E1" w:type="paragraph">
    <w:name w:val="F75C3A71F8DF4F67A2055B2ACD982E4E1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C117F192364C4BA0B1C7A6653920411" w:type="paragraph">
    <w:name w:val="7EC117F192364C4BA0B1C7A6653920411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E23D101F7954E7EB0A79674EB765D0C1" w:type="paragraph">
    <w:name w:val="BE23D101F7954E7EB0A79674EB765D0C1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57A1D3F44E54140A257BACAF4742C6E1" w:type="paragraph">
    <w:name w:val="257A1D3F44E54140A257BACAF4742C6E1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B77C2D0CA594E528A2EA3F13DB9F7D81" w:type="paragraph">
    <w:name w:val="6B77C2D0CA594E528A2EA3F13DB9F7D81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45DF9F6E2D64B9C97B18A1FCE1478ED1" w:type="paragraph">
    <w:name w:val="C45DF9F6E2D64B9C97B18A1FCE1478ED1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3" w:type="paragraph">
    <w:name w:val="FD0D817AA66F4C1A8C35277B7F6CF7463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08A1694E48146C4A928439A040D4EEC4" w:type="paragraph">
    <w:name w:val="108A1694E48146C4A928439A040D4EEC4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1D5502C7C4648F5BC602E1F66C826DE" w:type="paragraph">
    <w:name w:val="C1D5502C7C4648F5BC602E1F66C826DE"/>
    <w:rsid w:val="001670FF"/>
  </w:style>
  <w:style w:customStyle="true" w:styleId="E8AD6E1CA8EE4AA78666E28A9329158E" w:type="paragraph">
    <w:name w:val="E8AD6E1CA8EE4AA78666E28A9329158E"/>
    <w:rsid w:val="001670FF"/>
  </w:style>
  <w:style w:customStyle="true" w:styleId="BB1DC7A76E0E483F83214ADEA87CE5D3" w:type="paragraph">
    <w:name w:val="BB1DC7A76E0E483F83214ADEA87CE5D3"/>
    <w:rsid w:val="001670FF"/>
  </w:style>
  <w:style w:customStyle="true" w:styleId="AF5A048821CA48368A7FEA829222DD0C" w:type="paragraph">
    <w:name w:val="AF5A048821CA48368A7FEA829222DD0C"/>
    <w:rsid w:val="001670FF"/>
  </w:style>
  <w:style w:customStyle="true" w:styleId="7337F2B0FC97490598637D3158725020" w:type="paragraph">
    <w:name w:val="7337F2B0FC97490598637D3158725020"/>
    <w:rsid w:val="001670FF"/>
  </w:style>
  <w:style w:customStyle="true" w:styleId="0F2B98947A544175989AB6E05DFC1D2B" w:type="paragraph">
    <w:name w:val="0F2B98947A544175989AB6E05DFC1D2B"/>
    <w:rsid w:val="001670FF"/>
  </w:style>
  <w:style w:customStyle="true" w:styleId="AF8CCBDF09D94815AF66951FD0C9F636" w:type="paragraph">
    <w:name w:val="AF8CCBDF09D94815AF66951FD0C9F636"/>
    <w:rsid w:val="001670FF"/>
  </w:style>
  <w:style w:customStyle="true" w:styleId="E908E38C7A8C427A8B44932B40DCB384111" w:type="paragraph">
    <w:name w:val="E908E38C7A8C427A8B44932B40DCB384111"/>
    <w:rsid w:val="00DB1F4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11" w:type="paragraph">
    <w:name w:val="5DC98F81A2FB4600A92FB021C32A43DD111"/>
    <w:rsid w:val="00DB1F4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3" w:type="paragraph">
    <w:name w:val="E3D01D664ABC4B46A0CB01AC0EEAE56C3"/>
    <w:rsid w:val="00DB1F4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3" w:type="paragraph">
    <w:name w:val="BC246E3A49EE4F4EB9D185C1783E1BBD3"/>
    <w:rsid w:val="00DB1F4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4" w:type="paragraph">
    <w:name w:val="20490AB9B524424092AAD0605A7984B24"/>
    <w:rsid w:val="00DB1F4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8AD6E1CA8EE4AA78666E28A9329158E1" w:type="paragraph">
    <w:name w:val="E8AD6E1CA8EE4AA78666E28A9329158E1"/>
    <w:rsid w:val="00DB1F4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B1DC7A76E0E483F83214ADEA87CE5D31" w:type="paragraph">
    <w:name w:val="BB1DC7A76E0E483F83214ADEA87CE5D31"/>
    <w:rsid w:val="00DB1F4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5A048821CA48368A7FEA829222DD0C1" w:type="paragraph">
    <w:name w:val="AF5A048821CA48368A7FEA829222DD0C1"/>
    <w:rsid w:val="00DB1F4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37F2B0FC97490598637D31587250201" w:type="paragraph">
    <w:name w:val="7337F2B0FC97490598637D31587250201"/>
    <w:rsid w:val="00DB1F4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F2B98947A544175989AB6E05DFC1D2B1" w:type="paragraph">
    <w:name w:val="0F2B98947A544175989AB6E05DFC1D2B1"/>
    <w:rsid w:val="00DB1F4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8CCBDF09D94815AF66951FD0C9F6361" w:type="paragraph">
    <w:name w:val="AF8CCBDF09D94815AF66951FD0C9F6361"/>
    <w:rsid w:val="00DB1F4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4" w:type="paragraph">
    <w:name w:val="FD0D817AA66F4C1A8C35277B7F6CF7464"/>
    <w:rsid w:val="00DB1F4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08A1694E48146C4A928439A040D4EEC5" w:type="paragraph">
    <w:name w:val="108A1694E48146C4A928439A040D4EEC5"/>
    <w:rsid w:val="00DB1F4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12" w:type="paragraph">
    <w:name w:val="E908E38C7A8C427A8B44932B40DCB384112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12" w:type="paragraph">
    <w:name w:val="5DC98F81A2FB4600A92FB021C32A43DD112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4" w:type="paragraph">
    <w:name w:val="E3D01D664ABC4B46A0CB01AC0EEAE56C4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4" w:type="paragraph">
    <w:name w:val="BC246E3A49EE4F4EB9D185C1783E1BBD4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5" w:type="paragraph">
    <w:name w:val="20490AB9B524424092AAD0605A7984B25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0A86BEBF97A4D959C5DAFBE08C5DB4B" w:type="paragraph">
    <w:name w:val="30A86BEBF97A4D959C5DAFBE08C5DB4B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8AD6E1CA8EE4AA78666E28A9329158E2" w:type="paragraph">
    <w:name w:val="E8AD6E1CA8EE4AA78666E28A9329158E2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B1DC7A76E0E483F83214ADEA87CE5D32" w:type="paragraph">
    <w:name w:val="BB1DC7A76E0E483F83214ADEA87CE5D32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5A048821CA48368A7FEA829222DD0C2" w:type="paragraph">
    <w:name w:val="AF5A048821CA48368A7FEA829222DD0C2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37F2B0FC97490598637D31587250202" w:type="paragraph">
    <w:name w:val="7337F2B0FC97490598637D31587250202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F2B98947A544175989AB6E05DFC1D2B2" w:type="paragraph">
    <w:name w:val="0F2B98947A544175989AB6E05DFC1D2B2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8CCBDF09D94815AF66951FD0C9F6362" w:type="paragraph">
    <w:name w:val="AF8CCBDF09D94815AF66951FD0C9F6362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5" w:type="paragraph">
    <w:name w:val="FD0D817AA66F4C1A8C35277B7F6CF7465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08A1694E48146C4A928439A040D4EEC6" w:type="paragraph">
    <w:name w:val="108A1694E48146C4A928439A040D4EEC6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8619EAAAFA54183A1C50082571AD0FA" w:type="paragraph">
    <w:name w:val="38619EAAAFA54183A1C50082571AD0FA"/>
    <w:rsid w:val="00F9585E"/>
  </w:style>
  <w:style w:customStyle="true" w:styleId="61D9746ED6A14A7EAADADBA0299FF3A5" w:type="paragraph">
    <w:name w:val="61D9746ED6A14A7EAADADBA0299FF3A5"/>
    <w:rsid w:val="00F9585E"/>
  </w:style>
  <w:style w:customStyle="true" w:styleId="63EF30B5DE574A83B7C075ED0E9EDF10" w:type="paragraph">
    <w:name w:val="63EF30B5DE574A83B7C075ED0E9EDF10"/>
    <w:rsid w:val="00F9585E"/>
  </w:style>
  <w:style w:customStyle="true" w:styleId="4E8A7F410C1C407EA45CA97628CC7497" w:type="paragraph">
    <w:name w:val="4E8A7F410C1C407EA45CA97628CC7497"/>
    <w:rsid w:val="00F9585E"/>
  </w:style>
  <w:style w:customStyle="true" w:styleId="1452BBB62D634AB2A15AD64AEEA80DB2" w:type="paragraph">
    <w:name w:val="1452BBB62D634AB2A15AD64AEEA80DB2"/>
    <w:rsid w:val="00F9585E"/>
  </w:style>
  <w:style w:customStyle="true" w:styleId="691539F05E4D4CCCB0E6860481B9D3CF" w:type="paragraph">
    <w:name w:val="691539F05E4D4CCCB0E6860481B9D3CF"/>
    <w:rsid w:val="00F9585E"/>
  </w:style>
  <w:style w:customStyle="true" w:styleId="B583A121E8914DD49A6BBCABADA9D312" w:type="paragraph">
    <w:name w:val="B583A121E8914DD49A6BBCABADA9D312"/>
    <w:rsid w:val="00F9585E"/>
  </w:style>
  <w:style w:customStyle="true" w:styleId="33EBF1B8E1B8475CB802C0A909696304" w:type="paragraph">
    <w:name w:val="33EBF1B8E1B8475CB802C0A909696304"/>
    <w:rsid w:val="00F9585E"/>
  </w:style>
  <w:style w:customStyle="true" w:styleId="8E5E9FF9983F4DFA9AE25C1136772E22" w:type="paragraph">
    <w:name w:val="8E5E9FF9983F4DFA9AE25C1136772E22"/>
    <w:rsid w:val="00F9585E"/>
  </w:style>
  <w:style w:customStyle="true" w:styleId="8C0D750E640C472F9650ED6619ADF54D" w:type="paragraph">
    <w:name w:val="8C0D750E640C472F9650ED6619ADF54D"/>
    <w:rsid w:val="00F9585E"/>
  </w:style>
  <w:style w:customStyle="true" w:styleId="8147C8FD26264CE1AB65E83FFDED8F71" w:type="paragraph">
    <w:name w:val="8147C8FD26264CE1AB65E83FFDED8F71"/>
    <w:rsid w:val="00F9585E"/>
  </w:style>
  <w:style w:customStyle="true" w:styleId="A830FC36767A46E7B449A93455EA33CB" w:type="paragraph">
    <w:name w:val="A830FC36767A46E7B449A93455EA33CB"/>
    <w:rsid w:val="00F9585E"/>
  </w:style>
  <w:style w:customStyle="true" w:styleId="AB73BEB6E6364B6CAA8E6BDFCD86CC50" w:type="paragraph">
    <w:name w:val="AB73BEB6E6364B6CAA8E6BDFCD86CC50"/>
    <w:rsid w:val="00F9585E"/>
  </w:style>
  <w:style w:customStyle="true" w:styleId="CEFE7FD453984884A68EA0F275FAF0F2" w:type="paragraph">
    <w:name w:val="CEFE7FD453984884A68EA0F275FAF0F2"/>
    <w:rsid w:val="00F9585E"/>
  </w:style>
  <w:style w:customStyle="true" w:styleId="65B30540473341ACADE0203E69EBDE36" w:type="paragraph">
    <w:name w:val="65B30540473341ACADE0203E69EBDE36"/>
    <w:rsid w:val="00F9585E"/>
  </w:style>
  <w:style w:customStyle="true" w:styleId="185184258FB44325851321FD74D55875" w:type="paragraph">
    <w:name w:val="185184258FB44325851321FD74D55875"/>
    <w:rsid w:val="00F9585E"/>
  </w:style>
  <w:style w:customStyle="true" w:styleId="E908E38C7A8C427A8B44932B40DCB384113" w:type="paragraph">
    <w:name w:val="E908E38C7A8C427A8B44932B40DCB384113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13" w:type="paragraph">
    <w:name w:val="5DC98F81A2FB4600A92FB021C32A43DD113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5" w:type="paragraph">
    <w:name w:val="E3D01D664ABC4B46A0CB01AC0EEAE56C5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5" w:type="paragraph">
    <w:name w:val="BC246E3A49EE4F4EB9D185C1783E1BBD5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6" w:type="paragraph">
    <w:name w:val="20490AB9B524424092AAD0605A7984B26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C0D750E640C472F9650ED6619ADF54D1" w:type="paragraph">
    <w:name w:val="8C0D750E640C472F9650ED6619ADF54D1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147C8FD26264CE1AB65E83FFDED8F711" w:type="paragraph">
    <w:name w:val="8147C8FD26264CE1AB65E83FFDED8F711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830FC36767A46E7B449A93455EA33CB1" w:type="paragraph">
    <w:name w:val="A830FC36767A46E7B449A93455EA33CB1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B73BEB6E6364B6CAA8E6BDFCD86CC501" w:type="paragraph">
    <w:name w:val="AB73BEB6E6364B6CAA8E6BDFCD86CC501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EFE7FD453984884A68EA0F275FAF0F21" w:type="paragraph">
    <w:name w:val="CEFE7FD453984884A68EA0F275FAF0F21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5B30540473341ACADE0203E69EBDE361" w:type="paragraph">
    <w:name w:val="65B30540473341ACADE0203E69EBDE361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85184258FB44325851321FD74D558751" w:type="paragraph">
    <w:name w:val="185184258FB44325851321FD74D558751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6" w:type="paragraph">
    <w:name w:val="FD0D817AA66F4C1A8C35277B7F6CF7466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08A1694E48146C4A928439A040D4EEC7" w:type="paragraph">
    <w:name w:val="108A1694E48146C4A928439A040D4EEC7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14" w:type="paragraph">
    <w:name w:val="E908E38C7A8C427A8B44932B40DCB384114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14" w:type="paragraph">
    <w:name w:val="5DC98F81A2FB4600A92FB021C32A43DD114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6" w:type="paragraph">
    <w:name w:val="E3D01D664ABC4B46A0CB01AC0EEAE56C6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6" w:type="paragraph">
    <w:name w:val="BC246E3A49EE4F4EB9D185C1783E1BBD6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7" w:type="paragraph">
    <w:name w:val="20490AB9B524424092AAD0605A7984B27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C0D750E640C472F9650ED6619ADF54D2" w:type="paragraph">
    <w:name w:val="8C0D750E640C472F9650ED6619ADF54D2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147C8FD26264CE1AB65E83FFDED8F712" w:type="paragraph">
    <w:name w:val="8147C8FD26264CE1AB65E83FFDED8F712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830FC36767A46E7B449A93455EA33CB2" w:type="paragraph">
    <w:name w:val="A830FC36767A46E7B449A93455EA33CB2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B73BEB6E6364B6CAA8E6BDFCD86CC502" w:type="paragraph">
    <w:name w:val="AB73BEB6E6364B6CAA8E6BDFCD86CC502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EFE7FD453984884A68EA0F275FAF0F22" w:type="paragraph">
    <w:name w:val="CEFE7FD453984884A68EA0F275FAF0F22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5B30540473341ACADE0203E69EBDE362" w:type="paragraph">
    <w:name w:val="65B30540473341ACADE0203E69EBDE362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85184258FB44325851321FD74D558752" w:type="paragraph">
    <w:name w:val="185184258FB44325851321FD74D558752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7" w:type="paragraph">
    <w:name w:val="FD0D817AA66F4C1A8C35277B7F6CF7467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08A1694E48146C4A928439A040D4EEC8" w:type="paragraph">
    <w:name w:val="108A1694E48146C4A928439A040D4EEC8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15" w:type="paragraph">
    <w:name w:val="E908E38C7A8C427A8B44932B40DCB384115"/>
    <w:rsid w:val="003045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15" w:type="paragraph">
    <w:name w:val="5DC98F81A2FB4600A92FB021C32A43DD115"/>
    <w:rsid w:val="003045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7" w:type="paragraph">
    <w:name w:val="E3D01D664ABC4B46A0CB01AC0EEAE56C7"/>
    <w:rsid w:val="003045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7" w:type="paragraph">
    <w:name w:val="BC246E3A49EE4F4EB9D185C1783E1BBD7"/>
    <w:rsid w:val="003045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8" w:type="paragraph">
    <w:name w:val="20490AB9B524424092AAD0605A7984B28"/>
    <w:rsid w:val="003045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C0D750E640C472F9650ED6619ADF54D3" w:type="paragraph">
    <w:name w:val="8C0D750E640C472F9650ED6619ADF54D3"/>
    <w:rsid w:val="003045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147C8FD26264CE1AB65E83FFDED8F713" w:type="paragraph">
    <w:name w:val="8147C8FD26264CE1AB65E83FFDED8F713"/>
    <w:rsid w:val="003045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830FC36767A46E7B449A93455EA33CB3" w:type="paragraph">
    <w:name w:val="A830FC36767A46E7B449A93455EA33CB3"/>
    <w:rsid w:val="003045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B73BEB6E6364B6CAA8E6BDFCD86CC503" w:type="paragraph">
    <w:name w:val="AB73BEB6E6364B6CAA8E6BDFCD86CC503"/>
    <w:rsid w:val="003045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EFE7FD453984884A68EA0F275FAF0F23" w:type="paragraph">
    <w:name w:val="CEFE7FD453984884A68EA0F275FAF0F23"/>
    <w:rsid w:val="003045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5B30540473341ACADE0203E69EBDE363" w:type="paragraph">
    <w:name w:val="65B30540473341ACADE0203E69EBDE363"/>
    <w:rsid w:val="003045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85184258FB44325851321FD74D558753" w:type="paragraph">
    <w:name w:val="185184258FB44325851321FD74D558753"/>
    <w:rsid w:val="003045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8" w:type="paragraph">
    <w:name w:val="FD0D817AA66F4C1A8C35277B7F6CF7468"/>
    <w:rsid w:val="003045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9EA5A524A644FE9E2BBB72A95C7553" w:type="paragraph">
    <w:name w:val="319EA5A524A644FE9E2BBB72A95C7553"/>
    <w:rsid w:val="003045A5"/>
  </w:style>
  <w:style w:customStyle="true" w:styleId="E908E38C7A8C427A8B44932B40DCB384116" w:type="paragraph">
    <w:name w:val="E908E38C7A8C427A8B44932B40DCB384116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16" w:type="paragraph">
    <w:name w:val="5DC98F81A2FB4600A92FB021C32A43DD116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8" w:type="paragraph">
    <w:name w:val="E3D01D664ABC4B46A0CB01AC0EEAE56C8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8" w:type="paragraph">
    <w:name w:val="BC246E3A49EE4F4EB9D185C1783E1BBD8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EBD456F1EC469A9E67C83AF0694EC7" w:type="paragraph">
    <w:name w:val="AFEBD456F1EC469A9E67C83AF0694EC7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8197B62284940D3B81E90515C59D6D3" w:type="paragraph">
    <w:name w:val="88197B62284940D3B81E90515C59D6D3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36E48D75EDF4BDD8BC960148C41DDE5" w:type="paragraph">
    <w:name w:val="B36E48D75EDF4BDD8BC960148C41DDE5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72D3D5195D74D5FAE0895824418E186" w:type="paragraph">
    <w:name w:val="672D3D5195D74D5FAE0895824418E186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40680DDC8094FAFA2178A49F0DDF748" w:type="paragraph">
    <w:name w:val="740680DDC8094FAFA2178A49F0DDF748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40D63A20D84A9A892771C10B2C0D68" w:type="paragraph">
    <w:name w:val="F140D63A20D84A9A892771C10B2C0D68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806EF986ED34A008386549A52725E17" w:type="paragraph">
    <w:name w:val="0806EF986ED34A008386549A52725E17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9" w:type="paragraph">
    <w:name w:val="20490AB9B524424092AAD0605A7984B29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C0D750E640C472F9650ED6619ADF54D4" w:type="paragraph">
    <w:name w:val="8C0D750E640C472F9650ED6619ADF54D4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147C8FD26264CE1AB65E83FFDED8F714" w:type="paragraph">
    <w:name w:val="8147C8FD26264CE1AB65E83FFDED8F714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830FC36767A46E7B449A93455EA33CB4" w:type="paragraph">
    <w:name w:val="A830FC36767A46E7B449A93455EA33CB4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B73BEB6E6364B6CAA8E6BDFCD86CC504" w:type="paragraph">
    <w:name w:val="AB73BEB6E6364B6CAA8E6BDFCD86CC504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EFE7FD453984884A68EA0F275FAF0F24" w:type="paragraph">
    <w:name w:val="CEFE7FD453984884A68EA0F275FAF0F24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5B30540473341ACADE0203E69EBDE364" w:type="paragraph">
    <w:name w:val="65B30540473341ACADE0203E69EBDE364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85184258FB44325851321FD74D558754" w:type="paragraph">
    <w:name w:val="185184258FB44325851321FD74D558754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9" w:type="paragraph">
    <w:name w:val="FD0D817AA66F4C1A8C35277B7F6CF7469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E161BFD209746B19AAE5F1FA28303DC" w:type="paragraph">
    <w:name w:val="BE161BFD209746B19AAE5F1FA28303DC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28F92AC1DD943F7B57C1542ADA0C17A" w:type="paragraph">
    <w:name w:val="F28F92AC1DD943F7B57C1542ADA0C17A"/>
    <w:rsid w:val="00806A40"/>
  </w:style>
  <w:style w:customStyle="true" w:styleId="A35FFC75668C4311B17676741939C5D0" w:type="paragraph">
    <w:name w:val="A35FFC75668C4311B17676741939C5D0"/>
    <w:rsid w:val="00806A40"/>
  </w:style>
  <w:style w:customStyle="true" w:styleId="3474117B5F1E486382EB4FAE195DDC65" w:type="paragraph">
    <w:name w:val="3474117B5F1E486382EB4FAE195DDC65"/>
    <w:rsid w:val="00806A40"/>
  </w:style>
  <w:style w:customStyle="true" w:styleId="D550A5AF9C6E4239A7A725CF824E765D" w:type="paragraph">
    <w:name w:val="D550A5AF9C6E4239A7A725CF824E765D"/>
    <w:rsid w:val="00806A40"/>
  </w:style>
  <w:style w:customStyle="true" w:styleId="9E2E021CE15945FFACC4EC858CFBE989" w:type="paragraph">
    <w:name w:val="9E2E021CE15945FFACC4EC858CFBE989"/>
    <w:rsid w:val="00806A40"/>
  </w:style>
  <w:style w:customStyle="true" w:styleId="172F32A5F8974833ADD5199789528C4C" w:type="paragraph">
    <w:name w:val="172F32A5F8974833ADD5199789528C4C"/>
    <w:rsid w:val="00806A40"/>
  </w:style>
  <w:style w:customStyle="true" w:styleId="EC4FC92F16CE4B6E9FF22C7366356751" w:type="paragraph">
    <w:name w:val="EC4FC92F16CE4B6E9FF22C7366356751"/>
    <w:rsid w:val="00806A40"/>
  </w:style>
  <w:style w:customStyle="true" w:styleId="633DF4BDD68A45F5B2464A918DE7A841" w:type="paragraph">
    <w:name w:val="633DF4BDD68A45F5B2464A918DE7A841"/>
    <w:rsid w:val="00806A40"/>
  </w:style>
  <w:style w:customStyle="true" w:styleId="35B7C24A0AEC47A3ACC65A1A3E500161" w:type="paragraph">
    <w:name w:val="35B7C24A0AEC47A3ACC65A1A3E500161"/>
    <w:rsid w:val="00806A40"/>
  </w:style>
  <w:style w:customStyle="true" w:styleId="DB2112AA7AFB48FE88E1D80732148701" w:type="paragraph">
    <w:name w:val="DB2112AA7AFB48FE88E1D80732148701"/>
    <w:rsid w:val="00806A40"/>
  </w:style>
  <w:style w:customStyle="true" w:styleId="5D99A87020EF489890855725939498C8" w:type="paragraph">
    <w:name w:val="5D99A87020EF489890855725939498C8"/>
    <w:rsid w:val="00806A40"/>
  </w:style>
  <w:style w:customStyle="true" w:styleId="2E9CD79042EC4F568123E2EF5CCC21D4" w:type="paragraph">
    <w:name w:val="2E9CD79042EC4F568123E2EF5CCC21D4"/>
    <w:rsid w:val="00806A40"/>
  </w:style>
  <w:style w:customStyle="true" w:styleId="9D3D3D62CE95473295477DCAE542D1DA" w:type="paragraph">
    <w:name w:val="9D3D3D62CE95473295477DCAE542D1DA"/>
    <w:rsid w:val="00806A40"/>
  </w:style>
  <w:style w:customStyle="true" w:styleId="5549024742E740768E07E0C3EE6DD81C" w:type="paragraph">
    <w:name w:val="5549024742E740768E07E0C3EE6DD81C"/>
    <w:rsid w:val="00806A40"/>
  </w:style>
  <w:style w:customStyle="true" w:styleId="27DCB25155FA42D99719992CB0D51AAE" w:type="paragraph">
    <w:name w:val="27DCB25155FA42D99719992CB0D51AAE"/>
    <w:rsid w:val="00806A40"/>
  </w:style>
  <w:style w:customStyle="true" w:styleId="B746CE90CAAB439BBF58C95DA96DF535" w:type="paragraph">
    <w:name w:val="B746CE90CAAB439BBF58C95DA96DF535"/>
    <w:rsid w:val="00806A40"/>
  </w:style>
  <w:style w:customStyle="true" w:styleId="E908E38C7A8C427A8B44932B40DCB384117" w:type="paragraph">
    <w:name w:val="E908E38C7A8C427A8B44932B40DCB384117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17" w:type="paragraph">
    <w:name w:val="5DC98F81A2FB4600A92FB021C32A43DD117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9" w:type="paragraph">
    <w:name w:val="E3D01D664ABC4B46A0CB01AC0EEAE56C9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9" w:type="paragraph">
    <w:name w:val="BC246E3A49EE4F4EB9D185C1783E1BBD9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EBD456F1EC469A9E67C83AF0694EC71" w:type="paragraph">
    <w:name w:val="AFEBD456F1EC469A9E67C83AF0694EC7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8197B62284940D3B81E90515C59D6D31" w:type="paragraph">
    <w:name w:val="88197B62284940D3B81E90515C59D6D3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36E48D75EDF4BDD8BC960148C41DDE51" w:type="paragraph">
    <w:name w:val="B36E48D75EDF4BDD8BC960148C41DDE5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72D3D5195D74D5FAE0895824418E1861" w:type="paragraph">
    <w:name w:val="672D3D5195D74D5FAE0895824418E186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40680DDC8094FAFA2178A49F0DDF7481" w:type="paragraph">
    <w:name w:val="740680DDC8094FAFA2178A49F0DDF748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40D63A20D84A9A892771C10B2C0D681" w:type="paragraph">
    <w:name w:val="F140D63A20D84A9A892771C10B2C0D68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806EF986ED34A008386549A52725E171" w:type="paragraph">
    <w:name w:val="0806EF986ED34A008386549A52725E17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10" w:type="paragraph">
    <w:name w:val="20490AB9B524424092AAD0605A7984B210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5FFC75668C4311B17676741939C5D01" w:type="paragraph">
    <w:name w:val="A35FFC75668C4311B17676741939C5D0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474117B5F1E486382EB4FAE195DDC651" w:type="paragraph">
    <w:name w:val="3474117B5F1E486382EB4FAE195DDC65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50A5AF9C6E4239A7A725CF824E765D1" w:type="paragraph">
    <w:name w:val="D550A5AF9C6E4239A7A725CF824E765D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E2E021CE15945FFACC4EC858CFBE9891" w:type="paragraph">
    <w:name w:val="9E2E021CE15945FFACC4EC858CFBE989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72F32A5F8974833ADD5199789528C4C1" w:type="paragraph">
    <w:name w:val="172F32A5F8974833ADD5199789528C4C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4FC92F16CE4B6E9FF22C73663567511" w:type="paragraph">
    <w:name w:val="EC4FC92F16CE4B6E9FF22C7366356751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33DF4BDD68A45F5B2464A918DE7A8411" w:type="paragraph">
    <w:name w:val="633DF4BDD68A45F5B2464A918DE7A841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10" w:type="paragraph">
    <w:name w:val="FD0D817AA66F4C1A8C35277B7F6CF74610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B2112AA7AFB48FE88E1D807321487011" w:type="paragraph">
    <w:name w:val="DB2112AA7AFB48FE88E1D80732148701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99A87020EF489890855725939498C81" w:type="paragraph">
    <w:name w:val="5D99A87020EF489890855725939498C8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E9CD79042EC4F568123E2EF5CCC21D41" w:type="paragraph">
    <w:name w:val="2E9CD79042EC4F568123E2EF5CCC21D4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D3D3D62CE95473295477DCAE542D1DA1" w:type="paragraph">
    <w:name w:val="9D3D3D62CE95473295477DCAE542D1DA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549024742E740768E07E0C3EE6DD81C1" w:type="paragraph">
    <w:name w:val="5549024742E740768E07E0C3EE6DD81C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DCB25155FA42D99719992CB0D51AAE1" w:type="paragraph">
    <w:name w:val="27DCB25155FA42D99719992CB0D51AAE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746CE90CAAB439BBF58C95DA96DF5351" w:type="paragraph">
    <w:name w:val="B746CE90CAAB439BBF58C95DA96DF535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E161BFD209746B19AAE5F1FA28303DC1" w:type="paragraph">
    <w:name w:val="BE161BFD209746B19AAE5F1FA28303DC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18" w:type="paragraph">
    <w:name w:val="E908E38C7A8C427A8B44932B40DCB384118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18" w:type="paragraph">
    <w:name w:val="5DC98F81A2FB4600A92FB021C32A43DD118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10" w:type="paragraph">
    <w:name w:val="E3D01D664ABC4B46A0CB01AC0EEAE56C10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10" w:type="paragraph">
    <w:name w:val="BC246E3A49EE4F4EB9D185C1783E1BBD10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EBD456F1EC469A9E67C83AF0694EC72" w:type="paragraph">
    <w:name w:val="AFEBD456F1EC469A9E67C83AF0694EC7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8197B62284940D3B81E90515C59D6D32" w:type="paragraph">
    <w:name w:val="88197B62284940D3B81E90515C59D6D3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36E48D75EDF4BDD8BC960148C41DDE52" w:type="paragraph">
    <w:name w:val="B36E48D75EDF4BDD8BC960148C41DDE5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72D3D5195D74D5FAE0895824418E1862" w:type="paragraph">
    <w:name w:val="672D3D5195D74D5FAE0895824418E186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40680DDC8094FAFA2178A49F0DDF7482" w:type="paragraph">
    <w:name w:val="740680DDC8094FAFA2178A49F0DDF748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40D63A20D84A9A892771C10B2C0D682" w:type="paragraph">
    <w:name w:val="F140D63A20D84A9A892771C10B2C0D68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806EF986ED34A008386549A52725E172" w:type="paragraph">
    <w:name w:val="0806EF986ED34A008386549A52725E17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11" w:type="paragraph">
    <w:name w:val="20490AB9B524424092AAD0605A7984B211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5FFC75668C4311B17676741939C5D02" w:type="paragraph">
    <w:name w:val="A35FFC75668C4311B17676741939C5D0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474117B5F1E486382EB4FAE195DDC652" w:type="paragraph">
    <w:name w:val="3474117B5F1E486382EB4FAE195DDC65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50A5AF9C6E4239A7A725CF824E765D2" w:type="paragraph">
    <w:name w:val="D550A5AF9C6E4239A7A725CF824E765D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E2E021CE15945FFACC4EC858CFBE9892" w:type="paragraph">
    <w:name w:val="9E2E021CE15945FFACC4EC858CFBE989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72F32A5F8974833ADD5199789528C4C2" w:type="paragraph">
    <w:name w:val="172F32A5F8974833ADD5199789528C4C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4FC92F16CE4B6E9FF22C73663567512" w:type="paragraph">
    <w:name w:val="EC4FC92F16CE4B6E9FF22C7366356751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33DF4BDD68A45F5B2464A918DE7A8412" w:type="paragraph">
    <w:name w:val="633DF4BDD68A45F5B2464A918DE7A841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11" w:type="paragraph">
    <w:name w:val="FD0D817AA66F4C1A8C35277B7F6CF74611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B2112AA7AFB48FE88E1D807321487012" w:type="paragraph">
    <w:name w:val="DB2112AA7AFB48FE88E1D80732148701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99A87020EF489890855725939498C82" w:type="paragraph">
    <w:name w:val="5D99A87020EF489890855725939498C8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E9CD79042EC4F568123E2EF5CCC21D42" w:type="paragraph">
    <w:name w:val="2E9CD79042EC4F568123E2EF5CCC21D4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D3D3D62CE95473295477DCAE542D1DA2" w:type="paragraph">
    <w:name w:val="9D3D3D62CE95473295477DCAE542D1DA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549024742E740768E07E0C3EE6DD81C2" w:type="paragraph">
    <w:name w:val="5549024742E740768E07E0C3EE6DD81C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DCB25155FA42D99719992CB0D51AAE2" w:type="paragraph">
    <w:name w:val="27DCB25155FA42D99719992CB0D51AAE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746CE90CAAB439BBF58C95DA96DF5352" w:type="paragraph">
    <w:name w:val="B746CE90CAAB439BBF58C95DA96DF535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E161BFD209746B19AAE5F1FA28303DC2" w:type="paragraph">
    <w:name w:val="BE161BFD209746B19AAE5F1FA28303DC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AEF32E2493A4A6A8A32F6BEED31381A" w:type="paragraph">
    <w:name w:val="CAEF32E2493A4A6A8A32F6BEED31381A"/>
    <w:rsid w:val="009D0D9B"/>
  </w:style>
  <w:style w:customStyle="true" w:styleId="7C56E769DBB74E9E8E042789F3E768FA" w:type="paragraph">
    <w:name w:val="7C56E769DBB74E9E8E042789F3E768FA"/>
    <w:rsid w:val="009D0D9B"/>
  </w:style>
  <w:style w:customStyle="true" w:styleId="E908E38C7A8C427A8B44932B40DCB384119" w:type="paragraph">
    <w:name w:val="E908E38C7A8C427A8B44932B40DCB384119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19" w:type="paragraph">
    <w:name w:val="5DC98F81A2FB4600A92FB021C32A43DD119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11" w:type="paragraph">
    <w:name w:val="E3D01D664ABC4B46A0CB01AC0EEAE56C11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11" w:type="paragraph">
    <w:name w:val="BC246E3A49EE4F4EB9D185C1783E1BBD11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EBD456F1EC469A9E67C83AF0694EC73" w:type="paragraph">
    <w:name w:val="AFEBD456F1EC469A9E67C83AF0694EC7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8197B62284940D3B81E90515C59D6D33" w:type="paragraph">
    <w:name w:val="88197B62284940D3B81E90515C59D6D3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36E48D75EDF4BDD8BC960148C41DDE53" w:type="paragraph">
    <w:name w:val="B36E48D75EDF4BDD8BC960148C41DDE5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72D3D5195D74D5FAE0895824418E1863" w:type="paragraph">
    <w:name w:val="672D3D5195D74D5FAE0895824418E186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40680DDC8094FAFA2178A49F0DDF7483" w:type="paragraph">
    <w:name w:val="740680DDC8094FAFA2178A49F0DDF748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40D63A20D84A9A892771C10B2C0D683" w:type="paragraph">
    <w:name w:val="F140D63A20D84A9A892771C10B2C0D68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806EF986ED34A008386549A52725E173" w:type="paragraph">
    <w:name w:val="0806EF986ED34A008386549A52725E17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12" w:type="paragraph">
    <w:name w:val="20490AB9B524424092AAD0605A7984B212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5FFC75668C4311B17676741939C5D03" w:type="paragraph">
    <w:name w:val="A35FFC75668C4311B17676741939C5D0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474117B5F1E486382EB4FAE195DDC653" w:type="paragraph">
    <w:name w:val="3474117B5F1E486382EB4FAE195DDC65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50A5AF9C6E4239A7A725CF824E765D3" w:type="paragraph">
    <w:name w:val="D550A5AF9C6E4239A7A725CF824E765D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E2E021CE15945FFACC4EC858CFBE9893" w:type="paragraph">
    <w:name w:val="9E2E021CE15945FFACC4EC858CFBE989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72F32A5F8974833ADD5199789528C4C3" w:type="paragraph">
    <w:name w:val="172F32A5F8974833ADD5199789528C4C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4FC92F16CE4B6E9FF22C73663567513" w:type="paragraph">
    <w:name w:val="EC4FC92F16CE4B6E9FF22C7366356751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33DF4BDD68A45F5B2464A918DE7A8413" w:type="paragraph">
    <w:name w:val="633DF4BDD68A45F5B2464A918DE7A841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12" w:type="paragraph">
    <w:name w:val="FD0D817AA66F4C1A8C35277B7F6CF74612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B2112AA7AFB48FE88E1D807321487013" w:type="paragraph">
    <w:name w:val="DB2112AA7AFB48FE88E1D80732148701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99A87020EF489890855725939498C83" w:type="paragraph">
    <w:name w:val="5D99A87020EF489890855725939498C8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E9CD79042EC4F568123E2EF5CCC21D43" w:type="paragraph">
    <w:name w:val="2E9CD79042EC4F568123E2EF5CCC21D4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D3D3D62CE95473295477DCAE542D1DA3" w:type="paragraph">
    <w:name w:val="9D3D3D62CE95473295477DCAE542D1DA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549024742E740768E07E0C3EE6DD81C3" w:type="paragraph">
    <w:name w:val="5549024742E740768E07E0C3EE6DD81C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DCB25155FA42D99719992CB0D51AAE3" w:type="paragraph">
    <w:name w:val="27DCB25155FA42D99719992CB0D51AAE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746CE90CAAB439BBF58C95DA96DF5353" w:type="paragraph">
    <w:name w:val="B746CE90CAAB439BBF58C95DA96DF535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E161BFD209746B19AAE5F1FA28303DC3" w:type="paragraph">
    <w:name w:val="BE161BFD209746B19AAE5F1FA28303DC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20" w:type="paragraph">
    <w:name w:val="E908E38C7A8C427A8B44932B40DCB384120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20" w:type="paragraph">
    <w:name w:val="5DC98F81A2FB4600A92FB021C32A43DD120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12" w:type="paragraph">
    <w:name w:val="E3D01D664ABC4B46A0CB01AC0EEAE56C12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12" w:type="paragraph">
    <w:name w:val="BC246E3A49EE4F4EB9D185C1783E1BBD12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EBD456F1EC469A9E67C83AF0694EC74" w:type="paragraph">
    <w:name w:val="AFEBD456F1EC469A9E67C83AF0694EC7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8197B62284940D3B81E90515C59D6D34" w:type="paragraph">
    <w:name w:val="88197B62284940D3B81E90515C59D6D3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36E48D75EDF4BDD8BC960148C41DDE54" w:type="paragraph">
    <w:name w:val="B36E48D75EDF4BDD8BC960148C41DDE5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72D3D5195D74D5FAE0895824418E1864" w:type="paragraph">
    <w:name w:val="672D3D5195D74D5FAE0895824418E186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40680DDC8094FAFA2178A49F0DDF7484" w:type="paragraph">
    <w:name w:val="740680DDC8094FAFA2178A49F0DDF748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40D63A20D84A9A892771C10B2C0D684" w:type="paragraph">
    <w:name w:val="F140D63A20D84A9A892771C10B2C0D68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806EF986ED34A008386549A52725E174" w:type="paragraph">
    <w:name w:val="0806EF986ED34A008386549A52725E17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13" w:type="paragraph">
    <w:name w:val="20490AB9B524424092AAD0605A7984B213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5FFC75668C4311B17676741939C5D04" w:type="paragraph">
    <w:name w:val="A35FFC75668C4311B17676741939C5D0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474117B5F1E486382EB4FAE195DDC654" w:type="paragraph">
    <w:name w:val="3474117B5F1E486382EB4FAE195DDC65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50A5AF9C6E4239A7A725CF824E765D4" w:type="paragraph">
    <w:name w:val="D550A5AF9C6E4239A7A725CF824E765D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E2E021CE15945FFACC4EC858CFBE9894" w:type="paragraph">
    <w:name w:val="9E2E021CE15945FFACC4EC858CFBE989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72F32A5F8974833ADD5199789528C4C4" w:type="paragraph">
    <w:name w:val="172F32A5F8974833ADD5199789528C4C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4FC92F16CE4B6E9FF22C73663567514" w:type="paragraph">
    <w:name w:val="EC4FC92F16CE4B6E9FF22C7366356751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33DF4BDD68A45F5B2464A918DE7A8414" w:type="paragraph">
    <w:name w:val="633DF4BDD68A45F5B2464A918DE7A841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13" w:type="paragraph">
    <w:name w:val="FD0D817AA66F4C1A8C35277B7F6CF74613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B2112AA7AFB48FE88E1D807321487014" w:type="paragraph">
    <w:name w:val="DB2112AA7AFB48FE88E1D80732148701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99A87020EF489890855725939498C84" w:type="paragraph">
    <w:name w:val="5D99A87020EF489890855725939498C8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E9CD79042EC4F568123E2EF5CCC21D44" w:type="paragraph">
    <w:name w:val="2E9CD79042EC4F568123E2EF5CCC21D4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D3D3D62CE95473295477DCAE542D1DA4" w:type="paragraph">
    <w:name w:val="9D3D3D62CE95473295477DCAE542D1DA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549024742E740768E07E0C3EE6DD81C4" w:type="paragraph">
    <w:name w:val="5549024742E740768E07E0C3EE6DD81C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DCB25155FA42D99719992CB0D51AAE4" w:type="paragraph">
    <w:name w:val="27DCB25155FA42D99719992CB0D51AAE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746CE90CAAB439BBF58C95DA96DF5354" w:type="paragraph">
    <w:name w:val="B746CE90CAAB439BBF58C95DA96DF535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43BF8174654EB78D1E8747E24E4245" w:type="paragraph">
    <w:name w:val="F443BF8174654EB78D1E8747E24E4245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21" w:type="paragraph">
    <w:name w:val="E908E38C7A8C427A8B44932B40DCB384121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21" w:type="paragraph">
    <w:name w:val="5DC98F81A2FB4600A92FB021C32A43DD121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13" w:type="paragraph">
    <w:name w:val="E3D01D664ABC4B46A0CB01AC0EEAE56C13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13" w:type="paragraph">
    <w:name w:val="BC246E3A49EE4F4EB9D185C1783E1BBD13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EBD456F1EC469A9E67C83AF0694EC75" w:type="paragraph">
    <w:name w:val="AFEBD456F1EC469A9E67C83AF0694EC7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8197B62284940D3B81E90515C59D6D35" w:type="paragraph">
    <w:name w:val="88197B62284940D3B81E90515C59D6D3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36E48D75EDF4BDD8BC960148C41DDE55" w:type="paragraph">
    <w:name w:val="B36E48D75EDF4BDD8BC960148C41DDE5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72D3D5195D74D5FAE0895824418E1865" w:type="paragraph">
    <w:name w:val="672D3D5195D74D5FAE0895824418E186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40680DDC8094FAFA2178A49F0DDF7485" w:type="paragraph">
    <w:name w:val="740680DDC8094FAFA2178A49F0DDF748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40D63A20D84A9A892771C10B2C0D685" w:type="paragraph">
    <w:name w:val="F140D63A20D84A9A892771C10B2C0D68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806EF986ED34A008386549A52725E175" w:type="paragraph">
    <w:name w:val="0806EF986ED34A008386549A52725E17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14" w:type="paragraph">
    <w:name w:val="20490AB9B524424092AAD0605A7984B214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5FFC75668C4311B17676741939C5D05" w:type="paragraph">
    <w:name w:val="A35FFC75668C4311B17676741939C5D0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474117B5F1E486382EB4FAE195DDC655" w:type="paragraph">
    <w:name w:val="3474117B5F1E486382EB4FAE195DDC65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50A5AF9C6E4239A7A725CF824E765D5" w:type="paragraph">
    <w:name w:val="D550A5AF9C6E4239A7A725CF824E765D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E2E021CE15945FFACC4EC858CFBE9895" w:type="paragraph">
    <w:name w:val="9E2E021CE15945FFACC4EC858CFBE989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72F32A5F8974833ADD5199789528C4C5" w:type="paragraph">
    <w:name w:val="172F32A5F8974833ADD5199789528C4C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4FC92F16CE4B6E9FF22C73663567515" w:type="paragraph">
    <w:name w:val="EC4FC92F16CE4B6E9FF22C7366356751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33DF4BDD68A45F5B2464A918DE7A8415" w:type="paragraph">
    <w:name w:val="633DF4BDD68A45F5B2464A918DE7A841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14" w:type="paragraph">
    <w:name w:val="FD0D817AA66F4C1A8C35277B7F6CF74614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B2112AA7AFB48FE88E1D807321487015" w:type="paragraph">
    <w:name w:val="DB2112AA7AFB48FE88E1D80732148701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99A87020EF489890855725939498C85" w:type="paragraph">
    <w:name w:val="5D99A87020EF489890855725939498C8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E9CD79042EC4F568123E2EF5CCC21D45" w:type="paragraph">
    <w:name w:val="2E9CD79042EC4F568123E2EF5CCC21D4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D3D3D62CE95473295477DCAE542D1DA5" w:type="paragraph">
    <w:name w:val="9D3D3D62CE95473295477DCAE542D1DA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549024742E740768E07E0C3EE6DD81C5" w:type="paragraph">
    <w:name w:val="5549024742E740768E07E0C3EE6DD81C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DCB25155FA42D99719992CB0D51AAE5" w:type="paragraph">
    <w:name w:val="27DCB25155FA42D99719992CB0D51AAE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746CE90CAAB439BBF58C95DA96DF5355" w:type="paragraph">
    <w:name w:val="B746CE90CAAB439BBF58C95DA96DF535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48F43722BF64959847E3992E485F82B" w:type="paragraph">
    <w:name w:val="C48F43722BF64959847E3992E485F82B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22" w:type="paragraph">
    <w:name w:val="E908E38C7A8C427A8B44932B40DCB384122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22" w:type="paragraph">
    <w:name w:val="5DC98F81A2FB4600A92FB021C32A43DD122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14" w:type="paragraph">
    <w:name w:val="E3D01D664ABC4B46A0CB01AC0EEAE56C14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14" w:type="paragraph">
    <w:name w:val="BC246E3A49EE4F4EB9D185C1783E1BBD14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EBD456F1EC469A9E67C83AF0694EC76" w:type="paragraph">
    <w:name w:val="AFEBD456F1EC469A9E67C83AF0694EC7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8197B62284940D3B81E90515C59D6D36" w:type="paragraph">
    <w:name w:val="88197B62284940D3B81E90515C59D6D3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36E48D75EDF4BDD8BC960148C41DDE56" w:type="paragraph">
    <w:name w:val="B36E48D75EDF4BDD8BC960148C41DDE5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72D3D5195D74D5FAE0895824418E1866" w:type="paragraph">
    <w:name w:val="672D3D5195D74D5FAE0895824418E186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40680DDC8094FAFA2178A49F0DDF7486" w:type="paragraph">
    <w:name w:val="740680DDC8094FAFA2178A49F0DDF748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40D63A20D84A9A892771C10B2C0D686" w:type="paragraph">
    <w:name w:val="F140D63A20D84A9A892771C10B2C0D68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806EF986ED34A008386549A52725E176" w:type="paragraph">
    <w:name w:val="0806EF986ED34A008386549A52725E17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15" w:type="paragraph">
    <w:name w:val="20490AB9B524424092AAD0605A7984B215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5FFC75668C4311B17676741939C5D06" w:type="paragraph">
    <w:name w:val="A35FFC75668C4311B17676741939C5D0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474117B5F1E486382EB4FAE195DDC656" w:type="paragraph">
    <w:name w:val="3474117B5F1E486382EB4FAE195DDC65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50A5AF9C6E4239A7A725CF824E765D6" w:type="paragraph">
    <w:name w:val="D550A5AF9C6E4239A7A725CF824E765D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E2E021CE15945FFACC4EC858CFBE9896" w:type="paragraph">
    <w:name w:val="9E2E021CE15945FFACC4EC858CFBE989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72F32A5F8974833ADD5199789528C4C6" w:type="paragraph">
    <w:name w:val="172F32A5F8974833ADD5199789528C4C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4FC92F16CE4B6E9FF22C73663567516" w:type="paragraph">
    <w:name w:val="EC4FC92F16CE4B6E9FF22C7366356751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33DF4BDD68A45F5B2464A918DE7A8416" w:type="paragraph">
    <w:name w:val="633DF4BDD68A45F5B2464A918DE7A841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15" w:type="paragraph">
    <w:name w:val="FD0D817AA66F4C1A8C35277B7F6CF74615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B2112AA7AFB48FE88E1D807321487016" w:type="paragraph">
    <w:name w:val="DB2112AA7AFB48FE88E1D80732148701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99A87020EF489890855725939498C86" w:type="paragraph">
    <w:name w:val="5D99A87020EF489890855725939498C8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E9CD79042EC4F568123E2EF5CCC21D46" w:type="paragraph">
    <w:name w:val="2E9CD79042EC4F568123E2EF5CCC21D4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D3D3D62CE95473295477DCAE542D1DA6" w:type="paragraph">
    <w:name w:val="9D3D3D62CE95473295477DCAE542D1DA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549024742E740768E07E0C3EE6DD81C6" w:type="paragraph">
    <w:name w:val="5549024742E740768E07E0C3EE6DD81C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DCB25155FA42D99719992CB0D51AAE6" w:type="paragraph">
    <w:name w:val="27DCB25155FA42D99719992CB0D51AAE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746CE90CAAB439BBF58C95DA96DF5356" w:type="paragraph">
    <w:name w:val="B746CE90CAAB439BBF58C95DA96DF535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48F43722BF64959847E3992E485F82B1" w:type="paragraph">
    <w:name w:val="C48F43722BF64959847E3992E485F82B1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23" w:type="paragraph">
    <w:name w:val="E908E38C7A8C427A8B44932B40DCB384123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23" w:type="paragraph">
    <w:name w:val="5DC98F81A2FB4600A92FB021C32A43DD123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15" w:type="paragraph">
    <w:name w:val="E3D01D664ABC4B46A0CB01AC0EEAE56C15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15" w:type="paragraph">
    <w:name w:val="BC246E3A49EE4F4EB9D185C1783E1BBD15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EBD456F1EC469A9E67C83AF0694EC77" w:type="paragraph">
    <w:name w:val="AFEBD456F1EC469A9E67C83AF0694EC7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8197B62284940D3B81E90515C59D6D37" w:type="paragraph">
    <w:name w:val="88197B62284940D3B81E90515C59D6D3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36E48D75EDF4BDD8BC960148C41DDE57" w:type="paragraph">
    <w:name w:val="B36E48D75EDF4BDD8BC960148C41DDE5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72D3D5195D74D5FAE0895824418E1867" w:type="paragraph">
    <w:name w:val="672D3D5195D74D5FAE0895824418E186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40680DDC8094FAFA2178A49F0DDF7487" w:type="paragraph">
    <w:name w:val="740680DDC8094FAFA2178A49F0DDF748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40D63A20D84A9A892771C10B2C0D687" w:type="paragraph">
    <w:name w:val="F140D63A20D84A9A892771C10B2C0D68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806EF986ED34A008386549A52725E177" w:type="paragraph">
    <w:name w:val="0806EF986ED34A008386549A52725E17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16" w:type="paragraph">
    <w:name w:val="20490AB9B524424092AAD0605A7984B216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5FFC75668C4311B17676741939C5D07" w:type="paragraph">
    <w:name w:val="A35FFC75668C4311B17676741939C5D0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474117B5F1E486382EB4FAE195DDC657" w:type="paragraph">
    <w:name w:val="3474117B5F1E486382EB4FAE195DDC65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50A5AF9C6E4239A7A725CF824E765D7" w:type="paragraph">
    <w:name w:val="D550A5AF9C6E4239A7A725CF824E765D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E2E021CE15945FFACC4EC858CFBE9897" w:type="paragraph">
    <w:name w:val="9E2E021CE15945FFACC4EC858CFBE989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72F32A5F8974833ADD5199789528C4C7" w:type="paragraph">
    <w:name w:val="172F32A5F8974833ADD5199789528C4C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4FC92F16CE4B6E9FF22C73663567517" w:type="paragraph">
    <w:name w:val="EC4FC92F16CE4B6E9FF22C7366356751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33DF4BDD68A45F5B2464A918DE7A8417" w:type="paragraph">
    <w:name w:val="633DF4BDD68A45F5B2464A918DE7A841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16" w:type="paragraph">
    <w:name w:val="FD0D817AA66F4C1A8C35277B7F6CF74616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B2112AA7AFB48FE88E1D807321487017" w:type="paragraph">
    <w:name w:val="DB2112AA7AFB48FE88E1D80732148701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99A87020EF489890855725939498C87" w:type="paragraph">
    <w:name w:val="5D99A87020EF489890855725939498C8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E9CD79042EC4F568123E2EF5CCC21D47" w:type="paragraph">
    <w:name w:val="2E9CD79042EC4F568123E2EF5CCC21D4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D3D3D62CE95473295477DCAE542D1DA7" w:type="paragraph">
    <w:name w:val="9D3D3D62CE95473295477DCAE542D1DA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549024742E740768E07E0C3EE6DD81C7" w:type="paragraph">
    <w:name w:val="5549024742E740768E07E0C3EE6DD81C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DCB25155FA42D99719992CB0D51AAE7" w:type="paragraph">
    <w:name w:val="27DCB25155FA42D99719992CB0D51AAE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746CE90CAAB439BBF58C95DA96DF5357" w:type="paragraph">
    <w:name w:val="B746CE90CAAB439BBF58C95DA96DF535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16020A183A2458AA53E30FAFFAF0891" w:type="paragraph">
    <w:name w:val="416020A183A2458AA53E30FAFFAF0891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24" w:type="paragraph">
    <w:name w:val="E908E38C7A8C427A8B44932B40DCB384124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24" w:type="paragraph">
    <w:name w:val="5DC98F81A2FB4600A92FB021C32A43DD124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16" w:type="paragraph">
    <w:name w:val="E3D01D664ABC4B46A0CB01AC0EEAE56C16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16" w:type="paragraph">
    <w:name w:val="BC246E3A49EE4F4EB9D185C1783E1BBD16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EBD456F1EC469A9E67C83AF0694EC78" w:type="paragraph">
    <w:name w:val="AFEBD456F1EC469A9E67C83AF0694EC7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8197B62284940D3B81E90515C59D6D38" w:type="paragraph">
    <w:name w:val="88197B62284940D3B81E90515C59D6D3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36E48D75EDF4BDD8BC960148C41DDE58" w:type="paragraph">
    <w:name w:val="B36E48D75EDF4BDD8BC960148C41DDE5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72D3D5195D74D5FAE0895824418E1868" w:type="paragraph">
    <w:name w:val="672D3D5195D74D5FAE0895824418E186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40680DDC8094FAFA2178A49F0DDF7488" w:type="paragraph">
    <w:name w:val="740680DDC8094FAFA2178A49F0DDF748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40D63A20D84A9A892771C10B2C0D688" w:type="paragraph">
    <w:name w:val="F140D63A20D84A9A892771C10B2C0D68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806EF986ED34A008386549A52725E178" w:type="paragraph">
    <w:name w:val="0806EF986ED34A008386549A52725E17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17" w:type="paragraph">
    <w:name w:val="20490AB9B524424092AAD0605A7984B21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5FFC75668C4311B17676741939C5D08" w:type="paragraph">
    <w:name w:val="A35FFC75668C4311B17676741939C5D0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474117B5F1E486382EB4FAE195DDC658" w:type="paragraph">
    <w:name w:val="3474117B5F1E486382EB4FAE195DDC65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50A5AF9C6E4239A7A725CF824E765D8" w:type="paragraph">
    <w:name w:val="D550A5AF9C6E4239A7A725CF824E765D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E2E021CE15945FFACC4EC858CFBE9898" w:type="paragraph">
    <w:name w:val="9E2E021CE15945FFACC4EC858CFBE989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72F32A5F8974833ADD5199789528C4C8" w:type="paragraph">
    <w:name w:val="172F32A5F8974833ADD5199789528C4C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4FC92F16CE4B6E9FF22C73663567518" w:type="paragraph">
    <w:name w:val="EC4FC92F16CE4B6E9FF22C7366356751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33DF4BDD68A45F5B2464A918DE7A8418" w:type="paragraph">
    <w:name w:val="633DF4BDD68A45F5B2464A918DE7A841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17" w:type="paragraph">
    <w:name w:val="FD0D817AA66F4C1A8C35277B7F6CF7461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B2112AA7AFB48FE88E1D807321487018" w:type="paragraph">
    <w:name w:val="DB2112AA7AFB48FE88E1D80732148701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99A87020EF489890855725939498C88" w:type="paragraph">
    <w:name w:val="5D99A87020EF489890855725939498C8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E9CD79042EC4F568123E2EF5CCC21D48" w:type="paragraph">
    <w:name w:val="2E9CD79042EC4F568123E2EF5CCC21D4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D3D3D62CE95473295477DCAE542D1DA8" w:type="paragraph">
    <w:name w:val="9D3D3D62CE95473295477DCAE542D1DA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549024742E740768E07E0C3EE6DD81C8" w:type="paragraph">
    <w:name w:val="5549024742E740768E07E0C3EE6DD81C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DCB25155FA42D99719992CB0D51AAE8" w:type="paragraph">
    <w:name w:val="27DCB25155FA42D99719992CB0D51AAE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746CE90CAAB439BBF58C95DA96DF5358" w:type="paragraph">
    <w:name w:val="B746CE90CAAB439BBF58C95DA96DF535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16020A183A2458AA53E30FAFFAF08911" w:type="paragraph">
    <w:name w:val="416020A183A2458AA53E30FAFFAF08911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25" w:type="paragraph">
    <w:name w:val="E908E38C7A8C427A8B44932B40DCB384125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25" w:type="paragraph">
    <w:name w:val="5DC98F81A2FB4600A92FB021C32A43DD125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17" w:type="paragraph">
    <w:name w:val="E3D01D664ABC4B46A0CB01AC0EEAE56C17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17" w:type="paragraph">
    <w:name w:val="BC246E3A49EE4F4EB9D185C1783E1BBD17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EBD456F1EC469A9E67C83AF0694EC79" w:type="paragraph">
    <w:name w:val="AFEBD456F1EC469A9E67C83AF0694EC79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8197B62284940D3B81E90515C59D6D39" w:type="paragraph">
    <w:name w:val="88197B62284940D3B81E90515C59D6D39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36E48D75EDF4BDD8BC960148C41DDE59" w:type="paragraph">
    <w:name w:val="B36E48D75EDF4BDD8BC960148C41DDE59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72D3D5195D74D5FAE0895824418E1869" w:type="paragraph">
    <w:name w:val="672D3D5195D74D5FAE0895824418E1869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40680DDC8094FAFA2178A49F0DDF7489" w:type="paragraph">
    <w:name w:val="740680DDC8094FAFA2178A49F0DDF7489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40D63A20D84A9A892771C10B2C0D689" w:type="paragraph">
    <w:name w:val="F140D63A20D84A9A892771C10B2C0D689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806EF986ED34A008386549A52725E179" w:type="paragraph">
    <w:name w:val="0806EF986ED34A008386549A52725E179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18" w:type="paragraph">
    <w:name w:val="20490AB9B524424092AAD0605A7984B218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5FFC75668C4311B17676741939C5D09" w:type="paragraph">
    <w:name w:val="A35FFC75668C4311B17676741939C5D09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474117B5F1E486382EB4FAE195DDC659" w:type="paragraph">
    <w:name w:val="3474117B5F1E486382EB4FAE195DDC659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50A5AF9C6E4239A7A725CF824E765D9" w:type="paragraph">
    <w:name w:val="D550A5AF9C6E4239A7A725CF824E765D9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E2E021CE15945FFACC4EC858CFBE9899" w:type="paragraph">
    <w:name w:val="9E2E021CE15945FFACC4EC858CFBE9899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72F32A5F8974833ADD5199789528C4C9" w:type="paragraph">
    <w:name w:val="172F32A5F8974833ADD5199789528C4C9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4FC92F16CE4B6E9FF22C73663567519" w:type="paragraph">
    <w:name w:val="EC4FC92F16CE4B6E9FF22C73663567519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33DF4BDD68A45F5B2464A918DE7A8419" w:type="paragraph">
    <w:name w:val="633DF4BDD68A45F5B2464A918DE7A8419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18" w:type="paragraph">
    <w:name w:val="FD0D817AA66F4C1A8C35277B7F6CF74618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B2112AA7AFB48FE88E1D807321487019" w:type="paragraph">
    <w:name w:val="DB2112AA7AFB48FE88E1D807321487019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99A87020EF489890855725939498C89" w:type="paragraph">
    <w:name w:val="5D99A87020EF489890855725939498C89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E9CD79042EC4F568123E2EF5CCC21D49" w:type="paragraph">
    <w:name w:val="2E9CD79042EC4F568123E2EF5CCC21D49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D3D3D62CE95473295477DCAE542D1DA9" w:type="paragraph">
    <w:name w:val="9D3D3D62CE95473295477DCAE542D1DA9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549024742E740768E07E0C3EE6DD81C9" w:type="paragraph">
    <w:name w:val="5549024742E740768E07E0C3EE6DD81C9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DCB25155FA42D99719992CB0D51AAE9" w:type="paragraph">
    <w:name w:val="27DCB25155FA42D99719992CB0D51AAE9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746CE90CAAB439BBF58C95DA96DF5359" w:type="paragraph">
    <w:name w:val="B746CE90CAAB439BBF58C95DA96DF5359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16020A183A2458AA53E30FAFFAF08912" w:type="paragraph">
    <w:name w:val="416020A183A2458AA53E30FAFFAF08912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FB1037FE613466AB2F9897C3234AB5A" w:type="paragraph">
    <w:name w:val="0FB1037FE613466AB2F9897C3234AB5A"/>
    <w:rsid w:val="00095A9E"/>
    <w:pPr>
      <w:spacing w:lineRule="auto" w:line="259" w:after="160"/>
    </w:pPr>
  </w:style>
  <w:style w:customStyle="true" w:styleId="6B2FBE7CCBA04D7F9E5749C461526854" w:type="paragraph">
    <w:name w:val="6B2FBE7CCBA04D7F9E5749C461526854"/>
    <w:rsid w:val="00095A9E"/>
    <w:pPr>
      <w:spacing w:lineRule="auto" w:line="259" w:after="160"/>
    </w:pPr>
  </w:style>
  <w:style w:customStyle="true" w:styleId="C517A482327E4E51823E6D6770085925" w:type="paragraph">
    <w:name w:val="C517A482327E4E51823E6D6770085925"/>
    <w:rsid w:val="00095A9E"/>
    <w:pPr>
      <w:spacing w:lineRule="auto" w:line="259" w:after="160"/>
    </w:pPr>
  </w:style>
  <w:style w:customStyle="true" w:styleId="112CED687A9B407EBEE9AC4B1B7DF204" w:type="paragraph">
    <w:name w:val="112CED687A9B407EBEE9AC4B1B7DF204"/>
    <w:rsid w:val="00095A9E"/>
    <w:pPr>
      <w:spacing w:lineRule="auto" w:line="259" w:after="160"/>
    </w:pPr>
  </w:style>
  <w:style w:customStyle="true" w:styleId="61BB663DA05345D58CC8BBEE12ACF93E" w:type="paragraph">
    <w:name w:val="61BB663DA05345D58CC8BBEE12ACF93E"/>
    <w:rsid w:val="00095A9E"/>
    <w:pPr>
      <w:spacing w:lineRule="auto" w:line="259" w:after="160"/>
    </w:pPr>
  </w:style>
  <w:style w:customStyle="true" w:styleId="D3289397385C4425845B363993C04ED6" w:type="paragraph">
    <w:name w:val="D3289397385C4425845B363993C04ED6"/>
    <w:rsid w:val="00095A9E"/>
    <w:pPr>
      <w:spacing w:lineRule="auto" w:line="259" w:after="160"/>
    </w:pPr>
  </w:style>
  <w:style w:customStyle="true" w:styleId="5E4BF5C3322049AA9DBB1BF48AEBBC5C" w:type="paragraph">
    <w:name w:val="5E4BF5C3322049AA9DBB1BF48AEBBC5C"/>
    <w:rsid w:val="00095A9E"/>
    <w:pPr>
      <w:spacing w:lineRule="auto" w:line="259" w:after="160"/>
    </w:pPr>
  </w:style>
  <w:style w:customStyle="true" w:styleId="8AC612EAD6634D33AF4C4CDD22C04612" w:type="paragraph">
    <w:name w:val="8AC612EAD6634D33AF4C4CDD22C04612"/>
    <w:rsid w:val="00095A9E"/>
    <w:pPr>
      <w:spacing w:lineRule="auto" w:line="259" w:after="160"/>
    </w:pPr>
  </w:style>
  <w:style w:customStyle="true" w:styleId="4F52D08F57A24A0EAB10D50A0BB1FB1C" w:type="paragraph">
    <w:name w:val="4F52D08F57A24A0EAB10D50A0BB1FB1C"/>
    <w:rsid w:val="00095A9E"/>
    <w:pPr>
      <w:spacing w:lineRule="auto" w:line="259" w:after="160"/>
    </w:pPr>
  </w:style>
  <w:style w:customStyle="true" w:styleId="EE986FAE16194B0A9628623E66BB3C6F" w:type="paragraph">
    <w:name w:val="EE986FAE16194B0A9628623E66BB3C6F"/>
    <w:rsid w:val="00095A9E"/>
    <w:pPr>
      <w:spacing w:lineRule="auto" w:line="259" w:after="160"/>
    </w:pPr>
  </w:style>
  <w:style w:customStyle="true" w:styleId="E908E38C7A8C427A8B44932B40DCB384126" w:type="paragraph">
    <w:name w:val="E908E38C7A8C427A8B44932B40DCB384126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26" w:type="paragraph">
    <w:name w:val="5DC98F81A2FB4600A92FB021C32A43DD126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FB1037FE613466AB2F9897C3234AB5A1" w:type="paragraph">
    <w:name w:val="0FB1037FE613466AB2F9897C3234AB5A1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B2FBE7CCBA04D7F9E5749C4615268541" w:type="paragraph">
    <w:name w:val="6B2FBE7CCBA04D7F9E5749C4615268541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12CED687A9B407EBEE9AC4B1B7DF2041" w:type="paragraph">
    <w:name w:val="112CED687A9B407EBEE9AC4B1B7DF2041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BB663DA05345D58CC8BBEE12ACF93E1" w:type="paragraph">
    <w:name w:val="61BB663DA05345D58CC8BBEE12ACF93E1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289397385C4425845B363993C04ED61" w:type="paragraph">
    <w:name w:val="D3289397385C4425845B363993C04ED61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E4BF5C3322049AA9DBB1BF48AEBBC5C1" w:type="paragraph">
    <w:name w:val="5E4BF5C3322049AA9DBB1BF48AEBBC5C1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612EAD6634D33AF4C4CDD22C046121" w:type="paragraph">
    <w:name w:val="8AC612EAD6634D33AF4C4CDD22C046121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52D08F57A24A0EAB10D50A0BB1FB1C1" w:type="paragraph">
    <w:name w:val="4F52D08F57A24A0EAB10D50A0BB1FB1C1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E986FAE16194B0A9628623E66BB3C6F1" w:type="paragraph">
    <w:name w:val="EE986FAE16194B0A9628623E66BB3C6F1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18" w:type="paragraph">
    <w:name w:val="E3D01D664ABC4B46A0CB01AC0EEAE56C18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18" w:type="paragraph">
    <w:name w:val="BC246E3A49EE4F4EB9D185C1783E1BBD18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EBD456F1EC469A9E67C83AF0694EC710" w:type="paragraph">
    <w:name w:val="AFEBD456F1EC469A9E67C83AF0694EC710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8197B62284940D3B81E90515C59D6D310" w:type="paragraph">
    <w:name w:val="88197B62284940D3B81E90515C59D6D310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36E48D75EDF4BDD8BC960148C41DDE510" w:type="paragraph">
    <w:name w:val="B36E48D75EDF4BDD8BC960148C41DDE510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72D3D5195D74D5FAE0895824418E18610" w:type="paragraph">
    <w:name w:val="672D3D5195D74D5FAE0895824418E18610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40680DDC8094FAFA2178A49F0DDF74810" w:type="paragraph">
    <w:name w:val="740680DDC8094FAFA2178A49F0DDF74810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40D63A20D84A9A892771C10B2C0D6810" w:type="paragraph">
    <w:name w:val="F140D63A20D84A9A892771C10B2C0D6810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806EF986ED34A008386549A52725E1710" w:type="paragraph">
    <w:name w:val="0806EF986ED34A008386549A52725E1710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19" w:type="paragraph">
    <w:name w:val="20490AB9B524424092AAD0605A7984B219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5FFC75668C4311B17676741939C5D010" w:type="paragraph">
    <w:name w:val="A35FFC75668C4311B17676741939C5D010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474117B5F1E486382EB4FAE195DDC6510" w:type="paragraph">
    <w:name w:val="3474117B5F1E486382EB4FAE195DDC6510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50A5AF9C6E4239A7A725CF824E765D10" w:type="paragraph">
    <w:name w:val="D550A5AF9C6E4239A7A725CF824E765D10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E2E021CE15945FFACC4EC858CFBE98910" w:type="paragraph">
    <w:name w:val="9E2E021CE15945FFACC4EC858CFBE98910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72F32A5F8974833ADD5199789528C4C10" w:type="paragraph">
    <w:name w:val="172F32A5F8974833ADD5199789528C4C10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4FC92F16CE4B6E9FF22C736635675110" w:type="paragraph">
    <w:name w:val="EC4FC92F16CE4B6E9FF22C736635675110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33DF4BDD68A45F5B2464A918DE7A84110" w:type="paragraph">
    <w:name w:val="633DF4BDD68A45F5B2464A918DE7A84110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19" w:type="paragraph">
    <w:name w:val="FD0D817AA66F4C1A8C35277B7F6CF74619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B2112AA7AFB48FE88E1D8073214870110" w:type="paragraph">
    <w:name w:val="DB2112AA7AFB48FE88E1D8073214870110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99A87020EF489890855725939498C810" w:type="paragraph">
    <w:name w:val="5D99A87020EF489890855725939498C810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E9CD79042EC4F568123E2EF5CCC21D410" w:type="paragraph">
    <w:name w:val="2E9CD79042EC4F568123E2EF5CCC21D410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D3D3D62CE95473295477DCAE542D1DA10" w:type="paragraph">
    <w:name w:val="9D3D3D62CE95473295477DCAE542D1DA10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549024742E740768E07E0C3EE6DD81C10" w:type="paragraph">
    <w:name w:val="5549024742E740768E07E0C3EE6DD81C10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DCB25155FA42D99719992CB0D51AAE10" w:type="paragraph">
    <w:name w:val="27DCB25155FA42D99719992CB0D51AAE10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746CE90CAAB439BBF58C95DA96DF53510" w:type="paragraph">
    <w:name w:val="B746CE90CAAB439BBF58C95DA96DF53510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16020A183A2458AA53E30FAFFAF08913" w:type="paragraph">
    <w:name w:val="416020A183A2458AA53E30FAFFAF08913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D47750941AA4480BE5017F2FD51CA8E" w:type="paragraph">
    <w:name w:val="1D47750941AA4480BE5017F2FD51CA8E"/>
    <w:rsid w:val="008C11D1"/>
    <w:pPr>
      <w:spacing w:lineRule="auto" w:line="259" w:after="160"/>
    </w:pPr>
  </w:style>
  <w:style w:customStyle="true" w:styleId="BD4994CE28A546BD85A6227233C96CC6" w:type="paragraph">
    <w:name w:val="BD4994CE28A546BD85A6227233C96CC6"/>
    <w:rsid w:val="008C11D1"/>
    <w:pPr>
      <w:spacing w:lineRule="auto" w:line="259" w:after="160"/>
    </w:pPr>
  </w:style>
  <w:style w:customStyle="true" w:styleId="0C3A7BF94A734104A2593041735D2314" w:type="paragraph">
    <w:name w:val="0C3A7BF94A734104A2593041735D2314"/>
    <w:rsid w:val="008C11D1"/>
    <w:pPr>
      <w:spacing w:lineRule="auto" w:line="259" w:after="160"/>
    </w:pPr>
  </w:style>
  <w:style w:customStyle="true" w:styleId="2D790A4EEB98457E99A6CA772B3EBD5B" w:type="paragraph">
    <w:name w:val="2D790A4EEB98457E99A6CA772B3EBD5B"/>
    <w:rsid w:val="008C11D1"/>
    <w:pPr>
      <w:spacing w:lineRule="auto" w:line="259" w:after="160"/>
    </w:pPr>
  </w:style>
  <w:style w:customStyle="true" w:styleId="837CDAD956484B7C842CB273451AEC77" w:type="paragraph">
    <w:name w:val="837CDAD956484B7C842CB273451AEC77"/>
    <w:rsid w:val="008C11D1"/>
    <w:pPr>
      <w:spacing w:lineRule="auto" w:line="259" w:after="160"/>
    </w:pPr>
  </w:style>
  <w:style w:customStyle="true" w:styleId="38E4D825152C40F2ACC64E6431922B74" w:type="paragraph">
    <w:name w:val="38E4D825152C40F2ACC64E6431922B74"/>
    <w:rsid w:val="008C11D1"/>
    <w:pPr>
      <w:spacing w:lineRule="auto" w:line="259" w:after="160"/>
    </w:pPr>
  </w:style>
  <w:style w:customStyle="true" w:styleId="D6D08A19CBA84F2CB4C3AE098E1172E4" w:type="paragraph">
    <w:name w:val="D6D08A19CBA84F2CB4C3AE098E1172E4"/>
    <w:rsid w:val="008C11D1"/>
    <w:pPr>
      <w:spacing w:lineRule="auto" w:line="259" w:after="160"/>
    </w:pPr>
  </w:style>
  <w:style w:customStyle="true" w:styleId="E5E8B462B6B64F16934375F557C0D1FF" w:type="paragraph">
    <w:name w:val="E5E8B462B6B64F16934375F557C0D1FF"/>
    <w:rsid w:val="008C11D1"/>
    <w:pPr>
      <w:spacing w:lineRule="auto" w:line="259" w:after="160"/>
    </w:pPr>
  </w:style>
  <w:style w:customStyle="true" w:styleId="94C54DCF2F6241E7A343E20E810ECDD3" w:type="paragraph">
    <w:name w:val="94C54DCF2F6241E7A343E20E810ECDD3"/>
    <w:rsid w:val="008C11D1"/>
    <w:pPr>
      <w:spacing w:lineRule="auto" w:line="259" w:after="160"/>
    </w:pPr>
  </w:style>
  <w:style w:customStyle="true" w:styleId="64DC48EC0AFB48FBBB243A298B2108B6" w:type="paragraph">
    <w:name w:val="64DC48EC0AFB48FBBB243A298B2108B6"/>
    <w:rsid w:val="008C11D1"/>
    <w:pPr>
      <w:spacing w:lineRule="auto" w:line="259" w:after="160"/>
    </w:pPr>
  </w:style>
  <w:style w:customStyle="true" w:styleId="FE69FC2A6F5E4B01BE9FA0BBF3032F30" w:type="paragraph">
    <w:name w:val="FE69FC2A6F5E4B01BE9FA0BBF3032F30"/>
    <w:rsid w:val="008C11D1"/>
    <w:pPr>
      <w:spacing w:lineRule="auto" w:line="259" w:after="160"/>
    </w:pPr>
  </w:style>
  <w:style w:customStyle="true" w:styleId="3C50D8ACBCE440EB8AE6CBCE81D65DF4" w:type="paragraph">
    <w:name w:val="3C50D8ACBCE440EB8AE6CBCE81D65DF4"/>
    <w:rsid w:val="008C11D1"/>
    <w:pPr>
      <w:spacing w:lineRule="auto" w:line="259" w:after="160"/>
    </w:pPr>
  </w:style>
  <w:style w:customStyle="true" w:styleId="F860D83975984C7C8801A66246D806A2" w:type="paragraph">
    <w:name w:val="F860D83975984C7C8801A66246D806A2"/>
    <w:rsid w:val="008C11D1"/>
    <w:pPr>
      <w:spacing w:lineRule="auto" w:line="259" w:after="160"/>
    </w:pPr>
  </w:style>
  <w:style w:customStyle="true" w:styleId="4047BCA14C204B31861E73865B425A82" w:type="paragraph">
    <w:name w:val="4047BCA14C204B31861E73865B425A82"/>
    <w:rsid w:val="008C11D1"/>
    <w:pPr>
      <w:spacing w:lineRule="auto" w:line="259" w:after="160"/>
    </w:pPr>
  </w:style>
  <w:style w:customStyle="true" w:styleId="2C6FCC83B2364E9C8AAE435DD8D9322C" w:type="paragraph">
    <w:name w:val="2C6FCC83B2364E9C8AAE435DD8D9322C"/>
    <w:rsid w:val="008C11D1"/>
    <w:pPr>
      <w:spacing w:lineRule="auto" w:line="259" w:after="160"/>
    </w:pPr>
  </w:style>
  <w:style w:customStyle="true" w:styleId="8867623305C14744878DD666E4852D97" w:type="paragraph">
    <w:name w:val="8867623305C14744878DD666E4852D97"/>
    <w:rsid w:val="008C11D1"/>
    <w:pPr>
      <w:spacing w:lineRule="auto" w:line="259" w:after="160"/>
    </w:pPr>
  </w:style>
  <w:style w:customStyle="true" w:styleId="8096CD929FCB42AD878E8F01669766E1" w:type="paragraph">
    <w:name w:val="8096CD929FCB42AD878E8F01669766E1"/>
    <w:rsid w:val="008C11D1"/>
    <w:pPr>
      <w:spacing w:lineRule="auto" w:line="259" w:after="160"/>
    </w:pPr>
  </w:style>
  <w:style w:customStyle="true" w:styleId="C1EA6105245445CD9805A8DE95E823EF" w:type="paragraph">
    <w:name w:val="C1EA6105245445CD9805A8DE95E823EF"/>
    <w:rsid w:val="008C11D1"/>
    <w:pPr>
      <w:spacing w:lineRule="auto" w:line="259" w:after="160"/>
    </w:pPr>
  </w:style>
  <w:style w:customStyle="true" w:styleId="359D9E201C9548A29C76A3B9D6B6B849" w:type="paragraph">
    <w:name w:val="359D9E201C9548A29C76A3B9D6B6B849"/>
    <w:rsid w:val="008C11D1"/>
    <w:pPr>
      <w:spacing w:lineRule="auto" w:line="259" w:after="160"/>
    </w:pPr>
  </w:style>
  <w:style w:customStyle="true" w:styleId="C0E94324A6484B2D982EA186B051B507" w:type="paragraph">
    <w:name w:val="C0E94324A6484B2D982EA186B051B507"/>
    <w:rsid w:val="008C11D1"/>
    <w:pPr>
      <w:spacing w:lineRule="auto" w:line="259" w:after="160"/>
    </w:pPr>
  </w:style>
  <w:style w:customStyle="true" w:styleId="EE1498BA312F4F529D988A5E48915430" w:type="paragraph">
    <w:name w:val="EE1498BA312F4F529D988A5E48915430"/>
    <w:rsid w:val="008C11D1"/>
    <w:pPr>
      <w:spacing w:lineRule="auto" w:line="259" w:after="160"/>
    </w:pPr>
  </w:style>
  <w:style w:customStyle="true" w:styleId="88A6E31BEC3B45EE9013F14E7DDBDC44" w:type="paragraph">
    <w:name w:val="88A6E31BEC3B45EE9013F14E7DDBDC44"/>
    <w:rsid w:val="008C11D1"/>
    <w:pPr>
      <w:spacing w:lineRule="auto" w:line="259" w:after="160"/>
    </w:pPr>
  </w:style>
  <w:style w:customStyle="true" w:styleId="A122D98B90784E5185AF3D2FA561AE4D" w:type="paragraph">
    <w:name w:val="A122D98B90784E5185AF3D2FA561AE4D"/>
    <w:rsid w:val="008C11D1"/>
    <w:pPr>
      <w:spacing w:lineRule="auto" w:line="259" w:after="160"/>
    </w:pPr>
  </w:style>
  <w:style w:customStyle="true" w:styleId="7F3A65D1F23C4F28985B012E5726109D" w:type="paragraph">
    <w:name w:val="7F3A65D1F23C4F28985B012E5726109D"/>
    <w:rsid w:val="008C11D1"/>
    <w:pPr>
      <w:spacing w:lineRule="auto" w:line="259" w:after="160"/>
    </w:pPr>
  </w:style>
  <w:style w:customStyle="true" w:styleId="D1608870EBFF42089F8EEE88ABCEAC24" w:type="paragraph">
    <w:name w:val="D1608870EBFF42089F8EEE88ABCEAC24"/>
    <w:rsid w:val="008C11D1"/>
    <w:pPr>
      <w:spacing w:lineRule="auto" w:line="259" w:after="160"/>
    </w:pPr>
  </w:style>
  <w:style w:customStyle="true" w:styleId="C06139F227BB4747A1C1FAD17288610C" w:type="paragraph">
    <w:name w:val="C06139F227BB4747A1C1FAD17288610C"/>
    <w:rsid w:val="008C11D1"/>
    <w:pPr>
      <w:spacing w:lineRule="auto" w:line="259" w:after="160"/>
    </w:pPr>
  </w:style>
  <w:style w:customStyle="true" w:styleId="830829708B8A4DB4AEA834EE1338E95F" w:type="paragraph">
    <w:name w:val="830829708B8A4DB4AEA834EE1338E95F"/>
    <w:rsid w:val="008C11D1"/>
    <w:pPr>
      <w:spacing w:lineRule="auto" w:line="259" w:after="160"/>
    </w:pPr>
  </w:style>
  <w:style w:customStyle="true" w:styleId="3F7F5CC0B2DB4453A7D500AB61A769B4" w:type="paragraph">
    <w:name w:val="3F7F5CC0B2DB4453A7D500AB61A769B4"/>
    <w:rsid w:val="008C11D1"/>
    <w:pPr>
      <w:spacing w:lineRule="auto" w:line="259" w:after="160"/>
    </w:pPr>
  </w:style>
  <w:style w:customStyle="true" w:styleId="7DFA1197397D43CFA4AB63C4ACC75A84" w:type="paragraph">
    <w:name w:val="7DFA1197397D43CFA4AB63C4ACC75A84"/>
    <w:rsid w:val="008C11D1"/>
    <w:pPr>
      <w:spacing w:lineRule="auto" w:line="259" w:after="160"/>
    </w:pPr>
  </w:style>
  <w:style w:customStyle="true" w:styleId="5D31EEC6D2C3445F9E1652DC55767A6B" w:type="paragraph">
    <w:name w:val="5D31EEC6D2C3445F9E1652DC55767A6B"/>
    <w:rsid w:val="008C11D1"/>
    <w:pPr>
      <w:spacing w:lineRule="auto" w:line="259" w:after="160"/>
    </w:pPr>
  </w:style>
  <w:style w:customStyle="true" w:styleId="59BF3AEC461C48C4BB8DE5503F7F994B" w:type="paragraph">
    <w:name w:val="59BF3AEC461C48C4BB8DE5503F7F994B"/>
    <w:rsid w:val="008C11D1"/>
    <w:pPr>
      <w:spacing w:lineRule="auto" w:line="259" w:after="160"/>
    </w:pPr>
  </w:style>
  <w:style w:customStyle="true" w:styleId="C8842749250F4513955427DA86C46D7D" w:type="paragraph">
    <w:name w:val="C8842749250F4513955427DA86C46D7D"/>
    <w:rsid w:val="008C11D1"/>
    <w:pPr>
      <w:spacing w:lineRule="auto" w:line="259" w:after="160"/>
    </w:pPr>
  </w:style>
  <w:style w:customStyle="true" w:styleId="1C594CBC4AE34889B48E2B3DCBDEE872" w:type="paragraph">
    <w:name w:val="1C594CBC4AE34889B48E2B3DCBDEE872"/>
    <w:rsid w:val="008C11D1"/>
    <w:pPr>
      <w:spacing w:lineRule="auto" w:line="259" w:after="160"/>
    </w:pPr>
  </w:style>
  <w:style w:customStyle="true" w:styleId="60CEAB47EA5644A38CCDA339BDDC77DC" w:type="paragraph">
    <w:name w:val="60CEAB47EA5644A38CCDA339BDDC77DC"/>
    <w:rsid w:val="008C11D1"/>
    <w:pPr>
      <w:spacing w:lineRule="auto" w:line="259" w:after="160"/>
    </w:pPr>
  </w:style>
  <w:style w:customStyle="true" w:styleId="6910C5FB76564FF4BB86BB58C2044BBC" w:type="paragraph">
    <w:name w:val="6910C5FB76564FF4BB86BB58C2044BBC"/>
    <w:rsid w:val="008C11D1"/>
    <w:pPr>
      <w:spacing w:lineRule="auto" w:line="259" w:after="160"/>
    </w:pPr>
  </w:style>
  <w:style w:customStyle="true" w:styleId="C7C3BCF51F0C4E36BB0527A131E3DF9D" w:type="paragraph">
    <w:name w:val="C7C3BCF51F0C4E36BB0527A131E3DF9D"/>
    <w:rsid w:val="008C11D1"/>
    <w:pPr>
      <w:spacing w:lineRule="auto" w:line="259" w:after="160"/>
    </w:pPr>
  </w:style>
  <w:style w:customStyle="true" w:styleId="3926C503E28141F4A62C7855F847A427" w:type="paragraph">
    <w:name w:val="3926C503E28141F4A62C7855F847A427"/>
    <w:rsid w:val="008C11D1"/>
    <w:pPr>
      <w:spacing w:lineRule="auto" w:line="259" w:after="160"/>
    </w:pPr>
  </w:style>
  <w:style w:customStyle="true" w:styleId="F4FEA81B20FE43D49624FCF4347F5977" w:type="paragraph">
    <w:name w:val="F4FEA81B20FE43D49624FCF4347F5977"/>
    <w:rsid w:val="008C11D1"/>
    <w:pPr>
      <w:spacing w:lineRule="auto" w:line="259" w:after="160"/>
    </w:pPr>
  </w:style>
  <w:style w:customStyle="true" w:styleId="4E425F5624EC4A5C84038DFDEFED78D0" w:type="paragraph">
    <w:name w:val="4E425F5624EC4A5C84038DFDEFED78D0"/>
    <w:rsid w:val="008C11D1"/>
    <w:pPr>
      <w:spacing w:lineRule="auto" w:line="259" w:after="160"/>
    </w:pPr>
  </w:style>
  <w:style w:customStyle="true" w:styleId="1B3ACF81852C45268723A8A03D0BCA9F" w:type="paragraph">
    <w:name w:val="1B3ACF81852C45268723A8A03D0BCA9F"/>
    <w:rsid w:val="008C11D1"/>
    <w:pPr>
      <w:spacing w:lineRule="auto" w:line="259" w:after="160"/>
    </w:pPr>
  </w:style>
  <w:style w:customStyle="true" w:styleId="B97BC031B3E74438A88C5190CE1B34CC" w:type="paragraph">
    <w:name w:val="B97BC031B3E74438A88C5190CE1B34CC"/>
    <w:rsid w:val="008C11D1"/>
    <w:pPr>
      <w:spacing w:lineRule="auto" w:line="259" w:after="160"/>
    </w:pPr>
  </w:style>
  <w:style w:customStyle="true" w:styleId="E908E38C7A8C427A8B44932B40DCB384127" w:type="paragraph">
    <w:name w:val="E908E38C7A8C427A8B44932B40DCB384127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27" w:type="paragraph">
    <w:name w:val="5DC98F81A2FB4600A92FB021C32A43DD127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FB1037FE613466AB2F9897C3234AB5A2" w:type="paragraph">
    <w:name w:val="0FB1037FE613466AB2F9897C3234AB5A2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B2FBE7CCBA04D7F9E5749C4615268542" w:type="paragraph">
    <w:name w:val="6B2FBE7CCBA04D7F9E5749C4615268542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4C54DCF2F6241E7A343E20E810ECDD31" w:type="paragraph">
    <w:name w:val="94C54DCF2F6241E7A343E20E810ECDD3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6D08A19CBA84F2CB4C3AE098E1172E41" w:type="paragraph">
    <w:name w:val="D6D08A19CBA84F2CB4C3AE098E1172E4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37CDAD956484B7C842CB273451AEC771" w:type="paragraph">
    <w:name w:val="837CDAD956484B7C842CB273451AEC77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3A7BF94A734104A2593041735D23141" w:type="paragraph">
    <w:name w:val="0C3A7BF94A734104A2593041735D2314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D47750941AA4480BE5017F2FD51CA8E1" w:type="paragraph">
    <w:name w:val="1D47750941AA4480BE5017F2FD51CA8E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E69FC2A6F5E4B01BE9FA0BBF3032F301" w:type="paragraph">
    <w:name w:val="FE69FC2A6F5E4B01BE9FA0BBF3032F30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60D83975984C7C8801A66246D806A21" w:type="paragraph">
    <w:name w:val="F860D83975984C7C8801A66246D806A2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047BCA14C204B31861E73865B425A821" w:type="paragraph">
    <w:name w:val="4047BCA14C204B31861E73865B425A82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19" w:type="paragraph">
    <w:name w:val="E3D01D664ABC4B46A0CB01AC0EEAE56C19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19" w:type="paragraph">
    <w:name w:val="BC246E3A49EE4F4EB9D185C1783E1BBD19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867623305C14744878DD666E4852D971" w:type="paragraph">
    <w:name w:val="8867623305C14744878DD666E4852D97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CD929FCB42AD878E8F01669766E11" w:type="paragraph">
    <w:name w:val="8096CD929FCB42AD878E8F01669766E1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1EA6105245445CD9805A8DE95E823EF1" w:type="paragraph">
    <w:name w:val="C1EA6105245445CD9805A8DE95E823EF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9D9E201C9548A29C76A3B9D6B6B8491" w:type="paragraph">
    <w:name w:val="359D9E201C9548A29C76A3B9D6B6B849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0E94324A6484B2D982EA186B051B5071" w:type="paragraph">
    <w:name w:val="C0E94324A6484B2D982EA186B051B507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E1498BA312F4F529D988A5E489154301" w:type="paragraph">
    <w:name w:val="EE1498BA312F4F529D988A5E48915430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8A6E31BEC3B45EE9013F14E7DDBDC441" w:type="paragraph">
    <w:name w:val="88A6E31BEC3B45EE9013F14E7DDBDC44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122D98B90784E5185AF3D2FA561AE4D1" w:type="paragraph">
    <w:name w:val="A122D98B90784E5185AF3D2FA561AE4D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20" w:type="paragraph">
    <w:name w:val="20490AB9B524424092AAD0605A7984B220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1608870EBFF42089F8EEE88ABCEAC241" w:type="paragraph">
    <w:name w:val="D1608870EBFF42089F8EEE88ABCEAC24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06139F227BB4747A1C1FAD17288610C1" w:type="paragraph">
    <w:name w:val="C06139F227BB4747A1C1FAD17288610C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30829708B8A4DB4AEA834EE1338E95F1" w:type="paragraph">
    <w:name w:val="830829708B8A4DB4AEA834EE1338E95F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F7F5CC0B2DB4453A7D500AB61A769B41" w:type="paragraph">
    <w:name w:val="3F7F5CC0B2DB4453A7D500AB61A769B4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DFA1197397D43CFA4AB63C4ACC75A841" w:type="paragraph">
    <w:name w:val="7DFA1197397D43CFA4AB63C4ACC75A84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31EEC6D2C3445F9E1652DC55767A6B1" w:type="paragraph">
    <w:name w:val="5D31EEC6D2C3445F9E1652DC55767A6B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9BF3AEC461C48C4BB8DE5503F7F994B1" w:type="paragraph">
    <w:name w:val="59BF3AEC461C48C4BB8DE5503F7F994B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842749250F4513955427DA86C46D7D1" w:type="paragraph">
    <w:name w:val="C8842749250F4513955427DA86C46D7D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20" w:type="paragraph">
    <w:name w:val="FD0D817AA66F4C1A8C35277B7F6CF74620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0CEAB47EA5644A38CCDA339BDDC77DC1" w:type="paragraph">
    <w:name w:val="60CEAB47EA5644A38CCDA339BDDC77DC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10C5FB76564FF4BB86BB58C2044BBC1" w:type="paragraph">
    <w:name w:val="6910C5FB76564FF4BB86BB58C2044BBC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7C3BCF51F0C4E36BB0527A131E3DF9D1" w:type="paragraph">
    <w:name w:val="C7C3BCF51F0C4E36BB0527A131E3DF9D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26C503E28141F4A62C7855F847A4271" w:type="paragraph">
    <w:name w:val="3926C503E28141F4A62C7855F847A427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FEA81B20FE43D49624FCF4347F59771" w:type="paragraph">
    <w:name w:val="F4FEA81B20FE43D49624FCF4347F5977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E425F5624EC4A5C84038DFDEFED78D01" w:type="paragraph">
    <w:name w:val="4E425F5624EC4A5C84038DFDEFED78D0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B3ACF81852C45268723A8A03D0BCA9F1" w:type="paragraph">
    <w:name w:val="1B3ACF81852C45268723A8A03D0BCA9F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97BC031B3E74438A88C5190CE1B34CC1" w:type="paragraph">
    <w:name w:val="B97BC031B3E74438A88C5190CE1B34CC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16020A183A2458AA53E30FAFFAF08914" w:type="paragraph">
    <w:name w:val="416020A183A2458AA53E30FAFFAF08914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28" w:type="paragraph">
    <w:name w:val="E908E38C7A8C427A8B44932B40DCB384128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28" w:type="paragraph">
    <w:name w:val="5DC98F81A2FB4600A92FB021C32A43DD128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FB1037FE613466AB2F9897C3234AB5A3" w:type="paragraph">
    <w:name w:val="0FB1037FE613466AB2F9897C3234AB5A3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B2FBE7CCBA04D7F9E5749C4615268543" w:type="paragraph">
    <w:name w:val="6B2FBE7CCBA04D7F9E5749C4615268543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4C54DCF2F6241E7A343E20E810ECDD32" w:type="paragraph">
    <w:name w:val="94C54DCF2F6241E7A343E20E810ECDD3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6D08A19CBA84F2CB4C3AE098E1172E42" w:type="paragraph">
    <w:name w:val="D6D08A19CBA84F2CB4C3AE098E1172E4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37CDAD956484B7C842CB273451AEC772" w:type="paragraph">
    <w:name w:val="837CDAD956484B7C842CB273451AEC77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3A7BF94A734104A2593041735D23142" w:type="paragraph">
    <w:name w:val="0C3A7BF94A734104A2593041735D2314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D47750941AA4480BE5017F2FD51CA8E2" w:type="paragraph">
    <w:name w:val="1D47750941AA4480BE5017F2FD51CA8E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E69FC2A6F5E4B01BE9FA0BBF3032F302" w:type="paragraph">
    <w:name w:val="FE69FC2A6F5E4B01BE9FA0BBF3032F30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60D83975984C7C8801A66246D806A22" w:type="paragraph">
    <w:name w:val="F860D83975984C7C8801A66246D806A2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047BCA14C204B31861E73865B425A822" w:type="paragraph">
    <w:name w:val="4047BCA14C204B31861E73865B425A82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20" w:type="paragraph">
    <w:name w:val="E3D01D664ABC4B46A0CB01AC0EEAE56C20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20" w:type="paragraph">
    <w:name w:val="BC246E3A49EE4F4EB9D185C1783E1BBD20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867623305C14744878DD666E4852D972" w:type="paragraph">
    <w:name w:val="8867623305C14744878DD666E4852D97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CD929FCB42AD878E8F01669766E12" w:type="paragraph">
    <w:name w:val="8096CD929FCB42AD878E8F01669766E1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1EA6105245445CD9805A8DE95E823EF2" w:type="paragraph">
    <w:name w:val="C1EA6105245445CD9805A8DE95E823EF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9D9E201C9548A29C76A3B9D6B6B8492" w:type="paragraph">
    <w:name w:val="359D9E201C9548A29C76A3B9D6B6B849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0E94324A6484B2D982EA186B051B5072" w:type="paragraph">
    <w:name w:val="C0E94324A6484B2D982EA186B051B507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E1498BA312F4F529D988A5E489154302" w:type="paragraph">
    <w:name w:val="EE1498BA312F4F529D988A5E48915430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8A6E31BEC3B45EE9013F14E7DDBDC442" w:type="paragraph">
    <w:name w:val="88A6E31BEC3B45EE9013F14E7DDBDC44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122D98B90784E5185AF3D2FA561AE4D2" w:type="paragraph">
    <w:name w:val="A122D98B90784E5185AF3D2FA561AE4D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21" w:type="paragraph">
    <w:name w:val="20490AB9B524424092AAD0605A7984B221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1608870EBFF42089F8EEE88ABCEAC242" w:type="paragraph">
    <w:name w:val="D1608870EBFF42089F8EEE88ABCEAC24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06139F227BB4747A1C1FAD17288610C2" w:type="paragraph">
    <w:name w:val="C06139F227BB4747A1C1FAD17288610C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30829708B8A4DB4AEA834EE1338E95F2" w:type="paragraph">
    <w:name w:val="830829708B8A4DB4AEA834EE1338E95F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F7F5CC0B2DB4453A7D500AB61A769B42" w:type="paragraph">
    <w:name w:val="3F7F5CC0B2DB4453A7D500AB61A769B4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DFA1197397D43CFA4AB63C4ACC75A842" w:type="paragraph">
    <w:name w:val="7DFA1197397D43CFA4AB63C4ACC75A84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31EEC6D2C3445F9E1652DC55767A6B2" w:type="paragraph">
    <w:name w:val="5D31EEC6D2C3445F9E1652DC55767A6B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9BF3AEC461C48C4BB8DE5503F7F994B2" w:type="paragraph">
    <w:name w:val="59BF3AEC461C48C4BB8DE5503F7F994B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842749250F4513955427DA86C46D7D2" w:type="paragraph">
    <w:name w:val="C8842749250F4513955427DA86C46D7D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21" w:type="paragraph">
    <w:name w:val="FD0D817AA66F4C1A8C35277B7F6CF74621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0CEAB47EA5644A38CCDA339BDDC77DC2" w:type="paragraph">
    <w:name w:val="60CEAB47EA5644A38CCDA339BDDC77DC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10C5FB76564FF4BB86BB58C2044BBC2" w:type="paragraph">
    <w:name w:val="6910C5FB76564FF4BB86BB58C2044BBC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7C3BCF51F0C4E36BB0527A131E3DF9D2" w:type="paragraph">
    <w:name w:val="C7C3BCF51F0C4E36BB0527A131E3DF9D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26C503E28141F4A62C7855F847A4272" w:type="paragraph">
    <w:name w:val="3926C503E28141F4A62C7855F847A427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FEA81B20FE43D49624FCF4347F59772" w:type="paragraph">
    <w:name w:val="F4FEA81B20FE43D49624FCF4347F5977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E425F5624EC4A5C84038DFDEFED78D02" w:type="paragraph">
    <w:name w:val="4E425F5624EC4A5C84038DFDEFED78D0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B3ACF81852C45268723A8A03D0BCA9F2" w:type="paragraph">
    <w:name w:val="1B3ACF81852C45268723A8A03D0BCA9F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97BC031B3E74438A88C5190CE1B34CC2" w:type="paragraph">
    <w:name w:val="B97BC031B3E74438A88C5190CE1B34CC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16020A183A2458AA53E30FAFFAF08915" w:type="paragraph">
    <w:name w:val="416020A183A2458AA53E30FAFFAF08915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E06438224B0BB09F3CB9028566BE" w:type="paragraph">
    <w:name w:val="6F05E06438224B0BB09F3CB9028566BE"/>
    <w:rsid w:val="00D669ED"/>
    <w:pPr>
      <w:spacing w:lineRule="auto" w:line="259" w:after="160"/>
    </w:pPr>
  </w:style>
  <w:style w:customStyle="true" w:styleId="8DD8C43C1DE5499680214D7D14903B53" w:type="paragraph">
    <w:name w:val="8DD8C43C1DE5499680214D7D14903B53"/>
    <w:rsid w:val="00D669ED"/>
    <w:pPr>
      <w:spacing w:lineRule="auto" w:line="259" w:after="160"/>
    </w:pPr>
  </w:style>
  <w:style w:customStyle="true" w:styleId="0723D5E0173C4B5DAE3EBDDB2F815495" w:type="paragraph">
    <w:name w:val="0723D5E0173C4B5DAE3EBDDB2F815495"/>
    <w:rsid w:val="00D669ED"/>
    <w:pPr>
      <w:spacing w:lineRule="auto" w:line="259" w:after="160"/>
    </w:pPr>
  </w:style>
  <w:style w:customStyle="true" w:styleId="00BA0C9E6AC94EB6B8FD06D6750DABD5" w:type="paragraph">
    <w:name w:val="00BA0C9E6AC94EB6B8FD06D6750DABD5"/>
    <w:rsid w:val="00D669ED"/>
    <w:pPr>
      <w:spacing w:lineRule="auto" w:line="259" w:after="160"/>
    </w:pPr>
  </w:style>
  <w:style w:customStyle="true" w:styleId="E908E38C7A8C427A8B44932B40DCB384129" w:type="paragraph">
    <w:name w:val="E908E38C7A8C427A8B44932B40DCB384129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29" w:type="paragraph">
    <w:name w:val="5DC98F81A2FB4600A92FB021C32A43DD129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FB1037FE613466AB2F9897C3234AB5A4" w:type="paragraph">
    <w:name w:val="0FB1037FE613466AB2F9897C3234AB5A4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B2FBE7CCBA04D7F9E5749C4615268544" w:type="paragraph">
    <w:name w:val="6B2FBE7CCBA04D7F9E5749C4615268544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4C54DCF2F6241E7A343E20E810ECDD33" w:type="paragraph">
    <w:name w:val="94C54DCF2F6241E7A343E20E810ECDD3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6D08A19CBA84F2CB4C3AE098E1172E43" w:type="paragraph">
    <w:name w:val="D6D08A19CBA84F2CB4C3AE098E1172E4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37CDAD956484B7C842CB273451AEC773" w:type="paragraph">
    <w:name w:val="837CDAD956484B7C842CB273451AEC77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3A7BF94A734104A2593041735D23143" w:type="paragraph">
    <w:name w:val="0C3A7BF94A734104A2593041735D2314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D47750941AA4480BE5017F2FD51CA8E3" w:type="paragraph">
    <w:name w:val="1D47750941AA4480BE5017F2FD51CA8E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E69FC2A6F5E4B01BE9FA0BBF3032F303" w:type="paragraph">
    <w:name w:val="FE69FC2A6F5E4B01BE9FA0BBF3032F30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E06438224B0BB09F3CB9028566BE1" w:type="paragraph">
    <w:name w:val="6F05E06438224B0BB09F3CB9028566BE1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047BCA14C204B31861E73865B425A823" w:type="paragraph">
    <w:name w:val="4047BCA14C204B31861E73865B425A82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21" w:type="paragraph">
    <w:name w:val="E3D01D664ABC4B46A0CB01AC0EEAE56C21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21" w:type="paragraph">
    <w:name w:val="BC246E3A49EE4F4EB9D185C1783E1BBD21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867623305C14744878DD666E4852D973" w:type="paragraph">
    <w:name w:val="8867623305C14744878DD666E4852D97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CD929FCB42AD878E8F01669766E13" w:type="paragraph">
    <w:name w:val="8096CD929FCB42AD878E8F01669766E1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1EA6105245445CD9805A8DE95E823EF3" w:type="paragraph">
    <w:name w:val="C1EA6105245445CD9805A8DE95E823EF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9D9E201C9548A29C76A3B9D6B6B8493" w:type="paragraph">
    <w:name w:val="359D9E201C9548A29C76A3B9D6B6B849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0E94324A6484B2D982EA186B051B5073" w:type="paragraph">
    <w:name w:val="C0E94324A6484B2D982EA186B051B507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E1498BA312F4F529D988A5E489154303" w:type="paragraph">
    <w:name w:val="EE1498BA312F4F529D988A5E48915430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DD8C43C1DE5499680214D7D14903B531" w:type="paragraph">
    <w:name w:val="8DD8C43C1DE5499680214D7D14903B531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122D98B90784E5185AF3D2FA561AE4D3" w:type="paragraph">
    <w:name w:val="A122D98B90784E5185AF3D2FA561AE4D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22" w:type="paragraph">
    <w:name w:val="20490AB9B524424092AAD0605A7984B222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1608870EBFF42089F8EEE88ABCEAC243" w:type="paragraph">
    <w:name w:val="D1608870EBFF42089F8EEE88ABCEAC24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06139F227BB4747A1C1FAD17288610C3" w:type="paragraph">
    <w:name w:val="C06139F227BB4747A1C1FAD17288610C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30829708B8A4DB4AEA834EE1338E95F3" w:type="paragraph">
    <w:name w:val="830829708B8A4DB4AEA834EE1338E95F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F7F5CC0B2DB4453A7D500AB61A769B43" w:type="paragraph">
    <w:name w:val="3F7F5CC0B2DB4453A7D500AB61A769B4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DFA1197397D43CFA4AB63C4ACC75A843" w:type="paragraph">
    <w:name w:val="7DFA1197397D43CFA4AB63C4ACC75A84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31EEC6D2C3445F9E1652DC55767A6B3" w:type="paragraph">
    <w:name w:val="5D31EEC6D2C3445F9E1652DC55767A6B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723D5E0173C4B5DAE3EBDDB2F8154951" w:type="paragraph">
    <w:name w:val="0723D5E0173C4B5DAE3EBDDB2F8154951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842749250F4513955427DA86C46D7D3" w:type="paragraph">
    <w:name w:val="C8842749250F4513955427DA86C46D7D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22" w:type="paragraph">
    <w:name w:val="FD0D817AA66F4C1A8C35277B7F6CF74622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0CEAB47EA5644A38CCDA339BDDC77DC3" w:type="paragraph">
    <w:name w:val="60CEAB47EA5644A38CCDA339BDDC77DC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10C5FB76564FF4BB86BB58C2044BBC3" w:type="paragraph">
    <w:name w:val="6910C5FB76564FF4BB86BB58C2044BBC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7C3BCF51F0C4E36BB0527A131E3DF9D3" w:type="paragraph">
    <w:name w:val="C7C3BCF51F0C4E36BB0527A131E3DF9D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26C503E28141F4A62C7855F847A4273" w:type="paragraph">
    <w:name w:val="3926C503E28141F4A62C7855F847A427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FEA81B20FE43D49624FCF4347F59773" w:type="paragraph">
    <w:name w:val="F4FEA81B20FE43D49624FCF4347F5977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E425F5624EC4A5C84038DFDEFED78D03" w:type="paragraph">
    <w:name w:val="4E425F5624EC4A5C84038DFDEFED78D0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0BA0C9E6AC94EB6B8FD06D6750DABD51" w:type="paragraph">
    <w:name w:val="00BA0C9E6AC94EB6B8FD06D6750DABD51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97BC031B3E74438A88C5190CE1B34CC3" w:type="paragraph">
    <w:name w:val="B97BC031B3E74438A88C5190CE1B34CC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16020A183A2458AA53E30FAFFAF08916" w:type="paragraph">
    <w:name w:val="416020A183A2458AA53E30FAFFAF08916"/>
    <w:rsid w:val="00226E89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226E89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13EF39B55AF4A57B11587E97EDB2771" w:type="paragraph">
    <w:name w:val="A13EF39B55AF4A57B11587E97EDB2771"/>
    <w:rsid w:val="00D4444A"/>
  </w:style>
  <w:style w:customStyle="1" w:styleId="7A3F28FEB1024CBEA5CC2A9F823E524A" w:type="paragraph">
    <w:name w:val="7A3F28FEB1024CBEA5CC2A9F823E524A"/>
    <w:rsid w:val="00D4444A"/>
  </w:style>
  <w:style w:customStyle="1" w:styleId="89B1863FAD52426DB039B597E21B6B7511" w:type="paragraph">
    <w:name w:val="89B1863FAD52426DB039B597E21B6B7511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" w:type="paragraph">
    <w:name w:val="5DC98F81A2FB4600A92FB021C32A43DD"/>
    <w:rsid w:val="00723FC9"/>
  </w:style>
  <w:style w:customStyle="1" w:styleId="E908E38C7A8C427A8B44932B40DCB384" w:type="paragraph">
    <w:name w:val="E908E38C7A8C427A8B44932B40DCB384"/>
    <w:rsid w:val="00723FC9"/>
  </w:style>
  <w:style w:customStyle="1" w:styleId="48E482943A154D3B987A0106543B2E39" w:type="paragraph">
    <w:name w:val="48E482943A154D3B987A0106543B2E39"/>
    <w:rsid w:val="00723FC9"/>
  </w:style>
  <w:style w:customStyle="1" w:styleId="E908E38C7A8C427A8B44932B40DCB3841" w:type="paragraph">
    <w:name w:val="E908E38C7A8C427A8B44932B40DCB3841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1" w:type="paragraph">
    <w:name w:val="5DC98F81A2FB4600A92FB021C32A43DD1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2" w:type="paragraph">
    <w:name w:val="E908E38C7A8C427A8B44932B40DCB384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2" w:type="paragraph">
    <w:name w:val="5DC98F81A2FB4600A92FB021C32A43DD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3" w:type="paragraph">
    <w:name w:val="E908E38C7A8C427A8B44932B40DCB3843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3" w:type="paragraph">
    <w:name w:val="5DC98F81A2FB4600A92FB021C32A43DD3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4" w:type="paragraph">
    <w:name w:val="E908E38C7A8C427A8B44932B40DCB3844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4" w:type="paragraph">
    <w:name w:val="5DC98F81A2FB4600A92FB021C32A43DD4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7C2C5EBC4984FE3AD9D9D70F95A0989" w:type="paragraph">
    <w:name w:val="37C2C5EBC4984FE3AD9D9D70F95A0989"/>
    <w:rsid w:val="00145773"/>
  </w:style>
  <w:style w:customStyle="1" w:styleId="1C9B69CB5CFD4C0696BA10845CA73CF5" w:type="paragraph">
    <w:name w:val="1C9B69CB5CFD4C0696BA10845CA73CF5"/>
    <w:rsid w:val="00145773"/>
  </w:style>
  <w:style w:customStyle="1" w:styleId="0B4DD047AAAC427A8749924072387091" w:type="paragraph">
    <w:name w:val="0B4DD047AAAC427A8749924072387091"/>
    <w:rsid w:val="00145773"/>
  </w:style>
  <w:style w:customStyle="1" w:styleId="1D407AA52122483687B666073D4BDEBF" w:type="paragraph">
    <w:name w:val="1D407AA52122483687B666073D4BDEBF"/>
    <w:rsid w:val="00145773"/>
  </w:style>
  <w:style w:customStyle="1" w:styleId="81C0933579534D45B0F00B119988980F" w:type="paragraph">
    <w:name w:val="81C0933579534D45B0F00B119988980F"/>
    <w:rsid w:val="00145773"/>
  </w:style>
  <w:style w:customStyle="1" w:styleId="E908E38C7A8C427A8B44932B40DCB3845" w:type="paragraph">
    <w:name w:val="E908E38C7A8C427A8B44932B40DCB3845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5" w:type="paragraph">
    <w:name w:val="5DC98F81A2FB4600A92FB021C32A43DD5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" w:type="paragraph">
    <w:name w:val="7B583DD9FCB64B18885E7A28549C589C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F1F0A5A3C9143248A9C63474AABFB9C" w:type="paragraph">
    <w:name w:val="FF1F0A5A3C9143248A9C63474AABFB9C"/>
    <w:rsid w:val="00A9784B"/>
  </w:style>
  <w:style w:customStyle="1" w:styleId="E908E38C7A8C427A8B44932B40DCB3846" w:type="paragraph">
    <w:name w:val="E908E38C7A8C427A8B44932B40DCB3846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6" w:type="paragraph">
    <w:name w:val="5DC98F81A2FB4600A92FB021C32A43DD6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1" w:type="paragraph">
    <w:name w:val="7B583DD9FCB64B18885E7A28549C589C1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7" w:type="paragraph">
    <w:name w:val="E908E38C7A8C427A8B44932B40DCB3847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7" w:type="paragraph">
    <w:name w:val="5DC98F81A2FB4600A92FB021C32A43DD7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2" w:type="paragraph">
    <w:name w:val="7B583DD9FCB64B18885E7A28549C589C2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8" w:type="paragraph">
    <w:name w:val="E908E38C7A8C427A8B44932B40DCB3848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8" w:type="paragraph">
    <w:name w:val="5DC98F81A2FB4600A92FB021C32A43DD8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3" w:type="paragraph">
    <w:name w:val="7B583DD9FCB64B18885E7A28549C589C3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AFF5DCD5A1A4C059AAEECBEC1E8B2AB" w:type="paragraph">
    <w:name w:val="2AFF5DCD5A1A4C059AAEECBEC1E8B2AB"/>
    <w:rsid w:val="00D5517A"/>
  </w:style>
  <w:style w:customStyle="1" w:styleId="03369DBB1E2B44C28DDBC4574CD518CB" w:type="paragraph">
    <w:name w:val="03369DBB1E2B44C28DDBC4574CD518CB"/>
    <w:rsid w:val="00D5517A"/>
  </w:style>
  <w:style w:customStyle="1" w:styleId="E908E38C7A8C427A8B44932B40DCB3849" w:type="paragraph">
    <w:name w:val="E908E38C7A8C427A8B44932B40DCB3849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9" w:type="paragraph">
    <w:name w:val="5DC98F81A2FB4600A92FB021C32A43DD9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4" w:type="paragraph">
    <w:name w:val="7B583DD9FCB64B18885E7A28549C589C4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1" w:type="paragraph">
    <w:name w:val="03369DBB1E2B44C28DDBC4574CD518CB1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F7168D8FD4F4A41A8F0AAC5F9EB7DE2" w:type="paragraph">
    <w:name w:val="AF7168D8FD4F4A41A8F0AAC5F9EB7DE2"/>
    <w:rsid w:val="003B63FB"/>
  </w:style>
  <w:style w:customStyle="1" w:styleId="E908E38C7A8C427A8B44932B40DCB38410" w:type="paragraph">
    <w:name w:val="E908E38C7A8C427A8B44932B40DCB38410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10" w:type="paragraph">
    <w:name w:val="5DC98F81A2FB4600A92FB021C32A43DD10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5" w:type="paragraph">
    <w:name w:val="7B583DD9FCB64B18885E7A28549C589C5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2" w:type="paragraph">
    <w:name w:val="03369DBB1E2B44C28DDBC4574CD518CB2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11" w:type="paragraph">
    <w:name w:val="E908E38C7A8C427A8B44932B40DCB38411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11" w:type="paragraph">
    <w:name w:val="5DC98F81A2FB4600A92FB021C32A43DD11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6" w:type="paragraph">
    <w:name w:val="7B583DD9FCB64B18885E7A28549C589C6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3" w:type="paragraph">
    <w:name w:val="03369DBB1E2B44C28DDBC4574CD518CB3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E7EAE6D4CBF4A75BA6B85A9CFF7BE0F" w:type="paragraph">
    <w:name w:val="AE7EAE6D4CBF4A75BA6B85A9CFF7BE0F"/>
    <w:rsid w:val="009B4854"/>
  </w:style>
  <w:style w:customStyle="1" w:styleId="7C5FCF5A6E2744DA8D65F3AC399F1D30" w:type="paragraph">
    <w:name w:val="7C5FCF5A6E2744DA8D65F3AC399F1D30"/>
    <w:rsid w:val="009B4854"/>
  </w:style>
  <w:style w:customStyle="1" w:styleId="39B9CCCF855346DABEB94B60F6DA61FF" w:type="paragraph">
    <w:name w:val="39B9CCCF855346DABEB94B60F6DA61FF"/>
    <w:rsid w:val="009B4854"/>
  </w:style>
  <w:style w:customStyle="1" w:styleId="9D19414994A54BDBA74B127257011801" w:type="paragraph">
    <w:name w:val="9D19414994A54BDBA74B127257011801"/>
    <w:rsid w:val="009B4854"/>
  </w:style>
  <w:style w:customStyle="1" w:styleId="E908E38C7A8C427A8B44932B40DCB38412" w:type="paragraph">
    <w:name w:val="E908E38C7A8C427A8B44932B40DCB38412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12" w:type="paragraph">
    <w:name w:val="5DC98F81A2FB4600A92FB021C32A43DD12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7" w:type="paragraph">
    <w:name w:val="7B583DD9FCB64B18885E7A28549C589C7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4" w:type="paragraph">
    <w:name w:val="03369DBB1E2B44C28DDBC4574CD518CB4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554E1FAD25240CCBD9DCC1368048B5D" w:type="paragraph">
    <w:name w:val="9554E1FAD25240CCBD9DCC1368048B5D"/>
    <w:rsid w:val="009B4854"/>
  </w:style>
  <w:style w:customStyle="1" w:styleId="840AD9FEA179479BAE0AE32485FF9598" w:type="paragraph">
    <w:name w:val="840AD9FEA179479BAE0AE32485FF9598"/>
    <w:rsid w:val="009B4854"/>
  </w:style>
  <w:style w:customStyle="1" w:styleId="627BAD8BAC80407D87FA07B1B88D456C" w:type="paragraph">
    <w:name w:val="627BAD8BAC80407D87FA07B1B88D456C"/>
    <w:rsid w:val="009B4854"/>
  </w:style>
  <w:style w:customStyle="1" w:styleId="F61BB78E8149415681B88C5D95C1A78B" w:type="paragraph">
    <w:name w:val="F61BB78E8149415681B88C5D95C1A78B"/>
    <w:rsid w:val="009B4854"/>
  </w:style>
  <w:style w:customStyle="1" w:styleId="78F366945AB24DBC95519420CE0E3BC1" w:type="paragraph">
    <w:name w:val="78F366945AB24DBC95519420CE0E3BC1"/>
    <w:rsid w:val="009B4854"/>
  </w:style>
  <w:style w:customStyle="1" w:styleId="306043AA5A4642D7B8D08D65D02D0A15" w:type="paragraph">
    <w:name w:val="306043AA5A4642D7B8D08D65D02D0A15"/>
    <w:rsid w:val="009B4854"/>
  </w:style>
  <w:style w:customStyle="1" w:styleId="86F2B9D72DA8431AA99802B45E3DA723" w:type="paragraph">
    <w:name w:val="86F2B9D72DA8431AA99802B45E3DA723"/>
    <w:rsid w:val="009B4854"/>
  </w:style>
  <w:style w:customStyle="1" w:styleId="296C16A220924E9A9FED39CC23B6A9F2" w:type="paragraph">
    <w:name w:val="296C16A220924E9A9FED39CC23B6A9F2"/>
    <w:rsid w:val="009B4854"/>
  </w:style>
  <w:style w:customStyle="1" w:styleId="E908E38C7A8C427A8B44932B40DCB38413" w:type="paragraph">
    <w:name w:val="E908E38C7A8C427A8B44932B40DCB38413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13" w:type="paragraph">
    <w:name w:val="5DC98F81A2FB4600A92FB021C32A43DD13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8" w:type="paragraph">
    <w:name w:val="7B583DD9FCB64B18885E7A28549C589C8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5" w:type="paragraph">
    <w:name w:val="03369DBB1E2B44C28DDBC4574CD518CB5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14" w:type="paragraph">
    <w:name w:val="E908E38C7A8C427A8B44932B40DCB38414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14" w:type="paragraph">
    <w:name w:val="5DC98F81A2FB4600A92FB021C32A43DD14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9" w:type="paragraph">
    <w:name w:val="7B583DD9FCB64B18885E7A28549C589C9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6" w:type="paragraph">
    <w:name w:val="03369DBB1E2B44C28DDBC4574CD518CB6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15" w:type="paragraph">
    <w:name w:val="E908E38C7A8C427A8B44932B40DCB38415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15" w:type="paragraph">
    <w:name w:val="5DC98F81A2FB4600A92FB021C32A43DD15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10" w:type="paragraph">
    <w:name w:val="7B583DD9FCB64B18885E7A28549C589C10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7" w:type="paragraph">
    <w:name w:val="03369DBB1E2B44C28DDBC4574CD518CB7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16" w:type="paragraph">
    <w:name w:val="E908E38C7A8C427A8B44932B40DCB38416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16" w:type="paragraph">
    <w:name w:val="5DC98F81A2FB4600A92FB021C32A43DD16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11" w:type="paragraph">
    <w:name w:val="7B583DD9FCB64B18885E7A28549C589C11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8" w:type="paragraph">
    <w:name w:val="03369DBB1E2B44C28DDBC4574CD518CB8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17" w:type="paragraph">
    <w:name w:val="E908E38C7A8C427A8B44932B40DCB38417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17" w:type="paragraph">
    <w:name w:val="5DC98F81A2FB4600A92FB021C32A43DD17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12" w:type="paragraph">
    <w:name w:val="7B583DD9FCB64B18885E7A28549C589C12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9" w:type="paragraph">
    <w:name w:val="03369DBB1E2B44C28DDBC4574CD518CB9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18" w:type="paragraph">
    <w:name w:val="E908E38C7A8C427A8B44932B40DCB38418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18" w:type="paragraph">
    <w:name w:val="5DC98F81A2FB4600A92FB021C32A43DD18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13" w:type="paragraph">
    <w:name w:val="7B583DD9FCB64B18885E7A28549C589C13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10" w:type="paragraph">
    <w:name w:val="03369DBB1E2B44C28DDBC4574CD518CB10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BAE3CD732F1B4B798CB0F3609660CA0B" w:type="paragraph">
    <w:name w:val="BAE3CD732F1B4B798CB0F3609660CA0B"/>
    <w:rsid w:val="00AA62A1"/>
  </w:style>
  <w:style w:customStyle="1" w:styleId="3E3626B02BCC46BD9E7EC2607C9F407D" w:type="paragraph">
    <w:name w:val="3E3626B02BCC46BD9E7EC2607C9F407D"/>
    <w:rsid w:val="00AA62A1"/>
  </w:style>
  <w:style w:customStyle="1" w:styleId="6D470DF3C2664D00BB18DBAD850AC62E" w:type="paragraph">
    <w:name w:val="6D470DF3C2664D00BB18DBAD850AC62E"/>
    <w:rsid w:val="00AA62A1"/>
  </w:style>
  <w:style w:customStyle="1" w:styleId="6763CC310E264E189CFCA3F4866F9095" w:type="paragraph">
    <w:name w:val="6763CC310E264E189CFCA3F4866F9095"/>
    <w:rsid w:val="00AA62A1"/>
  </w:style>
  <w:style w:customStyle="1" w:styleId="A443610D5FB84E6DA92155E5C75C7248" w:type="paragraph">
    <w:name w:val="A443610D5FB84E6DA92155E5C75C7248"/>
    <w:rsid w:val="00AA62A1"/>
  </w:style>
  <w:style w:customStyle="1" w:styleId="E908E38C7A8C427A8B44932B40DCB38419" w:type="paragraph">
    <w:name w:val="E908E38C7A8C427A8B44932B40DCB38419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19" w:type="paragraph">
    <w:name w:val="5DC98F81A2FB4600A92FB021C32A43DD19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7" w:type="paragraph">
    <w:name w:val="33412C9FFE5244C3BC0014F23BBCE00D27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5" w:type="paragraph">
    <w:name w:val="738D31F0147C496B85621BEB62D9FB5C25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2" w:type="paragraph">
    <w:name w:val="9C4B2C739506447B8C03C5E3CB551B5822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14" w:type="paragraph">
    <w:name w:val="7B583DD9FCB64B18885E7A28549C589C14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11" w:type="paragraph">
    <w:name w:val="03369DBB1E2B44C28DDBC4574CD518CB11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20" w:type="paragraph">
    <w:name w:val="E908E38C7A8C427A8B44932B40DCB38420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20" w:type="paragraph">
    <w:name w:val="5DC98F81A2FB4600A92FB021C32A43DD20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8" w:type="paragraph">
    <w:name w:val="33412C9FFE5244C3BC0014F23BBCE00D28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6" w:type="paragraph">
    <w:name w:val="738D31F0147C496B85621BEB62D9FB5C26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3" w:type="paragraph">
    <w:name w:val="9C4B2C739506447B8C03C5E3CB551B5823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15" w:type="paragraph">
    <w:name w:val="7B583DD9FCB64B18885E7A28549C589C15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12" w:type="paragraph">
    <w:name w:val="03369DBB1E2B44C28DDBC4574CD518CB12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21" w:type="paragraph">
    <w:name w:val="E908E38C7A8C427A8B44932B40DCB38421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21" w:type="paragraph">
    <w:name w:val="5DC98F81A2FB4600A92FB021C32A43DD21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9" w:type="paragraph">
    <w:name w:val="33412C9FFE5244C3BC0014F23BBCE00D29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7" w:type="paragraph">
    <w:name w:val="738D31F0147C496B85621BEB62D9FB5C27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4" w:type="paragraph">
    <w:name w:val="9C4B2C739506447B8C03C5E3CB551B5824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16" w:type="paragraph">
    <w:name w:val="7B583DD9FCB64B18885E7A28549C589C16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13" w:type="paragraph">
    <w:name w:val="03369DBB1E2B44C28DDBC4574CD518CB13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22" w:type="paragraph">
    <w:name w:val="E908E38C7A8C427A8B44932B40DCB38422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22" w:type="paragraph">
    <w:name w:val="5DC98F81A2FB4600A92FB021C32A43DD22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0" w:type="paragraph">
    <w:name w:val="33412C9FFE5244C3BC0014F23BBCE00D30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8" w:type="paragraph">
    <w:name w:val="738D31F0147C496B85621BEB62D9FB5C28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5" w:type="paragraph">
    <w:name w:val="9C4B2C739506447B8C03C5E3CB551B5825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17" w:type="paragraph">
    <w:name w:val="7B583DD9FCB64B18885E7A28549C589C17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14" w:type="paragraph">
    <w:name w:val="03369DBB1E2B44C28DDBC4574CD518CB14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23" w:type="paragraph">
    <w:name w:val="E908E38C7A8C427A8B44932B40DCB38423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23" w:type="paragraph">
    <w:name w:val="5DC98F81A2FB4600A92FB021C32A43DD23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1" w:type="paragraph">
    <w:name w:val="33412C9FFE5244C3BC0014F23BBCE00D31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9" w:type="paragraph">
    <w:name w:val="738D31F0147C496B85621BEB62D9FB5C29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6" w:type="paragraph">
    <w:name w:val="9C4B2C739506447B8C03C5E3CB551B5826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18" w:type="paragraph">
    <w:name w:val="7B583DD9FCB64B18885E7A28549C589C18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15" w:type="paragraph">
    <w:name w:val="03369DBB1E2B44C28DDBC4574CD518CB15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24" w:type="paragraph">
    <w:name w:val="E908E38C7A8C427A8B44932B40DCB38424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24" w:type="paragraph">
    <w:name w:val="5DC98F81A2FB4600A92FB021C32A43DD24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2" w:type="paragraph">
    <w:name w:val="33412C9FFE5244C3BC0014F23BBCE00D32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0" w:type="paragraph">
    <w:name w:val="738D31F0147C496B85621BEB62D9FB5C30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7" w:type="paragraph">
    <w:name w:val="9C4B2C739506447B8C03C5E3CB551B5827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19" w:type="paragraph">
    <w:name w:val="7B583DD9FCB64B18885E7A28549C589C19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16" w:type="paragraph">
    <w:name w:val="03369DBB1E2B44C28DDBC4574CD518CB16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186222E2B6EF4B5F9378B9DF8093F950" w:type="paragraph">
    <w:name w:val="186222E2B6EF4B5F9378B9DF8093F950"/>
    <w:rsid w:val="00852B7E"/>
  </w:style>
  <w:style w:customStyle="1" w:styleId="36D9C707F4444E79B51945DA7CD02184" w:type="paragraph">
    <w:name w:val="36D9C707F4444E79B51945DA7CD02184"/>
    <w:rsid w:val="00852B7E"/>
  </w:style>
  <w:style w:customStyle="1" w:styleId="23B5D9854414401EA686BB77AF2A8958" w:type="paragraph">
    <w:name w:val="23B5D9854414401EA686BB77AF2A8958"/>
    <w:rsid w:val="00852B7E"/>
  </w:style>
  <w:style w:customStyle="1" w:styleId="E908E38C7A8C427A8B44932B40DCB38425" w:type="paragraph">
    <w:name w:val="E908E38C7A8C427A8B44932B40DCB38425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25" w:type="paragraph">
    <w:name w:val="5DC98F81A2FB4600A92FB021C32A43DD25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3" w:type="paragraph">
    <w:name w:val="33412C9FFE5244C3BC0014F23BBCE00D33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1" w:type="paragraph">
    <w:name w:val="738D31F0147C496B85621BEB62D9FB5C31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8" w:type="paragraph">
    <w:name w:val="9C4B2C739506447B8C03C5E3CB551B5828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20" w:type="paragraph">
    <w:name w:val="7B583DD9FCB64B18885E7A28549C589C20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17" w:type="paragraph">
    <w:name w:val="03369DBB1E2B44C28DDBC4574CD518CB17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26" w:type="paragraph">
    <w:name w:val="E908E38C7A8C427A8B44932B40DCB38426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26" w:type="paragraph">
    <w:name w:val="5DC98F81A2FB4600A92FB021C32A43DD26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4" w:type="paragraph">
    <w:name w:val="33412C9FFE5244C3BC0014F23BBCE00D34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2" w:type="paragraph">
    <w:name w:val="738D31F0147C496B85621BEB62D9FB5C32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9" w:type="paragraph">
    <w:name w:val="9C4B2C739506447B8C03C5E3CB551B5829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21" w:type="paragraph">
    <w:name w:val="7B583DD9FCB64B18885E7A28549C589C21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18" w:type="paragraph">
    <w:name w:val="03369DBB1E2B44C28DDBC4574CD518CB18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27" w:type="paragraph">
    <w:name w:val="E908E38C7A8C427A8B44932B40DCB38427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27" w:type="paragraph">
    <w:name w:val="5DC98F81A2FB4600A92FB021C32A43DD27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5" w:type="paragraph">
    <w:name w:val="33412C9FFE5244C3BC0014F23BBCE00D35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3" w:type="paragraph">
    <w:name w:val="738D31F0147C496B85621BEB62D9FB5C33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0" w:type="paragraph">
    <w:name w:val="9C4B2C739506447B8C03C5E3CB551B5830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22" w:type="paragraph">
    <w:name w:val="7B583DD9FCB64B18885E7A28549C589C22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19" w:type="paragraph">
    <w:name w:val="03369DBB1E2B44C28DDBC4574CD518CB19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28" w:type="paragraph">
    <w:name w:val="E908E38C7A8C427A8B44932B40DCB38428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28" w:type="paragraph">
    <w:name w:val="5DC98F81A2FB4600A92FB021C32A43DD28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6" w:type="paragraph">
    <w:name w:val="33412C9FFE5244C3BC0014F23BBCE00D36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4" w:type="paragraph">
    <w:name w:val="738D31F0147C496B85621BEB62D9FB5C34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1" w:type="paragraph">
    <w:name w:val="9C4B2C739506447B8C03C5E3CB551B5831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23" w:type="paragraph">
    <w:name w:val="7B583DD9FCB64B18885E7A28549C589C23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20" w:type="paragraph">
    <w:name w:val="03369DBB1E2B44C28DDBC4574CD518CB20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70EDB20947142F0B97214EBBB7CCCF4" w:type="paragraph">
    <w:name w:val="C70EDB20947142F0B97214EBBB7CCCF4"/>
    <w:rsid w:val="000A5DF9"/>
  </w:style>
  <w:style w:customStyle="1" w:styleId="BA7549513F7841EFAD718BB701DED9FE" w:type="paragraph">
    <w:name w:val="BA7549513F7841EFAD718BB701DED9FE"/>
    <w:rsid w:val="000A5DF9"/>
  </w:style>
  <w:style w:customStyle="1" w:styleId="074B3D033445437B9CF6FAC2D10C8F05" w:type="paragraph">
    <w:name w:val="074B3D033445437B9CF6FAC2D10C8F05"/>
    <w:rsid w:val="000A5DF9"/>
  </w:style>
  <w:style w:customStyle="1" w:styleId="0EE84F8A945942149454C6FC2F4F3AB4" w:type="paragraph">
    <w:name w:val="0EE84F8A945942149454C6FC2F4F3AB4"/>
    <w:rsid w:val="000A5DF9"/>
  </w:style>
  <w:style w:customStyle="1" w:styleId="7C589A8149F3467FA7D58EAC1E3DF3A8" w:type="paragraph">
    <w:name w:val="7C589A8149F3467FA7D58EAC1E3DF3A8"/>
    <w:rsid w:val="000A5DF9"/>
  </w:style>
  <w:style w:customStyle="1" w:styleId="C383BE0D26D643B4885EA0D53427470B" w:type="paragraph">
    <w:name w:val="C383BE0D26D643B4885EA0D53427470B"/>
    <w:rsid w:val="000A5DF9"/>
  </w:style>
  <w:style w:customStyle="1" w:styleId="7C673F768EC94D4EABC81DD33615A8DD" w:type="paragraph">
    <w:name w:val="7C673F768EC94D4EABC81DD33615A8DD"/>
    <w:rsid w:val="000A5DF9"/>
  </w:style>
  <w:style w:customStyle="1" w:styleId="9167E2014D87496D98698C235E0F1144" w:type="paragraph">
    <w:name w:val="9167E2014D87496D98698C235E0F1144"/>
    <w:rsid w:val="000A5DF9"/>
  </w:style>
  <w:style w:customStyle="1" w:styleId="CB040AFAE2DB4160A1A4A97B442C806E" w:type="paragraph">
    <w:name w:val="CB040AFAE2DB4160A1A4A97B442C806E"/>
    <w:rsid w:val="000A5DF9"/>
  </w:style>
  <w:style w:customStyle="1" w:styleId="013342C2D5D64340B31718EF9675A0B7" w:type="paragraph">
    <w:name w:val="013342C2D5D64340B31718EF9675A0B7"/>
    <w:rsid w:val="000A5DF9"/>
  </w:style>
  <w:style w:customStyle="1" w:styleId="D7867B44816D437C962F778BA19D70EC" w:type="paragraph">
    <w:name w:val="D7867B44816D437C962F778BA19D70EC"/>
    <w:rsid w:val="000A5DF9"/>
  </w:style>
  <w:style w:customStyle="1" w:styleId="C8C6406523484E2F87D3F326B2087580" w:type="paragraph">
    <w:name w:val="C8C6406523484E2F87D3F326B2087580"/>
    <w:rsid w:val="000A5DF9"/>
  </w:style>
  <w:style w:customStyle="1" w:styleId="AFB42907D8C64BF4B31D2B6B74006834" w:type="paragraph">
    <w:name w:val="AFB42907D8C64BF4B31D2B6B74006834"/>
    <w:rsid w:val="000A5DF9"/>
  </w:style>
  <w:style w:customStyle="1" w:styleId="3BF899B463814CFBBF7066E6574EE633" w:type="paragraph">
    <w:name w:val="3BF899B463814CFBBF7066E6574EE633"/>
    <w:rsid w:val="000A5DF9"/>
  </w:style>
  <w:style w:customStyle="1" w:styleId="E908E38C7A8C427A8B44932B40DCB38429" w:type="paragraph">
    <w:name w:val="E908E38C7A8C427A8B44932B40DCB38429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29" w:type="paragraph">
    <w:name w:val="5DC98F81A2FB4600A92FB021C32A43DD29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7" w:type="paragraph">
    <w:name w:val="33412C9FFE5244C3BC0014F23BBCE00D37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5" w:type="paragraph">
    <w:name w:val="738D31F0147C496B85621BEB62D9FB5C35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2" w:type="paragraph">
    <w:name w:val="9C4B2C739506447B8C03C5E3CB551B5832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24" w:type="paragraph">
    <w:name w:val="7B583DD9FCB64B18885E7A28549C589C24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21" w:type="paragraph">
    <w:name w:val="03369DBB1E2B44C28DDBC4574CD518CB21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F9AED98FC8645AF8F00DEADBA97398D" w:type="paragraph">
    <w:name w:val="CF9AED98FC8645AF8F00DEADBA97398D"/>
    <w:rsid w:val="00104EED"/>
  </w:style>
  <w:style w:customStyle="1" w:styleId="E908E38C7A8C427A8B44932B40DCB38430" w:type="paragraph">
    <w:name w:val="E908E38C7A8C427A8B44932B40DCB38430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30" w:type="paragraph">
    <w:name w:val="5DC98F81A2FB4600A92FB021C32A43DD30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8" w:type="paragraph">
    <w:name w:val="33412C9FFE5244C3BC0014F23BBCE00D38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6" w:type="paragraph">
    <w:name w:val="738D31F0147C496B85621BEB62D9FB5C36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3" w:type="paragraph">
    <w:name w:val="9C4B2C739506447B8C03C5E3CB551B5833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25" w:type="paragraph">
    <w:name w:val="7B583DD9FCB64B18885E7A28549C589C25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22" w:type="paragraph">
    <w:name w:val="03369DBB1E2B44C28DDBC4574CD518CB22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88A93BFD6994346854E9D9BB386A206" w:type="paragraph">
    <w:name w:val="588A93BFD6994346854E9D9BB386A206"/>
    <w:rsid w:val="000F2CF2"/>
  </w:style>
  <w:style w:customStyle="1" w:styleId="E951648B5ED14BA8A1501C4216B0246C" w:type="paragraph">
    <w:name w:val="E951648B5ED14BA8A1501C4216B0246C"/>
    <w:rsid w:val="000F2CF2"/>
  </w:style>
  <w:style w:customStyle="1" w:styleId="1C044C643CCF4358AFC23DE2B537AE00" w:type="paragraph">
    <w:name w:val="1C044C643CCF4358AFC23DE2B537AE00"/>
    <w:rsid w:val="000F2CF2"/>
  </w:style>
  <w:style w:customStyle="1" w:styleId="C037CF67440749A8AFB00A14DEB4687E" w:type="paragraph">
    <w:name w:val="C037CF67440749A8AFB00A14DEB4687E"/>
    <w:rsid w:val="000F2CF2"/>
  </w:style>
  <w:style w:customStyle="1" w:styleId="B258AE50C62F463680B0FE784032F9CD" w:type="paragraph">
    <w:name w:val="B258AE50C62F463680B0FE784032F9CD"/>
    <w:rsid w:val="000F2CF2"/>
  </w:style>
  <w:style w:customStyle="1" w:styleId="E908E38C7A8C427A8B44932B40DCB38431" w:type="paragraph">
    <w:name w:val="E908E38C7A8C427A8B44932B40DCB38431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31" w:type="paragraph">
    <w:name w:val="5DC98F81A2FB4600A92FB021C32A43DD31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9" w:type="paragraph">
    <w:name w:val="33412C9FFE5244C3BC0014F23BBCE00D39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7" w:type="paragraph">
    <w:name w:val="738D31F0147C496B85621BEB62D9FB5C37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4" w:type="paragraph">
    <w:name w:val="9C4B2C739506447B8C03C5E3CB551B5834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26" w:type="paragraph">
    <w:name w:val="7B583DD9FCB64B18885E7A28549C589C26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23" w:type="paragraph">
    <w:name w:val="03369DBB1E2B44C28DDBC4574CD518CB23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32" w:type="paragraph">
    <w:name w:val="E908E38C7A8C427A8B44932B40DCB38432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32" w:type="paragraph">
    <w:name w:val="5DC98F81A2FB4600A92FB021C32A43DD32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0" w:type="paragraph">
    <w:name w:val="33412C9FFE5244C3BC0014F23BBCE00D40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8" w:type="paragraph">
    <w:name w:val="738D31F0147C496B85621BEB62D9FB5C38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5" w:type="paragraph">
    <w:name w:val="9C4B2C739506447B8C03C5E3CB551B5835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27" w:type="paragraph">
    <w:name w:val="7B583DD9FCB64B18885E7A28549C589C27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24" w:type="paragraph">
    <w:name w:val="03369DBB1E2B44C28DDBC4574CD518CB24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33" w:type="paragraph">
    <w:name w:val="E908E38C7A8C427A8B44932B40DCB38433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33" w:type="paragraph">
    <w:name w:val="5DC98F81A2FB4600A92FB021C32A43DD33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1" w:type="paragraph">
    <w:name w:val="33412C9FFE5244C3BC0014F23BBCE00D41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9" w:type="paragraph">
    <w:name w:val="738D31F0147C496B85621BEB62D9FB5C39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6" w:type="paragraph">
    <w:name w:val="9C4B2C739506447B8C03C5E3CB551B5836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28" w:type="paragraph">
    <w:name w:val="7B583DD9FCB64B18885E7A28549C589C28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25" w:type="paragraph">
    <w:name w:val="03369DBB1E2B44C28DDBC4574CD518CB25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34" w:type="paragraph">
    <w:name w:val="E908E38C7A8C427A8B44932B40DCB38434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34" w:type="paragraph">
    <w:name w:val="5DC98F81A2FB4600A92FB021C32A43DD34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2" w:type="paragraph">
    <w:name w:val="33412C9FFE5244C3BC0014F23BBCE00D42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0" w:type="paragraph">
    <w:name w:val="738D31F0147C496B85621BEB62D9FB5C40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7" w:type="paragraph">
    <w:name w:val="9C4B2C739506447B8C03C5E3CB551B5837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29" w:type="paragraph">
    <w:name w:val="7B583DD9FCB64B18885E7A28549C589C29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26" w:type="paragraph">
    <w:name w:val="03369DBB1E2B44C28DDBC4574CD518CB26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35" w:type="paragraph">
    <w:name w:val="E908E38C7A8C427A8B44932B40DCB38435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35" w:type="paragraph">
    <w:name w:val="5DC98F81A2FB4600A92FB021C32A43DD35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3" w:type="paragraph">
    <w:name w:val="33412C9FFE5244C3BC0014F23BBCE00D43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1" w:type="paragraph">
    <w:name w:val="738D31F0147C496B85621BEB62D9FB5C41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8" w:type="paragraph">
    <w:name w:val="9C4B2C739506447B8C03C5E3CB551B5838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30" w:type="paragraph">
    <w:name w:val="7B583DD9FCB64B18885E7A28549C589C30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27" w:type="paragraph">
    <w:name w:val="03369DBB1E2B44C28DDBC4574CD518CB27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36" w:type="paragraph">
    <w:name w:val="E908E38C7A8C427A8B44932B40DCB38436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36" w:type="paragraph">
    <w:name w:val="5DC98F81A2FB4600A92FB021C32A43DD36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4" w:type="paragraph">
    <w:name w:val="33412C9FFE5244C3BC0014F23BBCE00D44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2" w:type="paragraph">
    <w:name w:val="738D31F0147C496B85621BEB62D9FB5C42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9" w:type="paragraph">
    <w:name w:val="9C4B2C739506447B8C03C5E3CB551B5839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31" w:type="paragraph">
    <w:name w:val="7B583DD9FCB64B18885E7A28549C589C31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28" w:type="paragraph">
    <w:name w:val="03369DBB1E2B44C28DDBC4574CD518CB28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D909178EE93487F8AF6E3B97F2AB541" w:type="paragraph">
    <w:name w:val="7D909178EE93487F8AF6E3B97F2AB541"/>
    <w:rsid w:val="002C23CE"/>
  </w:style>
  <w:style w:customStyle="1" w:styleId="9CAB1F3E8C884617AA1086154129A979" w:type="paragraph">
    <w:name w:val="9CAB1F3E8C884617AA1086154129A979"/>
    <w:rsid w:val="002C23CE"/>
  </w:style>
  <w:style w:customStyle="1" w:styleId="E908E38C7A8C427A8B44932B40DCB38437" w:type="paragraph">
    <w:name w:val="E908E38C7A8C427A8B44932B40DCB38437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37" w:type="paragraph">
    <w:name w:val="5DC98F81A2FB4600A92FB021C32A43DD37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5" w:type="paragraph">
    <w:name w:val="33412C9FFE5244C3BC0014F23BBCE00D45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3" w:type="paragraph">
    <w:name w:val="738D31F0147C496B85621BEB62D9FB5C43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0" w:type="paragraph">
    <w:name w:val="9C4B2C739506447B8C03C5E3CB551B5840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32" w:type="paragraph">
    <w:name w:val="7B583DD9FCB64B18885E7A28549C589C32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29" w:type="paragraph">
    <w:name w:val="03369DBB1E2B44C28DDBC4574CD518CB29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68BA6B450CA461299ECC5F07B635056" w:type="paragraph">
    <w:name w:val="068BA6B450CA461299ECC5F07B635056"/>
    <w:rsid w:val="002C23CE"/>
  </w:style>
  <w:style w:customStyle="1" w:styleId="509F405C6FBF487C844234B1FEB9E880" w:type="paragraph">
    <w:name w:val="509F405C6FBF487C844234B1FEB9E880"/>
    <w:rsid w:val="002C23CE"/>
  </w:style>
  <w:style w:customStyle="1" w:styleId="1905A472E27A434EBB21456B760BEEF7" w:type="paragraph">
    <w:name w:val="1905A472E27A434EBB21456B760BEEF7"/>
    <w:rsid w:val="002C23CE"/>
  </w:style>
  <w:style w:customStyle="1" w:styleId="A61DB8948D09452E814B6B6759D0FDD7" w:type="paragraph">
    <w:name w:val="A61DB8948D09452E814B6B6759D0FDD7"/>
    <w:rsid w:val="002C23CE"/>
  </w:style>
  <w:style w:customStyle="1" w:styleId="C3739CEEBB244FC6A4B6439CD0F78AAB" w:type="paragraph">
    <w:name w:val="C3739CEEBB244FC6A4B6439CD0F78AAB"/>
    <w:rsid w:val="002C23CE"/>
  </w:style>
  <w:style w:customStyle="1" w:styleId="14CC1766AB354D7894D89C7332473167" w:type="paragraph">
    <w:name w:val="14CC1766AB354D7894D89C7332473167"/>
    <w:rsid w:val="002C23CE"/>
  </w:style>
  <w:style w:customStyle="1" w:styleId="DA0E24800F60473C90A6FD5D5B589FA7" w:type="paragraph">
    <w:name w:val="DA0E24800F60473C90A6FD5D5B589FA7"/>
    <w:rsid w:val="002C23CE"/>
  </w:style>
  <w:style w:customStyle="1" w:styleId="303A748666B84EB4AA25DABAB9B5369F" w:type="paragraph">
    <w:name w:val="303A748666B84EB4AA25DABAB9B5369F"/>
    <w:rsid w:val="002C23CE"/>
  </w:style>
  <w:style w:customStyle="1" w:styleId="47683EB970344B9392654BCB48A50132" w:type="paragraph">
    <w:name w:val="47683EB970344B9392654BCB48A50132"/>
    <w:rsid w:val="002C23CE"/>
  </w:style>
  <w:style w:customStyle="1" w:styleId="E908E38C7A8C427A8B44932B40DCB38438" w:type="paragraph">
    <w:name w:val="E908E38C7A8C427A8B44932B40DCB38438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38" w:type="paragraph">
    <w:name w:val="5DC98F81A2FB4600A92FB021C32A43DD38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6" w:type="paragraph">
    <w:name w:val="33412C9FFE5244C3BC0014F23BBCE00D46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4" w:type="paragraph">
    <w:name w:val="738D31F0147C496B85621BEB62D9FB5C44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1" w:type="paragraph">
    <w:name w:val="9C4B2C739506447B8C03C5E3CB551B5841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33" w:type="paragraph">
    <w:name w:val="7B583DD9FCB64B18885E7A28549C589C33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30" w:type="paragraph">
    <w:name w:val="03369DBB1E2B44C28DDBC4574CD518CB30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39" w:type="paragraph">
    <w:name w:val="E908E38C7A8C427A8B44932B40DCB38439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39" w:type="paragraph">
    <w:name w:val="5DC98F81A2FB4600A92FB021C32A43DD39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7" w:type="paragraph">
    <w:name w:val="33412C9FFE5244C3BC0014F23BBCE00D47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5" w:type="paragraph">
    <w:name w:val="738D31F0147C496B85621BEB62D9FB5C45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2" w:type="paragraph">
    <w:name w:val="9C4B2C739506447B8C03C5E3CB551B5842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34" w:type="paragraph">
    <w:name w:val="7B583DD9FCB64B18885E7A28549C589C34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31" w:type="paragraph">
    <w:name w:val="03369DBB1E2B44C28DDBC4574CD518CB31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BD42C11DCF5649ED8A9E59F0F3F3DD12" w:type="paragraph">
    <w:name w:val="BD42C11DCF5649ED8A9E59F0F3F3DD12"/>
    <w:rsid w:val="00B53A17"/>
  </w:style>
  <w:style w:customStyle="1" w:styleId="E908E38C7A8C427A8B44932B40DCB38440" w:type="paragraph">
    <w:name w:val="E908E38C7A8C427A8B44932B40DCB38440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40" w:type="paragraph">
    <w:name w:val="5DC98F81A2FB4600A92FB021C32A43DD40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8" w:type="paragraph">
    <w:name w:val="33412C9FFE5244C3BC0014F23BBCE00D48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6" w:type="paragraph">
    <w:name w:val="738D31F0147C496B85621BEB62D9FB5C46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3" w:type="paragraph">
    <w:name w:val="9C4B2C739506447B8C03C5E3CB551B5843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35" w:type="paragraph">
    <w:name w:val="7B583DD9FCB64B18885E7A28549C589C35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32" w:type="paragraph">
    <w:name w:val="03369DBB1E2B44C28DDBC4574CD518CB32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BD42C11DCF5649ED8A9E59F0F3F3DD121" w:type="paragraph">
    <w:name w:val="BD42C11DCF5649ED8A9E59F0F3F3DD121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41" w:type="paragraph">
    <w:name w:val="E908E38C7A8C427A8B44932B40DCB38441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41" w:type="paragraph">
    <w:name w:val="5DC98F81A2FB4600A92FB021C32A43DD41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9" w:type="paragraph">
    <w:name w:val="33412C9FFE5244C3BC0014F23BBCE00D49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7" w:type="paragraph">
    <w:name w:val="738D31F0147C496B85621BEB62D9FB5C47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4" w:type="paragraph">
    <w:name w:val="9C4B2C739506447B8C03C5E3CB551B5844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36" w:type="paragraph">
    <w:name w:val="7B583DD9FCB64B18885E7A28549C589C36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33" w:type="paragraph">
    <w:name w:val="03369DBB1E2B44C28DDBC4574CD518CB33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4664B6E18A545459BFC3045F240D83B" w:type="paragraph">
    <w:name w:val="E4664B6E18A545459BFC3045F240D83B"/>
    <w:rsid w:val="002031D9"/>
  </w:style>
  <w:style w:customStyle="1" w:styleId="F02851F301664AB4B158084219E0BD6C" w:type="paragraph">
    <w:name w:val="F02851F301664AB4B158084219E0BD6C"/>
    <w:rsid w:val="002031D9"/>
  </w:style>
  <w:style w:customStyle="1" w:styleId="E908E38C7A8C427A8B44932B40DCB38442" w:type="paragraph">
    <w:name w:val="E908E38C7A8C427A8B44932B40DCB38442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42" w:type="paragraph">
    <w:name w:val="5DC98F81A2FB4600A92FB021C32A43DD42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0" w:type="paragraph">
    <w:name w:val="33412C9FFE5244C3BC0014F23BBCE00D50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8" w:type="paragraph">
    <w:name w:val="738D31F0147C496B85621BEB62D9FB5C48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5" w:type="paragraph">
    <w:name w:val="9C4B2C739506447B8C03C5E3CB551B5845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37" w:type="paragraph">
    <w:name w:val="7B583DD9FCB64B18885E7A28549C589C37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34" w:type="paragraph">
    <w:name w:val="03369DBB1E2B44C28DDBC4574CD518CB34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1F37CF524A042AA9A8CACF6EE3955F8" w:type="paragraph">
    <w:name w:val="31F37CF524A042AA9A8CACF6EE3955F8"/>
    <w:rsid w:val="00496F5C"/>
  </w:style>
  <w:style w:customStyle="1" w:styleId="E908E38C7A8C427A8B44932B40DCB38443" w:type="paragraph">
    <w:name w:val="E908E38C7A8C427A8B44932B40DCB38443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43" w:type="paragraph">
    <w:name w:val="5DC98F81A2FB4600A92FB021C32A43DD43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1" w:type="paragraph">
    <w:name w:val="33412C9FFE5244C3BC0014F23BBCE00D51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9" w:type="paragraph">
    <w:name w:val="738D31F0147C496B85621BEB62D9FB5C49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6" w:type="paragraph">
    <w:name w:val="9C4B2C739506447B8C03C5E3CB551B5846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38" w:type="paragraph">
    <w:name w:val="7B583DD9FCB64B18885E7A28549C589C38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35" w:type="paragraph">
    <w:name w:val="03369DBB1E2B44C28DDBC4574CD518CB35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5A28012791145DD8A5A77F6AAC9AF94" w:type="paragraph">
    <w:name w:val="85A28012791145DD8A5A77F6AAC9AF94"/>
    <w:rsid w:val="00500146"/>
  </w:style>
  <w:style w:customStyle="1" w:styleId="97DDFA7E157243D295D0537D6DCC5A73" w:type="paragraph">
    <w:name w:val="97DDFA7E157243D295D0537D6DCC5A73"/>
    <w:rsid w:val="00500146"/>
  </w:style>
  <w:style w:customStyle="1" w:styleId="0EC19829E6204D479596A3F70191811C" w:type="paragraph">
    <w:name w:val="0EC19829E6204D479596A3F70191811C"/>
    <w:rsid w:val="00500146"/>
  </w:style>
  <w:style w:customStyle="1" w:styleId="11B1694BCCD24DB5BF87575CD0FBBFA7" w:type="paragraph">
    <w:name w:val="11B1694BCCD24DB5BF87575CD0FBBFA7"/>
    <w:rsid w:val="00500146"/>
  </w:style>
  <w:style w:customStyle="1" w:styleId="E908E38C7A8C427A8B44932B40DCB38444" w:type="paragraph">
    <w:name w:val="E908E38C7A8C427A8B44932B40DCB38444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44" w:type="paragraph">
    <w:name w:val="5DC98F81A2FB4600A92FB021C32A43DD44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2" w:type="paragraph">
    <w:name w:val="33412C9FFE5244C3BC0014F23BBCE00D52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0" w:type="paragraph">
    <w:name w:val="738D31F0147C496B85621BEB62D9FB5C50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7" w:type="paragraph">
    <w:name w:val="9C4B2C739506447B8C03C5E3CB551B5847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39" w:type="paragraph">
    <w:name w:val="7B583DD9FCB64B18885E7A28549C589C39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36" w:type="paragraph">
    <w:name w:val="03369DBB1E2B44C28DDBC4574CD518CB36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45" w:type="paragraph">
    <w:name w:val="E908E38C7A8C427A8B44932B40DCB38445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45" w:type="paragraph">
    <w:name w:val="5DC98F81A2FB4600A92FB021C32A43DD45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3" w:type="paragraph">
    <w:name w:val="33412C9FFE5244C3BC0014F23BBCE00D53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1" w:type="paragraph">
    <w:name w:val="738D31F0147C496B85621BEB62D9FB5C51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8" w:type="paragraph">
    <w:name w:val="9C4B2C739506447B8C03C5E3CB551B5848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40" w:type="paragraph">
    <w:name w:val="7B583DD9FCB64B18885E7A28549C589C40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37" w:type="paragraph">
    <w:name w:val="03369DBB1E2B44C28DDBC4574CD518CB37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B1C3F4BEEBF40F59351E7017B805705" w:type="paragraph">
    <w:name w:val="AB1C3F4BEEBF40F59351E7017B805705"/>
    <w:rsid w:val="00247D56"/>
  </w:style>
  <w:style w:customStyle="1" w:styleId="E908E38C7A8C427A8B44932B40DCB38446" w:type="paragraph">
    <w:name w:val="E908E38C7A8C427A8B44932B40DCB38446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46" w:type="paragraph">
    <w:name w:val="5DC98F81A2FB4600A92FB021C32A43DD46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4" w:type="paragraph">
    <w:name w:val="33412C9FFE5244C3BC0014F23BBCE00D54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2" w:type="paragraph">
    <w:name w:val="738D31F0147C496B85621BEB62D9FB5C52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9" w:type="paragraph">
    <w:name w:val="9C4B2C739506447B8C03C5E3CB551B5849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41" w:type="paragraph">
    <w:name w:val="7B583DD9FCB64B18885E7A28549C589C41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38" w:type="paragraph">
    <w:name w:val="03369DBB1E2B44C28DDBC4574CD518CB38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47" w:type="paragraph">
    <w:name w:val="E908E38C7A8C427A8B44932B40DCB38447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47" w:type="paragraph">
    <w:name w:val="5DC98F81A2FB4600A92FB021C32A43DD47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5" w:type="paragraph">
    <w:name w:val="33412C9FFE5244C3BC0014F23BBCE00D55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3" w:type="paragraph">
    <w:name w:val="738D31F0147C496B85621BEB62D9FB5C53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0" w:type="paragraph">
    <w:name w:val="9C4B2C739506447B8C03C5E3CB551B5850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42" w:type="paragraph">
    <w:name w:val="7B583DD9FCB64B18885E7A28549C589C42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3B83F9F5AE4AE6879618B07FD7345C" w:type="paragraph">
    <w:name w:val="523B83F9F5AE4AE6879618B07FD7345C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39" w:type="paragraph">
    <w:name w:val="03369DBB1E2B44C28DDBC4574CD518CB39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48" w:type="paragraph">
    <w:name w:val="E908E38C7A8C427A8B44932B40DCB38448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48" w:type="paragraph">
    <w:name w:val="5DC98F81A2FB4600A92FB021C32A43DD48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6" w:type="paragraph">
    <w:name w:val="33412C9FFE5244C3BC0014F23BBCE00D56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4" w:type="paragraph">
    <w:name w:val="738D31F0147C496B85621BEB62D9FB5C54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1" w:type="paragraph">
    <w:name w:val="9C4B2C739506447B8C03C5E3CB551B5851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43" w:type="paragraph">
    <w:name w:val="7B583DD9FCB64B18885E7A28549C589C43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3B83F9F5AE4AE6879618B07FD7345C1" w:type="paragraph">
    <w:name w:val="523B83F9F5AE4AE6879618B07FD7345C1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40" w:type="paragraph">
    <w:name w:val="03369DBB1E2B44C28DDBC4574CD518CB40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49" w:type="paragraph">
    <w:name w:val="E908E38C7A8C427A8B44932B40DCB3844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49" w:type="paragraph">
    <w:name w:val="5DC98F81A2FB4600A92FB021C32A43DD4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7" w:type="paragraph">
    <w:name w:val="33412C9FFE5244C3BC0014F23BBCE00D5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5" w:type="paragraph">
    <w:name w:val="738D31F0147C496B85621BEB62D9FB5C5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2" w:type="paragraph">
    <w:name w:val="9C4B2C739506447B8C03C5E3CB551B58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44" w:type="paragraph">
    <w:name w:val="7B583DD9FCB64B18885E7A28549C589C4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3B83F9F5AE4AE6879618B07FD7345C2" w:type="paragraph">
    <w:name w:val="523B83F9F5AE4AE6879618B07FD7345C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41" w:type="paragraph">
    <w:name w:val="03369DBB1E2B44C28DDBC4574CD518CB4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50" w:type="paragraph">
    <w:name w:val="E908E38C7A8C427A8B44932B40DCB3845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50" w:type="paragraph">
    <w:name w:val="5DC98F81A2FB4600A92FB021C32A43DD5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8" w:type="paragraph">
    <w:name w:val="33412C9FFE5244C3BC0014F23BBCE00D58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6" w:type="paragraph">
    <w:name w:val="738D31F0147C496B85621BEB62D9FB5C56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3" w:type="paragraph">
    <w:name w:val="9C4B2C739506447B8C03C5E3CB551B585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45" w:type="paragraph">
    <w:name w:val="7B583DD9FCB64B18885E7A28549C589C4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51" w:type="paragraph">
    <w:name w:val="E908E38C7A8C427A8B44932B40DCB3845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51" w:type="paragraph">
    <w:name w:val="5DC98F81A2FB4600A92FB021C32A43DD5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9" w:type="paragraph">
    <w:name w:val="33412C9FFE5244C3BC0014F23BBCE00D5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7" w:type="paragraph">
    <w:name w:val="738D31F0147C496B85621BEB62D9FB5C5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4" w:type="paragraph">
    <w:name w:val="9C4B2C739506447B8C03C5E3CB551B585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46" w:type="paragraph">
    <w:name w:val="7B583DD9FCB64B18885E7A28549C589C46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3739CEEBB244FC6A4B6439CD0F78AAB1" w:type="paragraph">
    <w:name w:val="C3739CEEBB244FC6A4B6439CD0F78AAB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3B83F9F5AE4AE6879618B07FD7345C3" w:type="paragraph">
    <w:name w:val="523B83F9F5AE4AE6879618B07FD7345C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42" w:type="paragraph">
    <w:name w:val="03369DBB1E2B44C28DDBC4574CD518CB4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52" w:type="paragraph">
    <w:name w:val="E908E38C7A8C427A8B44932B40DCB384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52" w:type="paragraph">
    <w:name w:val="5DC98F81A2FB4600A92FB021C32A43DD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0" w:type="paragraph">
    <w:name w:val="33412C9FFE5244C3BC0014F23BBCE00D6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8" w:type="paragraph">
    <w:name w:val="738D31F0147C496B85621BEB62D9FB5C58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5" w:type="paragraph">
    <w:name w:val="9C4B2C739506447B8C03C5E3CB551B585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47" w:type="paragraph">
    <w:name w:val="7B583DD9FCB64B18885E7A28549C589C4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3739CEEBB244FC6A4B6439CD0F78AAB2" w:type="paragraph">
    <w:name w:val="C3739CEEBB244FC6A4B6439CD0F78AAB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3B83F9F5AE4AE6879618B07FD7345C4" w:type="paragraph">
    <w:name w:val="523B83F9F5AE4AE6879618B07FD7345C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43" w:type="paragraph">
    <w:name w:val="03369DBB1E2B44C28DDBC4574CD518CB4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53" w:type="paragraph">
    <w:name w:val="E908E38C7A8C427A8B44932B40DCB3845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53" w:type="paragraph">
    <w:name w:val="5DC98F81A2FB4600A92FB021C32A43DD5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1" w:type="paragraph">
    <w:name w:val="33412C9FFE5244C3BC0014F23BBCE00D6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9" w:type="paragraph">
    <w:name w:val="738D31F0147C496B85621BEB62D9FB5C5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6" w:type="paragraph">
    <w:name w:val="9C4B2C739506447B8C03C5E3CB551B58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48" w:type="paragraph">
    <w:name w:val="7B583DD9FCB64B18885E7A28549C589C4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3739CEEBB244FC6A4B6439CD0F78AAB3" w:type="paragraph">
    <w:name w:val="C3739CEEBB244FC6A4B6439CD0F78AAB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3B83F9F5AE4AE6879618B07FD7345C5" w:type="paragraph">
    <w:name w:val="523B83F9F5AE4AE6879618B07FD7345C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44" w:type="paragraph">
    <w:name w:val="03369DBB1E2B44C28DDBC4574CD518CB4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54" w:type="paragraph">
    <w:name w:val="E908E38C7A8C427A8B44932B40DCB3845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54" w:type="paragraph">
    <w:name w:val="5DC98F81A2FB4600A92FB021C32A43DD5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2" w:type="paragraph">
    <w:name w:val="33412C9FFE5244C3BC0014F23BBCE00D62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0" w:type="paragraph">
    <w:name w:val="738D31F0147C496B85621BEB62D9FB5C60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7" w:type="paragraph">
    <w:name w:val="9C4B2C739506447B8C03C5E3CB551B585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49" w:type="paragraph">
    <w:name w:val="7B583DD9FCB64B18885E7A28549C589C4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3739CEEBB244FC6A4B6439CD0F78AAB4" w:type="paragraph">
    <w:name w:val="C3739CEEBB244FC6A4B6439CD0F78AAB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3B83F9F5AE4AE6879618B07FD7345C6" w:type="paragraph">
    <w:name w:val="523B83F9F5AE4AE6879618B07FD7345C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45" w:type="paragraph">
    <w:name w:val="03369DBB1E2B44C28DDBC4574CD518CB4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0554714C04744A0902ED4B7010023C6" w:type="paragraph">
    <w:name w:val="30554714C04744A0902ED4B7010023C6"/>
    <w:rsid w:val="00B06F2E"/>
  </w:style>
  <w:style w:customStyle="1" w:styleId="E908E38C7A8C427A8B44932B40DCB38455" w:type="paragraph">
    <w:name w:val="E908E38C7A8C427A8B44932B40DCB3845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55" w:type="paragraph">
    <w:name w:val="5DC98F81A2FB4600A92FB021C32A43DD5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3" w:type="paragraph">
    <w:name w:val="33412C9FFE5244C3BC0014F23BBCE00D6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1" w:type="paragraph">
    <w:name w:val="738D31F0147C496B85621BEB62D9FB5C6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8" w:type="paragraph">
    <w:name w:val="9C4B2C739506447B8C03C5E3CB551B585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50" w:type="paragraph">
    <w:name w:val="7B583DD9FCB64B18885E7A28549C589C50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3739CEEBB244FC6A4B6439CD0F78AAB5" w:type="paragraph">
    <w:name w:val="C3739CEEBB244FC6A4B6439CD0F78AAB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3B83F9F5AE4AE6879618B07FD7345C7" w:type="paragraph">
    <w:name w:val="523B83F9F5AE4AE6879618B07FD7345C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46" w:type="paragraph">
    <w:name w:val="03369DBB1E2B44C28DDBC4574CD518CB4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56" w:type="paragraph">
    <w:name w:val="E908E38C7A8C427A8B44932B40DCB384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56" w:type="paragraph">
    <w:name w:val="5DC98F81A2FB4600A92FB021C32A43DD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4" w:type="paragraph">
    <w:name w:val="33412C9FFE5244C3BC0014F23BBCE00D6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2" w:type="paragraph">
    <w:name w:val="738D31F0147C496B85621BEB62D9FB5C62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9" w:type="paragraph">
    <w:name w:val="9C4B2C739506447B8C03C5E3CB551B585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51" w:type="paragraph">
    <w:name w:val="7B583DD9FCB64B18885E7A28549C589C5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3739CEEBB244FC6A4B6439CD0F78AAB6" w:type="paragraph">
    <w:name w:val="C3739CEEBB244FC6A4B6439CD0F78AAB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3B83F9F5AE4AE6879618B07FD7345C8" w:type="paragraph">
    <w:name w:val="523B83F9F5AE4AE6879618B07FD7345C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47" w:type="paragraph">
    <w:name w:val="03369DBB1E2B44C28DDBC4574CD518CB4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57" w:type="paragraph">
    <w:name w:val="E908E38C7A8C427A8B44932B40DCB3845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57" w:type="paragraph">
    <w:name w:val="5DC98F81A2FB4600A92FB021C32A43DD5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5" w:type="paragraph">
    <w:name w:val="33412C9FFE5244C3BC0014F23BBCE00D65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3" w:type="paragraph">
    <w:name w:val="738D31F0147C496B85621BEB62D9FB5C63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0" w:type="paragraph">
    <w:name w:val="9C4B2C739506447B8C03C5E3CB551B5860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52" w:type="paragraph">
    <w:name w:val="7B583DD9FCB64B18885E7A28549C589C52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3739CEEBB244FC6A4B6439CD0F78AAB7" w:type="paragraph">
    <w:name w:val="C3739CEEBB244FC6A4B6439CD0F78AAB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3B83F9F5AE4AE6879618B07FD7345C9" w:type="paragraph">
    <w:name w:val="523B83F9F5AE4AE6879618B07FD7345C9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48" w:type="paragraph">
    <w:name w:val="03369DBB1E2B44C28DDBC4574CD518CB4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58" w:type="paragraph">
    <w:name w:val="E908E38C7A8C427A8B44932B40DCB3845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58" w:type="paragraph">
    <w:name w:val="5DC98F81A2FB4600A92FB021C32A43DD5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6" w:type="paragraph">
    <w:name w:val="33412C9FFE5244C3BC0014F23BBCE00D66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4" w:type="paragraph">
    <w:name w:val="738D31F0147C496B85621BEB62D9FB5C64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1" w:type="paragraph">
    <w:name w:val="9C4B2C739506447B8C03C5E3CB551B5861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53" w:type="paragraph">
    <w:name w:val="7B583DD9FCB64B18885E7A28549C589C53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3739CEEBB244FC6A4B6439CD0F78AAB8" w:type="paragraph">
    <w:name w:val="C3739CEEBB244FC6A4B6439CD0F78AAB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3B83F9F5AE4AE6879618B07FD7345C10" w:type="paragraph">
    <w:name w:val="523B83F9F5AE4AE6879618B07FD7345C10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49" w:type="paragraph">
    <w:name w:val="03369DBB1E2B44C28DDBC4574CD518CB49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1D9EF7C56FF4289982BDEEC0A423391" w:type="paragraph">
    <w:name w:val="31D9EF7C56FF4289982BDEEC0A423391"/>
    <w:rsid w:val="00642759"/>
  </w:style>
  <w:style w:customStyle="1" w:styleId="E908E38C7A8C427A8B44932B40DCB38459" w:type="paragraph">
    <w:name w:val="E908E38C7A8C427A8B44932B40DCB3845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59" w:type="paragraph">
    <w:name w:val="5DC98F81A2FB4600A92FB021C32A43DD5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7" w:type="paragraph">
    <w:name w:val="33412C9FFE5244C3BC0014F23BBCE00D67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5" w:type="paragraph">
    <w:name w:val="738D31F0147C496B85621BEB62D9FB5C65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2" w:type="paragraph">
    <w:name w:val="9C4B2C739506447B8C03C5E3CB551B5862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54" w:type="paragraph">
    <w:name w:val="7B583DD9FCB64B18885E7A28549C589C54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3739CEEBB244FC6A4B6439CD0F78AAB9" w:type="paragraph">
    <w:name w:val="C3739CEEBB244FC6A4B6439CD0F78AAB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3B83F9F5AE4AE6879618B07FD7345C11" w:type="paragraph">
    <w:name w:val="523B83F9F5AE4AE6879618B07FD7345C11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50" w:type="paragraph">
    <w:name w:val="03369DBB1E2B44C28DDBC4574CD518CB50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60" w:type="paragraph">
    <w:name w:val="E908E38C7A8C427A8B44932B40DCB3846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60" w:type="paragraph">
    <w:name w:val="5DC98F81A2FB4600A92FB021C32A43DD6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8" w:type="paragraph">
    <w:name w:val="33412C9FFE5244C3BC0014F23BBCE00D68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6" w:type="paragraph">
    <w:name w:val="738D31F0147C496B85621BEB62D9FB5C66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customStyle="1" w:styleId="9C4B2C739506447B8C03C5E3CB551B5863" w:type="paragraph">
    <w:name w:val="9C4B2C739506447B8C03C5E3CB551B58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55" w:type="paragraph">
    <w:name w:val="7B583DD9FCB64B18885E7A28549C589C5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3739CEEBB244FC6A4B6439CD0F78AAB10" w:type="paragraph">
    <w:name w:val="C3739CEEBB244FC6A4B6439CD0F78AAB1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3B83F9F5AE4AE6879618B07FD7345C12" w:type="paragraph">
    <w:name w:val="523B83F9F5AE4AE6879618B07FD7345C1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51" w:type="paragraph">
    <w:name w:val="03369DBB1E2B44C28DDBC4574CD518CB5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61" w:type="paragraph">
    <w:name w:val="E908E38C7A8C427A8B44932B40DCB3846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61" w:type="paragraph">
    <w:name w:val="5DC98F81A2FB4600A92FB021C32A43DD6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9" w:type="paragraph">
    <w:name w:val="33412C9FFE5244C3BC0014F23BBCE00D69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7" w:type="paragraph">
    <w:name w:val="738D31F0147C496B85621BEB62D9FB5C67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customStyle="1" w:styleId="9C4B2C739506447B8C03C5E3CB551B5864" w:type="paragraph">
    <w:name w:val="9C4B2C739506447B8C03C5E3CB551B58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56" w:type="paragraph">
    <w:name w:val="7B583DD9FCB64B18885E7A28549C589C5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3739CEEBB244FC6A4B6439CD0F78AAB11" w:type="paragraph">
    <w:name w:val="C3739CEEBB244FC6A4B6439CD0F78AAB1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3B83F9F5AE4AE6879618B07FD7345C13" w:type="paragraph">
    <w:name w:val="523B83F9F5AE4AE6879618B07FD7345C1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52" w:type="paragraph">
    <w:name w:val="03369DBB1E2B44C28DDBC4574CD518CB5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62" w:type="paragraph">
    <w:name w:val="E908E38C7A8C427A8B44932B40DCB3846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62" w:type="paragraph">
    <w:name w:val="5DC98F81A2FB4600A92FB021C32A43DD6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0" w:type="paragraph">
    <w:name w:val="33412C9FFE5244C3BC0014F23BBCE00D7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8" w:type="paragraph">
    <w:name w:val="738D31F0147C496B85621BEB62D9FB5C68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customStyle="1" w:styleId="9C4B2C739506447B8C03C5E3CB551B5865" w:type="paragraph">
    <w:name w:val="9C4B2C739506447B8C03C5E3CB551B586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57" w:type="paragraph">
    <w:name w:val="7B583DD9FCB64B18885E7A28549C589C57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3739CEEBB244FC6A4B6439CD0F78AAB12" w:type="paragraph">
    <w:name w:val="C3739CEEBB244FC6A4B6439CD0F78AAB1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3B83F9F5AE4AE6879618B07FD7345C14" w:type="paragraph">
    <w:name w:val="523B83F9F5AE4AE6879618B07FD7345C1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53" w:type="paragraph">
    <w:name w:val="03369DBB1E2B44C28DDBC4574CD518CB5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63" w:type="paragraph">
    <w:name w:val="E908E38C7A8C427A8B44932B40DCB384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63" w:type="paragraph">
    <w:name w:val="5DC98F81A2FB4600A92FB021C32A43DD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1" w:type="paragraph">
    <w:name w:val="33412C9FFE5244C3BC0014F23BBCE00D7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9" w:type="paragraph">
    <w:name w:val="738D31F0147C496B85621BEB62D9FB5C69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customStyle="1" w:styleId="9C4B2C739506447B8C03C5E3CB551B5866" w:type="paragraph">
    <w:name w:val="9C4B2C739506447B8C03C5E3CB551B586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58" w:type="paragraph">
    <w:name w:val="7B583DD9FCB64B18885E7A28549C589C58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3739CEEBB244FC6A4B6439CD0F78AAB13" w:type="paragraph">
    <w:name w:val="C3739CEEBB244FC6A4B6439CD0F78AAB1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3B83F9F5AE4AE6879618B07FD7345C15" w:type="paragraph">
    <w:name w:val="523B83F9F5AE4AE6879618B07FD7345C1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54" w:type="paragraph">
    <w:name w:val="03369DBB1E2B44C28DDBC4574CD518CB5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64" w:type="paragraph">
    <w:name w:val="E908E38C7A8C427A8B44932B40DCB384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64" w:type="paragraph">
    <w:name w:val="5DC98F81A2FB4600A92FB021C32A43DD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2" w:type="paragraph">
    <w:name w:val="33412C9FFE5244C3BC0014F23BBCE00D7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0" w:type="paragraph">
    <w:name w:val="738D31F0147C496B85621BEB62D9FB5C70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customStyle="1" w:styleId="9C4B2C739506447B8C03C5E3CB551B5867" w:type="paragraph">
    <w:name w:val="9C4B2C739506447B8C03C5E3CB551B5867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59" w:type="paragraph">
    <w:name w:val="7B583DD9FCB64B18885E7A28549C589C59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3739CEEBB244FC6A4B6439CD0F78AAB14" w:type="paragraph">
    <w:name w:val="C3739CEEBB244FC6A4B6439CD0F78AAB1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3B83F9F5AE4AE6879618B07FD7345C16" w:type="paragraph">
    <w:name w:val="523B83F9F5AE4AE6879618B07FD7345C1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55" w:type="paragraph">
    <w:name w:val="03369DBB1E2B44C28DDBC4574CD518CB5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65" w:type="paragraph">
    <w:name w:val="E908E38C7A8C427A8B44932B40DCB3846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65" w:type="paragraph">
    <w:name w:val="5DC98F81A2FB4600A92FB021C32A43DD6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3" w:type="paragraph">
    <w:name w:val="33412C9FFE5244C3BC0014F23BBCE00D73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1" w:type="paragraph">
    <w:name w:val="738D31F0147C496B85621BEB62D9FB5C71"/>
    <w:rsid w:val="00A84E2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customStyle="1" w:styleId="9C4B2C739506447B8C03C5E3CB551B5868" w:type="paragraph">
    <w:name w:val="9C4B2C739506447B8C03C5E3CB551B5868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60" w:type="paragraph">
    <w:name w:val="7B583DD9FCB64B18885E7A28549C589C60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3739CEEBB244FC6A4B6439CD0F78AAB15" w:type="paragraph">
    <w:name w:val="C3739CEEBB244FC6A4B6439CD0F78AAB1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3B83F9F5AE4AE6879618B07FD7345C17" w:type="paragraph">
    <w:name w:val="523B83F9F5AE4AE6879618B07FD7345C17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56" w:type="paragraph">
    <w:name w:val="03369DBB1E2B44C28DDBC4574CD518CB56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66" w:type="paragraph">
    <w:name w:val="E908E38C7A8C427A8B44932B40DCB3846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66" w:type="paragraph">
    <w:name w:val="5DC98F81A2FB4600A92FB021C32A43DD6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4" w:type="paragraph">
    <w:name w:val="33412C9FFE5244C3BC0014F23BBCE00D74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2" w:type="paragraph">
    <w:name w:val="738D31F0147C496B85621BEB62D9FB5C72"/>
    <w:rsid w:val="00D3555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customStyle="1" w:styleId="9C4B2C739506447B8C03C5E3CB551B5869" w:type="paragraph">
    <w:name w:val="9C4B2C739506447B8C03C5E3CB551B5869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61" w:type="paragraph">
    <w:name w:val="7B583DD9FCB64B18885E7A28549C589C61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3739CEEBB244FC6A4B6439CD0F78AAB16" w:type="paragraph">
    <w:name w:val="C3739CEEBB244FC6A4B6439CD0F78AAB1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3B83F9F5AE4AE6879618B07FD7345C18" w:type="paragraph">
    <w:name w:val="523B83F9F5AE4AE6879618B07FD7345C18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57" w:type="paragraph">
    <w:name w:val="03369DBB1E2B44C28DDBC4574CD518CB57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67" w:type="paragraph">
    <w:name w:val="E908E38C7A8C427A8B44932B40DCB3846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67" w:type="paragraph">
    <w:name w:val="5DC98F81A2FB4600A92FB021C32A43DD6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5" w:type="paragraph">
    <w:name w:val="33412C9FFE5244C3BC0014F23BBCE00D75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3" w:type="paragraph">
    <w:name w:val="738D31F0147C496B85621BEB62D9FB5C73"/>
    <w:rsid w:val="00E60952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customStyle="1" w:styleId="9C4B2C739506447B8C03C5E3CB551B5870" w:type="paragraph">
    <w:name w:val="9C4B2C739506447B8C03C5E3CB551B5870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62" w:type="paragraph">
    <w:name w:val="7B583DD9FCB64B18885E7A28549C589C62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3739CEEBB244FC6A4B6439CD0F78AAB17" w:type="paragraph">
    <w:name w:val="C3739CEEBB244FC6A4B6439CD0F78AAB1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3B83F9F5AE4AE6879618B07FD7345C19" w:type="paragraph">
    <w:name w:val="523B83F9F5AE4AE6879618B07FD7345C19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58" w:type="paragraph">
    <w:name w:val="03369DBB1E2B44C28DDBC4574CD518CB58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68" w:type="paragraph">
    <w:name w:val="E908E38C7A8C427A8B44932B40DCB3846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68" w:type="paragraph">
    <w:name w:val="5DC98F81A2FB4600A92FB021C32A43DD6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6" w:type="paragraph">
    <w:name w:val="33412C9FFE5244C3BC0014F23BBCE00D76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4" w:type="paragraph">
    <w:name w:val="738D31F0147C496B85621BEB62D9FB5C74"/>
    <w:rsid w:val="00A13138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customStyle="1" w:styleId="9C4B2C739506447B8C03C5E3CB551B5871" w:type="paragraph">
    <w:name w:val="9C4B2C739506447B8C03C5E3CB551B5871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63" w:type="paragraph">
    <w:name w:val="7B583DD9FCB64B18885E7A28549C589C63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3739CEEBB244FC6A4B6439CD0F78AAB18" w:type="paragraph">
    <w:name w:val="C3739CEEBB244FC6A4B6439CD0F78AAB1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3B83F9F5AE4AE6879618B07FD7345C20" w:type="paragraph">
    <w:name w:val="523B83F9F5AE4AE6879618B07FD7345C20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59" w:type="paragraph">
    <w:name w:val="03369DBB1E2B44C28DDBC4574CD518CB59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69" w:type="paragraph">
    <w:name w:val="E908E38C7A8C427A8B44932B40DCB3846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69" w:type="paragraph">
    <w:name w:val="5DC98F81A2FB4600A92FB021C32A43DD6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7" w:type="paragraph">
    <w:name w:val="33412C9FFE5244C3BC0014F23BBCE00D77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5" w:type="paragraph">
    <w:name w:val="738D31F0147C496B85621BEB62D9FB5C75"/>
    <w:rsid w:val="00C861E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customStyle="1" w:styleId="9C4B2C739506447B8C03C5E3CB551B5872" w:type="paragraph">
    <w:name w:val="9C4B2C739506447B8C03C5E3CB551B5872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64" w:type="paragraph">
    <w:name w:val="7B583DD9FCB64B18885E7A28549C589C64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3739CEEBB244FC6A4B6439CD0F78AAB19" w:type="paragraph">
    <w:name w:val="C3739CEEBB244FC6A4B6439CD0F78AAB1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3B83F9F5AE4AE6879618B07FD7345C21" w:type="paragraph">
    <w:name w:val="523B83F9F5AE4AE6879618B07FD7345C21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60" w:type="paragraph">
    <w:name w:val="03369DBB1E2B44C28DDBC4574CD518CB60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70" w:type="paragraph">
    <w:name w:val="E908E38C7A8C427A8B44932B40DCB3847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70" w:type="paragraph">
    <w:name w:val="5DC98F81A2FB4600A92FB021C32A43DD7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8" w:type="paragraph">
    <w:name w:val="33412C9FFE5244C3BC0014F23BBCE00D78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6" w:type="paragraph">
    <w:name w:val="738D31F0147C496B85621BEB62D9FB5C76"/>
    <w:rsid w:val="007C75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customStyle="1" w:styleId="9C4B2C739506447B8C03C5E3CB551B5873" w:type="paragraph">
    <w:name w:val="9C4B2C739506447B8C03C5E3CB551B5873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65" w:type="paragraph">
    <w:name w:val="7B583DD9FCB64B18885E7A28549C589C65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3739CEEBB244FC6A4B6439CD0F78AAB20" w:type="paragraph">
    <w:name w:val="C3739CEEBB244FC6A4B6439CD0F78AAB2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3B83F9F5AE4AE6879618B07FD7345C22" w:type="paragraph">
    <w:name w:val="523B83F9F5AE4AE6879618B07FD7345C22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61" w:type="paragraph">
    <w:name w:val="03369DBB1E2B44C28DDBC4574CD518CB61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01407F0CEF74893843F5C2DC9BD2D35" w:type="paragraph">
    <w:name w:val="E01407F0CEF74893843F5C2DC9BD2D35"/>
    <w:rsid w:val="007C755A"/>
  </w:style>
  <w:style w:customStyle="1" w:styleId="52BEAA7230D94387BC4CABC81A4C44F0" w:type="paragraph">
    <w:name w:val="52BEAA7230D94387BC4CABC81A4C44F0"/>
    <w:rsid w:val="007C755A"/>
  </w:style>
  <w:style w:customStyle="1" w:styleId="E908E38C7A8C427A8B44932B40DCB38471" w:type="paragraph">
    <w:name w:val="E908E38C7A8C427A8B44932B40DCB3847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71" w:type="paragraph">
    <w:name w:val="5DC98F81A2FB4600A92FB021C32A43DD7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9" w:type="paragraph">
    <w:name w:val="33412C9FFE5244C3BC0014F23BBCE00D79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7" w:type="paragraph">
    <w:name w:val="738D31F0147C496B85621BEB62D9FB5C77"/>
    <w:rsid w:val="003A5E2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customStyle="1" w:styleId="9C4B2C739506447B8C03C5E3CB551B5874" w:type="paragraph">
    <w:name w:val="9C4B2C739506447B8C03C5E3CB551B5874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66" w:type="paragraph">
    <w:name w:val="7B583DD9FCB64B18885E7A28549C589C66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3739CEEBB244FC6A4B6439CD0F78AAB21" w:type="paragraph">
    <w:name w:val="C3739CEEBB244FC6A4B6439CD0F78AAB2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3B83F9F5AE4AE6879618B07FD7345C23" w:type="paragraph">
    <w:name w:val="523B83F9F5AE4AE6879618B07FD7345C23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62" w:type="paragraph">
    <w:name w:val="03369DBB1E2B44C28DDBC4574CD518CB62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72" w:type="paragraph">
    <w:name w:val="E908E38C7A8C427A8B44932B40DCB3847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72" w:type="paragraph">
    <w:name w:val="5DC98F81A2FB4600A92FB021C32A43DD7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0" w:type="paragraph">
    <w:name w:val="33412C9FFE5244C3BC0014F23BBCE00D80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8" w:type="paragraph">
    <w:name w:val="738D31F0147C496B85621BEB62D9FB5C78"/>
    <w:rsid w:val="008F4D25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customStyle="1" w:styleId="9C4B2C739506447B8C03C5E3CB551B5875" w:type="paragraph">
    <w:name w:val="9C4B2C739506447B8C03C5E3CB551B5875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67" w:type="paragraph">
    <w:name w:val="7B583DD9FCB64B18885E7A28549C589C67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3739CEEBB244FC6A4B6439CD0F78AAB22" w:type="paragraph">
    <w:name w:val="C3739CEEBB244FC6A4B6439CD0F78AAB2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3B83F9F5AE4AE6879618B07FD7345C24" w:type="paragraph">
    <w:name w:val="523B83F9F5AE4AE6879618B07FD7345C24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63" w:type="paragraph">
    <w:name w:val="03369DBB1E2B44C28DDBC4574CD518CB63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73" w:type="paragraph">
    <w:name w:val="E908E38C7A8C427A8B44932B40DCB3847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73" w:type="paragraph">
    <w:name w:val="5DC98F81A2FB4600A92FB021C32A43DD7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1" w:type="paragraph">
    <w:name w:val="33412C9FFE5244C3BC0014F23BBCE00D81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9" w:type="paragraph">
    <w:name w:val="738D31F0147C496B85621BEB62D9FB5C79"/>
    <w:rsid w:val="00AF6E1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customStyle="1" w:styleId="9C4B2C739506447B8C03C5E3CB551B5876" w:type="paragraph">
    <w:name w:val="9C4B2C739506447B8C03C5E3CB551B5876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68" w:type="paragraph">
    <w:name w:val="7B583DD9FCB64B18885E7A28549C589C68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3739CEEBB244FC6A4B6439CD0F78AAB23" w:type="paragraph">
    <w:name w:val="C3739CEEBB244FC6A4B6439CD0F78AAB2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3B83F9F5AE4AE6879618B07FD7345C25" w:type="paragraph">
    <w:name w:val="523B83F9F5AE4AE6879618B07FD7345C25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64" w:type="paragraph">
    <w:name w:val="03369DBB1E2B44C28DDBC4574CD518CB64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74" w:type="paragraph">
    <w:name w:val="E908E38C7A8C427A8B44932B40DCB3847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74" w:type="paragraph">
    <w:name w:val="5DC98F81A2FB4600A92FB021C32A43DD7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2" w:type="paragraph">
    <w:name w:val="33412C9FFE5244C3BC0014F23BBCE00D82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0" w:type="paragraph">
    <w:name w:val="738D31F0147C496B85621BEB62D9FB5C80"/>
    <w:rsid w:val="005036B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customStyle="1" w:styleId="9C4B2C739506447B8C03C5E3CB551B5877" w:type="paragraph">
    <w:name w:val="9C4B2C739506447B8C03C5E3CB551B5877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69" w:type="paragraph">
    <w:name w:val="7B583DD9FCB64B18885E7A28549C589C69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3739CEEBB244FC6A4B6439CD0F78AAB24" w:type="paragraph">
    <w:name w:val="C3739CEEBB244FC6A4B6439CD0F78AAB2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3B83F9F5AE4AE6879618B07FD7345C26" w:type="paragraph">
    <w:name w:val="523B83F9F5AE4AE6879618B07FD7345C26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65" w:type="paragraph">
    <w:name w:val="03369DBB1E2B44C28DDBC4574CD518CB65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75" w:type="paragraph">
    <w:name w:val="E908E38C7A8C427A8B44932B40DCB3847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75" w:type="paragraph">
    <w:name w:val="5DC98F81A2FB4600A92FB021C32A43DD7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3" w:type="paragraph">
    <w:name w:val="33412C9FFE5244C3BC0014F23BBCE00D83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1" w:type="paragraph">
    <w:name w:val="738D31F0147C496B85621BEB62D9FB5C81"/>
    <w:rsid w:val="001B608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customStyle="1" w:styleId="9C4B2C739506447B8C03C5E3CB551B5878" w:type="paragraph">
    <w:name w:val="9C4B2C739506447B8C03C5E3CB551B5878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70" w:type="paragraph">
    <w:name w:val="7B583DD9FCB64B18885E7A28549C589C70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3739CEEBB244FC6A4B6439CD0F78AAB25" w:type="paragraph">
    <w:name w:val="C3739CEEBB244FC6A4B6439CD0F78AAB2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3B83F9F5AE4AE6879618B07FD7345C27" w:type="paragraph">
    <w:name w:val="523B83F9F5AE4AE6879618B07FD7345C27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66" w:type="paragraph">
    <w:name w:val="03369DBB1E2B44C28DDBC4574CD518CB66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76" w:type="paragraph">
    <w:name w:val="E908E38C7A8C427A8B44932B40DCB3847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76" w:type="paragraph">
    <w:name w:val="5DC98F81A2FB4600A92FB021C32A43DD7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4" w:type="paragraph">
    <w:name w:val="33412C9FFE5244C3BC0014F23BBCE00D84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2" w:type="paragraph">
    <w:name w:val="738D31F0147C496B85621BEB62D9FB5C82"/>
    <w:rsid w:val="00E3333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customStyle="1" w:styleId="9C4B2C739506447B8C03C5E3CB551B5879" w:type="paragraph">
    <w:name w:val="9C4B2C739506447B8C03C5E3CB551B5879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71" w:type="paragraph">
    <w:name w:val="7B583DD9FCB64B18885E7A28549C589C71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3739CEEBB244FC6A4B6439CD0F78AAB26" w:type="paragraph">
    <w:name w:val="C3739CEEBB244FC6A4B6439CD0F78AAB2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3B83F9F5AE4AE6879618B07FD7345C28" w:type="paragraph">
    <w:name w:val="523B83F9F5AE4AE6879618B07FD7345C28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67" w:type="paragraph">
    <w:name w:val="03369DBB1E2B44C28DDBC4574CD518CB67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77" w:type="paragraph">
    <w:name w:val="E908E38C7A8C427A8B44932B40DCB3847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77" w:type="paragraph">
    <w:name w:val="5DC98F81A2FB4600A92FB021C32A43DD7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5" w:type="paragraph">
    <w:name w:val="33412C9FFE5244C3BC0014F23BBCE00D85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3" w:type="paragraph">
    <w:name w:val="738D31F0147C496B85621BEB62D9FB5C83"/>
    <w:rsid w:val="00E74BA4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customStyle="1" w:styleId="9C4B2C739506447B8C03C5E3CB551B5880" w:type="paragraph">
    <w:name w:val="9C4B2C739506447B8C03C5E3CB551B5880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72" w:type="paragraph">
    <w:name w:val="7B583DD9FCB64B18885E7A28549C589C72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3739CEEBB244FC6A4B6439CD0F78AAB27" w:type="paragraph">
    <w:name w:val="C3739CEEBB244FC6A4B6439CD0F78AAB2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3B83F9F5AE4AE6879618B07FD7345C29" w:type="paragraph">
    <w:name w:val="523B83F9F5AE4AE6879618B07FD7345C29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68" w:type="paragraph">
    <w:name w:val="03369DBB1E2B44C28DDBC4574CD518CB68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78" w:type="paragraph">
    <w:name w:val="E908E38C7A8C427A8B44932B40DCB3847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78" w:type="paragraph">
    <w:name w:val="5DC98F81A2FB4600A92FB021C32A43DD7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6" w:type="paragraph">
    <w:name w:val="33412C9FFE5244C3BC0014F23BBCE00D86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4" w:type="paragraph">
    <w:name w:val="738D31F0147C496B85621BEB62D9FB5C84"/>
    <w:rsid w:val="00AD298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customStyle="1" w:styleId="9C4B2C739506447B8C03C5E3CB551B5881" w:type="paragraph">
    <w:name w:val="9C4B2C739506447B8C03C5E3CB551B5881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73" w:type="paragraph">
    <w:name w:val="7B583DD9FCB64B18885E7A28549C589C73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3739CEEBB244FC6A4B6439CD0F78AAB28" w:type="paragraph">
    <w:name w:val="C3739CEEBB244FC6A4B6439CD0F78AAB2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3B83F9F5AE4AE6879618B07FD7345C30" w:type="paragraph">
    <w:name w:val="523B83F9F5AE4AE6879618B07FD7345C30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69" w:type="paragraph">
    <w:name w:val="03369DBB1E2B44C28DDBC4574CD518CB69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79" w:type="paragraph">
    <w:name w:val="E908E38C7A8C427A8B44932B40DCB3847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79" w:type="paragraph">
    <w:name w:val="5DC98F81A2FB4600A92FB021C32A43DD7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7" w:type="paragraph">
    <w:name w:val="33412C9FFE5244C3BC0014F23BBCE00D87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5" w:type="paragraph">
    <w:name w:val="738D31F0147C496B85621BEB62D9FB5C85"/>
    <w:rsid w:val="00EB7365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customStyle="1" w:styleId="9C4B2C739506447B8C03C5E3CB551B5882" w:type="paragraph">
    <w:name w:val="9C4B2C739506447B8C03C5E3CB551B5882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74" w:type="paragraph">
    <w:name w:val="7B583DD9FCB64B18885E7A28549C589C74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3739CEEBB244FC6A4B6439CD0F78AAB29" w:type="paragraph">
    <w:name w:val="C3739CEEBB244FC6A4B6439CD0F78AAB2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3B83F9F5AE4AE6879618B07FD7345C31" w:type="paragraph">
    <w:name w:val="523B83F9F5AE4AE6879618B07FD7345C31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70" w:type="paragraph">
    <w:name w:val="03369DBB1E2B44C28DDBC4574CD518CB70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80" w:type="paragraph">
    <w:name w:val="E908E38C7A8C427A8B44932B40DCB3848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80" w:type="paragraph">
    <w:name w:val="5DC98F81A2FB4600A92FB021C32A43DD8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8" w:type="paragraph">
    <w:name w:val="33412C9FFE5244C3BC0014F23BBCE00D88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6" w:type="paragraph">
    <w:name w:val="738D31F0147C496B85621BEB62D9FB5C86"/>
    <w:rsid w:val="00AC3B2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customStyle="1" w:styleId="9C4B2C739506447B8C03C5E3CB551B5883" w:type="paragraph">
    <w:name w:val="9C4B2C739506447B8C03C5E3CB551B5883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75" w:type="paragraph">
    <w:name w:val="7B583DD9FCB64B18885E7A28549C589C75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3739CEEBB244FC6A4B6439CD0F78AAB30" w:type="paragraph">
    <w:name w:val="C3739CEEBB244FC6A4B6439CD0F78AAB3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3B83F9F5AE4AE6879618B07FD7345C32" w:type="paragraph">
    <w:name w:val="523B83F9F5AE4AE6879618B07FD7345C32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71" w:type="paragraph">
    <w:name w:val="03369DBB1E2B44C28DDBC4574CD518CB71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CCE233C1D040CB8B47BDEFF2F70D0F" w:type="paragraph">
    <w:name w:val="42CCE233C1D040CB8B47BDEFF2F70D0F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263839C96E41E8A6174AE55E622BBA" w:type="paragraph">
    <w:name w:val="7B263839C96E41E8A6174AE55E622BBA"/>
    <w:rsid w:val="00AC3B23"/>
  </w:style>
  <w:style w:customStyle="1" w:styleId="E908E38C7A8C427A8B44932B40DCB38481" w:type="paragraph">
    <w:name w:val="E908E38C7A8C427A8B44932B40DCB3848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81" w:type="paragraph">
    <w:name w:val="5DC98F81A2FB4600A92FB021C32A43DD8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9" w:type="paragraph">
    <w:name w:val="33412C9FFE5244C3BC0014F23BBCE00D89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7" w:type="paragraph">
    <w:name w:val="738D31F0147C496B85621BEB62D9FB5C87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customStyle="1" w:styleId="9C4B2C739506447B8C03C5E3CB551B5884" w:type="paragraph">
    <w:name w:val="9C4B2C739506447B8C03C5E3CB551B5884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76" w:type="paragraph">
    <w:name w:val="7B583DD9FCB64B18885E7A28549C589C76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3739CEEBB244FC6A4B6439CD0F78AAB31" w:type="paragraph">
    <w:name w:val="C3739CEEBB244FC6A4B6439CD0F78AAB3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3B83F9F5AE4AE6879618B07FD7345C33" w:type="paragraph">
    <w:name w:val="523B83F9F5AE4AE6879618B07FD7345C3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72" w:type="paragraph">
    <w:name w:val="03369DBB1E2B44C28DDBC4574CD518CB7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7A6A278269E4A77AC2F43ED66B7A8C3" w:type="paragraph">
    <w:name w:val="D7A6A278269E4A77AC2F43ED66B7A8C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56EF3117B0C48E58C748E7D7E9B1401" w:type="paragraph">
    <w:name w:val="056EF3117B0C48E58C748E7D7E9B1401"/>
    <w:rsid w:val="00064633"/>
  </w:style>
  <w:style w:customStyle="1" w:styleId="E908E38C7A8C427A8B44932B40DCB38482" w:type="paragraph">
    <w:name w:val="E908E38C7A8C427A8B44932B40DCB3848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82" w:type="paragraph">
    <w:name w:val="5DC98F81A2FB4600A92FB021C32A43DD8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0" w:type="paragraph">
    <w:name w:val="33412C9FFE5244C3BC0014F23BBCE00D90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8" w:type="paragraph">
    <w:name w:val="738D31F0147C496B85621BEB62D9FB5C88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customStyle="1" w:styleId="B99980CACD164AE29FEB8C5CA5722BFD" w:type="paragraph">
    <w:name w:val="B99980CACD164AE29FEB8C5CA5722BFD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D5702E412854724B07A0F194FBC7002" w:type="paragraph">
    <w:name w:val="8D5702E412854724B07A0F194FBC700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34D4DECC97941BD9954F03353510731" w:type="paragraph">
    <w:name w:val="634D4DECC97941BD9954F0335351073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B3C3A29259B49D99D668712D86E0AC6" w:type="paragraph">
    <w:name w:val="5B3C3A29259B49D99D668712D86E0AC6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83" w:type="paragraph">
    <w:name w:val="E908E38C7A8C427A8B44932B40DCB3848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83" w:type="paragraph">
    <w:name w:val="5DC98F81A2FB4600A92FB021C32A43DD8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1" w:type="paragraph">
    <w:name w:val="33412C9FFE5244C3BC0014F23BBCE00D9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9" w:type="paragraph">
    <w:name w:val="738D31F0147C496B85621BEB62D9FB5C89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customStyle="1" w:styleId="B99980CACD164AE29FEB8C5CA5722BFD1" w:type="paragraph">
    <w:name w:val="B99980CACD164AE29FEB8C5CA5722BFD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D5702E412854724B07A0F194FBC70021" w:type="paragraph">
    <w:name w:val="8D5702E412854724B07A0F194FBC7002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34D4DECC97941BD9954F033535107311" w:type="paragraph">
    <w:name w:val="634D4DECC97941BD9954F03353510731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B3C3A29259B49D99D668712D86E0AC61" w:type="paragraph">
    <w:name w:val="5B3C3A29259B49D99D668712D86E0AC6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84" w:type="paragraph">
    <w:name w:val="E908E38C7A8C427A8B44932B40DCB3848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84" w:type="paragraph">
    <w:name w:val="5DC98F81A2FB4600A92FB021C32A43DD8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2" w:type="paragraph">
    <w:name w:val="33412C9FFE5244C3BC0014F23BBCE00D9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0" w:type="paragraph">
    <w:name w:val="738D31F0147C496B85621BEB62D9FB5C90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customStyle="1" w:styleId="B99980CACD164AE29FEB8C5CA5722BFD2" w:type="paragraph">
    <w:name w:val="B99980CACD164AE29FEB8C5CA5722BFD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D5702E412854724B07A0F194FBC70022" w:type="paragraph">
    <w:name w:val="8D5702E412854724B07A0F194FBC7002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34D4DECC97941BD9954F033535107312" w:type="paragraph">
    <w:name w:val="634D4DECC97941BD9954F03353510731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B3C3A29259B49D99D668712D86E0AC62" w:type="paragraph">
    <w:name w:val="5B3C3A29259B49D99D668712D86E0AC6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5" w:type="paragraph">
    <w:name w:val="9C4B2C739506447B8C03C5E3CB551B58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77" w:type="paragraph">
    <w:name w:val="7B583DD9FCB64B18885E7A28549C589C7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3739CEEBB244FC6A4B6439CD0F78AAB32" w:type="paragraph">
    <w:name w:val="C3739CEEBB244FC6A4B6439CD0F78AAB3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3B83F9F5AE4AE6879618B07FD7345C34" w:type="paragraph">
    <w:name w:val="523B83F9F5AE4AE6879618B07FD7345C3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73" w:type="paragraph">
    <w:name w:val="03369DBB1E2B44C28DDBC4574CD518CB7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B63D80783D749BBA05A12B8CD9DD254" w:type="paragraph">
    <w:name w:val="9B63D80783D749BBA05A12B8CD9DD25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85" w:type="paragraph">
    <w:name w:val="E908E38C7A8C427A8B44932B40DCB384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85" w:type="paragraph">
    <w:name w:val="5DC98F81A2FB4600A92FB021C32A43DD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3" w:type="paragraph">
    <w:name w:val="33412C9FFE5244C3BC0014F23BBCE00D9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1" w:type="paragraph">
    <w:name w:val="738D31F0147C496B85621BEB62D9FB5C91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customStyle="1" w:styleId="0372EFC3D8B348C28865A2328D6C6470" w:type="paragraph">
    <w:name w:val="0372EFC3D8B348C28865A2328D6C647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86" w:type="paragraph">
    <w:name w:val="E908E38C7A8C427A8B44932B40DCB3848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86" w:type="paragraph">
    <w:name w:val="5DC98F81A2FB4600A92FB021C32A43DD8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4" w:type="paragraph">
    <w:name w:val="33412C9FFE5244C3BC0014F23BBCE00D9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2" w:type="paragraph">
    <w:name w:val="738D31F0147C496B85621BEB62D9FB5C92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customStyle="1" w:styleId="0372EFC3D8B348C28865A2328D6C64701" w:type="paragraph">
    <w:name w:val="0372EFC3D8B348C28865A2328D6C6470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87" w:type="paragraph">
    <w:name w:val="E908E38C7A8C427A8B44932B40DCB3848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87" w:type="paragraph">
    <w:name w:val="5DC98F81A2FB4600A92FB021C32A43DD8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5" w:type="paragraph">
    <w:name w:val="33412C9FFE5244C3BC0014F23BBCE00D9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3" w:type="paragraph">
    <w:name w:val="738D31F0147C496B85621BEB62D9FB5C93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customStyle="1" w:styleId="0372EFC3D8B348C28865A2328D6C64702" w:type="paragraph">
    <w:name w:val="0372EFC3D8B348C28865A2328D6C6470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88" w:type="paragraph">
    <w:name w:val="E908E38C7A8C427A8B44932B40DCB3848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88" w:type="paragraph">
    <w:name w:val="5DC98F81A2FB4600A92FB021C32A43DD8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6" w:type="paragraph">
    <w:name w:val="33412C9FFE5244C3BC0014F23BBCE00D9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4" w:type="paragraph">
    <w:name w:val="738D31F0147C496B85621BEB62D9FB5C94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customStyle="1" w:styleId="0372EFC3D8B348C28865A2328D6C64703" w:type="paragraph">
    <w:name w:val="0372EFC3D8B348C28865A2328D6C6470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89" w:type="paragraph">
    <w:name w:val="E908E38C7A8C427A8B44932B40DCB3848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89" w:type="paragraph">
    <w:name w:val="5DC98F81A2FB4600A92FB021C32A43DD8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7" w:type="paragraph">
    <w:name w:val="33412C9FFE5244C3BC0014F23BBCE00D9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5" w:type="paragraph">
    <w:name w:val="738D31F0147C496B85621BEB62D9FB5C95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customStyle="1" w:styleId="0372EFC3D8B348C28865A2328D6C64704" w:type="paragraph">
    <w:name w:val="0372EFC3D8B348C28865A2328D6C6470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90" w:type="paragraph">
    <w:name w:val="E908E38C7A8C427A8B44932B40DCB3849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90" w:type="paragraph">
    <w:name w:val="5DC98F81A2FB4600A92FB021C32A43DD9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8" w:type="paragraph">
    <w:name w:val="33412C9FFE5244C3BC0014F23BBCE00D9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6" w:type="paragraph">
    <w:name w:val="738D31F0147C496B85621BEB62D9FB5C96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customStyle="1" w:styleId="0372EFC3D8B348C28865A2328D6C64705" w:type="paragraph">
    <w:name w:val="0372EFC3D8B348C28865A2328D6C6470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91" w:type="paragraph">
    <w:name w:val="E908E38C7A8C427A8B44932B40DCB3849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91" w:type="paragraph">
    <w:name w:val="5DC98F81A2FB4600A92FB021C32A43DD9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9" w:type="paragraph">
    <w:name w:val="33412C9FFE5244C3BC0014F23BBCE00D9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7" w:type="paragraph">
    <w:name w:val="738D31F0147C496B85621BEB62D9FB5C97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customStyle="1" w:styleId="0372EFC3D8B348C28865A2328D6C64706" w:type="paragraph">
    <w:name w:val="0372EFC3D8B348C28865A2328D6C6470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59CC73B691E490DBC6F75532B3DD064" w:type="paragraph">
    <w:name w:val="D59CC73B691E490DBC6F75532B3DD064"/>
    <w:rsid w:val="0022690E"/>
  </w:style>
  <w:style w:customStyle="1" w:styleId="C638EE1BE35E4285B25C30CB7CEA4E85" w:type="paragraph">
    <w:name w:val="C638EE1BE35E4285B25C30CB7CEA4E85"/>
    <w:rsid w:val="0022690E"/>
  </w:style>
  <w:style w:customStyle="1" w:styleId="A986DE7B789946A5AE82127674CB3191" w:type="paragraph">
    <w:name w:val="A986DE7B789946A5AE82127674CB3191"/>
    <w:rsid w:val="0022690E"/>
  </w:style>
  <w:style w:customStyle="1" w:styleId="80ECADB21C7447A0A0FF6AD94E504382" w:type="paragraph">
    <w:name w:val="80ECADB21C7447A0A0FF6AD94E504382"/>
    <w:rsid w:val="0022690E"/>
  </w:style>
  <w:style w:customStyle="1" w:styleId="27619369238342F9AC32512BEB5B5E65" w:type="paragraph">
    <w:name w:val="27619369238342F9AC32512BEB5B5E65"/>
    <w:rsid w:val="0022690E"/>
  </w:style>
  <w:style w:customStyle="1" w:styleId="603367B2A5A14E69AD2EFABFFBB56E93" w:type="paragraph">
    <w:name w:val="603367B2A5A14E69AD2EFABFFBB56E93"/>
    <w:rsid w:val="0022690E"/>
  </w:style>
  <w:style w:customStyle="1" w:styleId="126BCF11E1374CB0949DC13DC3F62F59" w:type="paragraph">
    <w:name w:val="126BCF11E1374CB0949DC13DC3F62F59"/>
    <w:rsid w:val="0022690E"/>
  </w:style>
  <w:style w:customStyle="1" w:styleId="01273512B24F47CDB8525A08D84F0D6E" w:type="paragraph">
    <w:name w:val="01273512B24F47CDB8525A08D84F0D6E"/>
    <w:rsid w:val="0022690E"/>
  </w:style>
  <w:style w:customStyle="1" w:styleId="5AE92176BF7E4F308CFF318B89132C5D" w:type="paragraph">
    <w:name w:val="5AE92176BF7E4F308CFF318B89132C5D"/>
    <w:rsid w:val="0022690E"/>
  </w:style>
  <w:style w:customStyle="1" w:styleId="04F16048CCE9411E8F1A07694518158B" w:type="paragraph">
    <w:name w:val="04F16048CCE9411E8F1A07694518158B"/>
    <w:rsid w:val="0022690E"/>
  </w:style>
  <w:style w:customStyle="1" w:styleId="B5BFB49EBDE348A58B5380AAC09900D5" w:type="paragraph">
    <w:name w:val="B5BFB49EBDE348A58B5380AAC09900D5"/>
    <w:rsid w:val="0022690E"/>
  </w:style>
  <w:style w:customStyle="1" w:styleId="28DFB1FA7EB94D8899F1A4029D358034" w:type="paragraph">
    <w:name w:val="28DFB1FA7EB94D8899F1A4029D358034"/>
    <w:rsid w:val="0022690E"/>
  </w:style>
  <w:style w:customStyle="1" w:styleId="E170BC459F884B6397EF24F537731E05" w:type="paragraph">
    <w:name w:val="E170BC459F884B6397EF24F537731E05"/>
    <w:rsid w:val="0022690E"/>
  </w:style>
  <w:style w:customStyle="1" w:styleId="ECD6D44CD1524E6B91A477C5E95C1100" w:type="paragraph">
    <w:name w:val="ECD6D44CD1524E6B91A477C5E95C1100"/>
    <w:rsid w:val="0022690E"/>
  </w:style>
  <w:style w:customStyle="1" w:styleId="AF507120BA2C4EFF9B88B29368CFC124" w:type="paragraph">
    <w:name w:val="AF507120BA2C4EFF9B88B29368CFC124"/>
    <w:rsid w:val="0022690E"/>
  </w:style>
  <w:style w:customStyle="1" w:styleId="6A3EEBB5C1104F92A4BC3E49B000F074" w:type="paragraph">
    <w:name w:val="6A3EEBB5C1104F92A4BC3E49B000F074"/>
    <w:rsid w:val="0022690E"/>
  </w:style>
  <w:style w:customStyle="1" w:styleId="39B31831238F4E4CBAF767C344A52379" w:type="paragraph">
    <w:name w:val="39B31831238F4E4CBAF767C344A52379"/>
    <w:rsid w:val="0022690E"/>
  </w:style>
  <w:style w:customStyle="1" w:styleId="2165ADD7C57A4EA4AA1CE0967971F871" w:type="paragraph">
    <w:name w:val="2165ADD7C57A4EA4AA1CE0967971F871"/>
    <w:rsid w:val="0022690E"/>
  </w:style>
  <w:style w:customStyle="1" w:styleId="E908E38C7A8C427A8B44932B40DCB38492" w:type="paragraph">
    <w:name w:val="E908E38C7A8C427A8B44932B40DCB38492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92" w:type="paragraph">
    <w:name w:val="5DC98F81A2FB4600A92FB021C32A43DD92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0" w:type="paragraph">
    <w:name w:val="33412C9FFE5244C3BC0014F23BBCE00D100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8" w:type="paragraph">
    <w:name w:val="738D31F0147C496B85621BEB62D9FB5C98"/>
    <w:rsid w:val="00A64104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customStyle="1" w:styleId="0372EFC3D8B348C28865A2328D6C64707" w:type="paragraph">
    <w:name w:val="0372EFC3D8B348C28865A2328D6C64707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A13AD7B16848B6B52DD084C699D725" w:type="paragraph">
    <w:name w:val="EDA13AD7B16848B6B52DD084C699D725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6" w:type="paragraph">
    <w:name w:val="9C4B2C739506447B8C03C5E3CB551B5886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1C1FEFE68994047A47797E05B2EE437" w:type="paragraph">
    <w:name w:val="31C1FEFE68994047A47797E05B2EE437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3013E5D4684DA69F66FE31A985D7F1" w:type="paragraph">
    <w:name w:val="ED3013E5D4684DA69F66FE31A985D7F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59CC73B691E490DBC6F75532B3DD0641" w:type="paragraph">
    <w:name w:val="D59CC73B691E490DBC6F75532B3DD06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38EE1BE35E4285B25C30CB7CEA4E851" w:type="paragraph">
    <w:name w:val="C638EE1BE35E4285B25C30CB7CEA4E85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986DE7B789946A5AE82127674CB31911" w:type="paragraph">
    <w:name w:val="A986DE7B789946A5AE82127674CB3191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7A60171800D4F999D5953D47389CC3F" w:type="paragraph">
    <w:name w:val="07A60171800D4F999D5953D47389CC3F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78" w:type="paragraph">
    <w:name w:val="7B583DD9FCB64B18885E7A28549C589C78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3739CEEBB244FC6A4B6439CD0F78AAB33" w:type="paragraph">
    <w:name w:val="C3739CEEBB244FC6A4B6439CD0F78AAB33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ECADB21C7447A0A0FF6AD94E5043821" w:type="paragraph">
    <w:name w:val="80ECADB21C7447A0A0FF6AD94E504382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619369238342F9AC32512BEB5B5E651" w:type="paragraph">
    <w:name w:val="27619369238342F9AC32512BEB5B5E65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3B83F9F5AE4AE6879618B07FD7345C35" w:type="paragraph">
    <w:name w:val="523B83F9F5AE4AE6879618B07FD7345C35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74" w:type="paragraph">
    <w:name w:val="03369DBB1E2B44C28DDBC4574CD518CB74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8DFB1FA7EB94D8899F1A4029D3580341" w:type="paragraph">
    <w:name w:val="28DFB1FA7EB94D8899F1A4029D35803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CD6D44CD1524E6B91A477C5E95C11001" w:type="paragraph">
    <w:name w:val="ECD6D44CD1524E6B91A477C5E95C1100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B63D80783D749BBA05A12B8CD9DD2541" w:type="paragraph">
    <w:name w:val="9B63D80783D749BBA05A12B8CD9DD25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93" w:type="paragraph">
    <w:name w:val="E908E38C7A8C427A8B44932B40DCB38493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93" w:type="paragraph">
    <w:name w:val="5DC98F81A2FB4600A92FB021C32A43DD93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1" w:type="paragraph">
    <w:name w:val="33412C9FFE5244C3BC0014F23BBCE00D10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9" w:type="paragraph">
    <w:name w:val="738D31F0147C496B85621BEB62D9FB5C99"/>
    <w:rsid w:val="00C8147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customStyle="1" w:styleId="0372EFC3D8B348C28865A2328D6C64708" w:type="paragraph">
    <w:name w:val="0372EFC3D8B348C28865A2328D6C64708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A13AD7B16848B6B52DD084C699D7251" w:type="paragraph">
    <w:name w:val="EDA13AD7B16848B6B52DD084C699D725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7" w:type="paragraph">
    <w:name w:val="9C4B2C739506447B8C03C5E3CB551B5887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1C1FEFE68994047A47797E05B2EE4371" w:type="paragraph">
    <w:name w:val="31C1FEFE68994047A47797E05B2EE437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3013E5D4684DA69F66FE31A985D7F11" w:type="paragraph">
    <w:name w:val="ED3013E5D4684DA69F66FE31A985D7F1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59CC73B691E490DBC6F75532B3DD0642" w:type="paragraph">
    <w:name w:val="D59CC73B691E490DBC6F75532B3DD064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38EE1BE35E4285B25C30CB7CEA4E852" w:type="paragraph">
    <w:name w:val="C638EE1BE35E4285B25C30CB7CEA4E85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986DE7B789946A5AE82127674CB31912" w:type="paragraph">
    <w:name w:val="A986DE7B789946A5AE82127674CB3191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7A60171800D4F999D5953D47389CC3F1" w:type="paragraph">
    <w:name w:val="07A60171800D4F999D5953D47389CC3F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79" w:type="paragraph">
    <w:name w:val="7B583DD9FCB64B18885E7A28549C589C79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3739CEEBB244FC6A4B6439CD0F78AAB34" w:type="paragraph">
    <w:name w:val="C3739CEEBB244FC6A4B6439CD0F78AAB34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ECADB21C7447A0A0FF6AD94E5043822" w:type="paragraph">
    <w:name w:val="80ECADB21C7447A0A0FF6AD94E504382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619369238342F9AC32512BEB5B5E652" w:type="paragraph">
    <w:name w:val="27619369238342F9AC32512BEB5B5E65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2CC646B2766446595A6DD5809549469" w:type="paragraph">
    <w:name w:val="82CC646B2766446595A6DD5809549469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E6266310D041E99263D4CAD9202ECA" w:type="paragraph">
    <w:name w:val="A3E6266310D041E99263D4CAD9202ECA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3B83F9F5AE4AE6879618B07FD7345C36" w:type="paragraph">
    <w:name w:val="523B83F9F5AE4AE6879618B07FD7345C36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75" w:type="paragraph">
    <w:name w:val="03369DBB1E2B44C28DDBC4574CD518CB75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8DFB1FA7EB94D8899F1A4029D3580342" w:type="paragraph">
    <w:name w:val="28DFB1FA7EB94D8899F1A4029D358034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CD6D44CD1524E6B91A477C5E95C11002" w:type="paragraph">
    <w:name w:val="ECD6D44CD1524E6B91A477C5E95C1100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DC1FC8A95824C92AC767457392AC34D" w:type="paragraph">
    <w:name w:val="8DC1FC8A95824C92AC767457392AC34D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94" w:type="paragraph">
    <w:name w:val="E908E38C7A8C427A8B44932B40DCB38494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94" w:type="paragraph">
    <w:name w:val="5DC98F81A2FB4600A92FB021C32A43DD94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2" w:type="paragraph">
    <w:name w:val="33412C9FFE5244C3BC0014F23BBCE00D10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0" w:type="paragraph">
    <w:name w:val="738D31F0147C496B85621BEB62D9FB5C100"/>
    <w:rsid w:val="000619B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customStyle="1" w:styleId="0372EFC3D8B348C28865A2328D6C64709" w:type="paragraph">
    <w:name w:val="0372EFC3D8B348C28865A2328D6C64709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A13AD7B16848B6B52DD084C699D7252" w:type="paragraph">
    <w:name w:val="EDA13AD7B16848B6B52DD084C699D725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8" w:type="paragraph">
    <w:name w:val="9C4B2C739506447B8C03C5E3CB551B5888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1C1FEFE68994047A47797E05B2EE4372" w:type="paragraph">
    <w:name w:val="31C1FEFE68994047A47797E05B2EE437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3013E5D4684DA69F66FE31A985D7F12" w:type="paragraph">
    <w:name w:val="ED3013E5D4684DA69F66FE31A985D7F1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59CC73B691E490DBC6F75532B3DD0643" w:type="paragraph">
    <w:name w:val="D59CC73B691E490DBC6F75532B3DD064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38EE1BE35E4285B25C30CB7CEA4E853" w:type="paragraph">
    <w:name w:val="C638EE1BE35E4285B25C30CB7CEA4E85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986DE7B789946A5AE82127674CB31913" w:type="paragraph">
    <w:name w:val="A986DE7B789946A5AE82127674CB3191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7A60171800D4F999D5953D47389CC3F2" w:type="paragraph">
    <w:name w:val="07A60171800D4F999D5953D47389CC3F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80" w:type="paragraph">
    <w:name w:val="7B583DD9FCB64B18885E7A28549C589C80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3739CEEBB244FC6A4B6439CD0F78AAB35" w:type="paragraph">
    <w:name w:val="C3739CEEBB244FC6A4B6439CD0F78AAB35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ECADB21C7447A0A0FF6AD94E5043823" w:type="paragraph">
    <w:name w:val="80ECADB21C7447A0A0FF6AD94E504382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619369238342F9AC32512BEB5B5E653" w:type="paragraph">
    <w:name w:val="27619369238342F9AC32512BEB5B5E65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2CC646B2766446595A6DD58095494691" w:type="paragraph">
    <w:name w:val="82CC646B2766446595A6DD58095494691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E6266310D041E99263D4CAD9202ECA1" w:type="paragraph">
    <w:name w:val="A3E6266310D041E99263D4CAD9202ECA1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3B83F9F5AE4AE6879618B07FD7345C37" w:type="paragraph">
    <w:name w:val="523B83F9F5AE4AE6879618B07FD7345C37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76" w:type="paragraph">
    <w:name w:val="03369DBB1E2B44C28DDBC4574CD518CB76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8DFB1FA7EB94D8899F1A4029D3580343" w:type="paragraph">
    <w:name w:val="28DFB1FA7EB94D8899F1A4029D358034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CD6D44CD1524E6B91A477C5E95C11003" w:type="paragraph">
    <w:name w:val="ECD6D44CD1524E6B91A477C5E95C1100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C51DFEECC204951B670A47C8A28AC18" w:type="paragraph">
    <w:name w:val="6C51DFEECC204951B670A47C8A28AC18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95" w:type="paragraph">
    <w:name w:val="E908E38C7A8C427A8B44932B40DCB38495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95" w:type="paragraph">
    <w:name w:val="5DC98F81A2FB4600A92FB021C32A43DD95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3" w:type="paragraph">
    <w:name w:val="33412C9FFE5244C3BC0014F23BBCE00D10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1" w:type="paragraph">
    <w:name w:val="738D31F0147C496B85621BEB62D9FB5C101"/>
    <w:rsid w:val="00993C9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customStyle="1" w:styleId="0372EFC3D8B348C28865A2328D6C647010" w:type="paragraph">
    <w:name w:val="0372EFC3D8B348C28865A2328D6C647010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A13AD7B16848B6B52DD084C699D7253" w:type="paragraph">
    <w:name w:val="EDA13AD7B16848B6B52DD084C699D725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9" w:type="paragraph">
    <w:name w:val="9C4B2C739506447B8C03C5E3CB551B5889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1C1FEFE68994047A47797E05B2EE4373" w:type="paragraph">
    <w:name w:val="31C1FEFE68994047A47797E05B2EE437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3013E5D4684DA69F66FE31A985D7F13" w:type="paragraph">
    <w:name w:val="ED3013E5D4684DA69F66FE31A985D7F1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59CC73B691E490DBC6F75532B3DD0644" w:type="paragraph">
    <w:name w:val="D59CC73B691E490DBC6F75532B3DD064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38EE1BE35E4285B25C30CB7CEA4E854" w:type="paragraph">
    <w:name w:val="C638EE1BE35E4285B25C30CB7CEA4E85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986DE7B789946A5AE82127674CB31914" w:type="paragraph">
    <w:name w:val="A986DE7B789946A5AE82127674CB3191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7A60171800D4F999D5953D47389CC3F3" w:type="paragraph">
    <w:name w:val="07A60171800D4F999D5953D47389CC3F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81" w:type="paragraph">
    <w:name w:val="7B583DD9FCB64B18885E7A28549C589C81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3739CEEBB244FC6A4B6439CD0F78AAB36" w:type="paragraph">
    <w:name w:val="C3739CEEBB244FC6A4B6439CD0F78AAB36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ECADB21C7447A0A0FF6AD94E5043824" w:type="paragraph">
    <w:name w:val="80ECADB21C7447A0A0FF6AD94E504382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619369238342F9AC32512BEB5B5E654" w:type="paragraph">
    <w:name w:val="27619369238342F9AC32512BEB5B5E65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2CC646B2766446595A6DD58095494692" w:type="paragraph">
    <w:name w:val="82CC646B2766446595A6DD58095494692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E6266310D041E99263D4CAD9202ECA2" w:type="paragraph">
    <w:name w:val="A3E6266310D041E99263D4CAD9202ECA2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3B83F9F5AE4AE6879618B07FD7345C38" w:type="paragraph">
    <w:name w:val="523B83F9F5AE4AE6879618B07FD7345C38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77" w:type="paragraph">
    <w:name w:val="03369DBB1E2B44C28DDBC4574CD518CB77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8DFB1FA7EB94D8899F1A4029D3580344" w:type="paragraph">
    <w:name w:val="28DFB1FA7EB94D8899F1A4029D358034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CD6D44CD1524E6B91A477C5E95C11004" w:type="paragraph">
    <w:name w:val="ECD6D44CD1524E6B91A477C5E95C1100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9C90D16D172407BBF92B54891FA39BE" w:type="paragraph">
    <w:name w:val="59C90D16D172407BBF92B54891FA39BE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96" w:type="paragraph">
    <w:name w:val="E908E38C7A8C427A8B44932B40DCB38496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96" w:type="paragraph">
    <w:name w:val="5DC98F81A2FB4600A92FB021C32A43DD96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4" w:type="paragraph">
    <w:name w:val="33412C9FFE5244C3BC0014F23BBCE00D10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2" w:type="paragraph">
    <w:name w:val="738D31F0147C496B85621BEB62D9FB5C102"/>
    <w:rsid w:val="004209F0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customStyle="1" w:styleId="0372EFC3D8B348C28865A2328D6C647011" w:type="paragraph">
    <w:name w:val="0372EFC3D8B348C28865A2328D6C647011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A13AD7B16848B6B52DD084C699D7254" w:type="paragraph">
    <w:name w:val="EDA13AD7B16848B6B52DD084C699D725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0" w:type="paragraph">
    <w:name w:val="9C4B2C739506447B8C03C5E3CB551B5890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1C1FEFE68994047A47797E05B2EE4374" w:type="paragraph">
    <w:name w:val="31C1FEFE68994047A47797E05B2EE437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3013E5D4684DA69F66FE31A985D7F14" w:type="paragraph">
    <w:name w:val="ED3013E5D4684DA69F66FE31A985D7F1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59CC73B691E490DBC6F75532B3DD0645" w:type="paragraph">
    <w:name w:val="D59CC73B691E490DBC6F75532B3DD064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38EE1BE35E4285B25C30CB7CEA4E855" w:type="paragraph">
    <w:name w:val="C638EE1BE35E4285B25C30CB7CEA4E85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986DE7B789946A5AE82127674CB31915" w:type="paragraph">
    <w:name w:val="A986DE7B789946A5AE82127674CB3191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7A60171800D4F999D5953D47389CC3F4" w:type="paragraph">
    <w:name w:val="07A60171800D4F999D5953D47389CC3F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82" w:type="paragraph">
    <w:name w:val="7B583DD9FCB64B18885E7A28549C589C82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3739CEEBB244FC6A4B6439CD0F78AAB37" w:type="paragraph">
    <w:name w:val="C3739CEEBB244FC6A4B6439CD0F78AAB37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ECADB21C7447A0A0FF6AD94E5043825" w:type="paragraph">
    <w:name w:val="80ECADB21C7447A0A0FF6AD94E504382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619369238342F9AC32512BEB5B5E655" w:type="paragraph">
    <w:name w:val="27619369238342F9AC32512BEB5B5E65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2CC646B2766446595A6DD58095494693" w:type="paragraph">
    <w:name w:val="82CC646B2766446595A6DD58095494693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E6266310D041E99263D4CAD9202ECA3" w:type="paragraph">
    <w:name w:val="A3E6266310D041E99263D4CAD9202ECA3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3B83F9F5AE4AE6879618B07FD7345C39" w:type="paragraph">
    <w:name w:val="523B83F9F5AE4AE6879618B07FD7345C39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78" w:type="paragraph">
    <w:name w:val="03369DBB1E2B44C28DDBC4574CD518CB78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8DFB1FA7EB94D8899F1A4029D3580345" w:type="paragraph">
    <w:name w:val="28DFB1FA7EB94D8899F1A4029D358034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CD6D44CD1524E6B91A477C5E95C11005" w:type="paragraph">
    <w:name w:val="ECD6D44CD1524E6B91A477C5E95C1100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EC91BA9013488C975E074FE49949BA" w:type="paragraph">
    <w:name w:val="8AEC91BA9013488C975E074FE49949BA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97" w:type="paragraph">
    <w:name w:val="E908E38C7A8C427A8B44932B40DCB38497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97" w:type="paragraph">
    <w:name w:val="5DC98F81A2FB4600A92FB021C32A43DD97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5" w:type="paragraph">
    <w:name w:val="33412C9FFE5244C3BC0014F23BBCE00D10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3" w:type="paragraph">
    <w:name w:val="738D31F0147C496B85621BEB62D9FB5C103"/>
    <w:rsid w:val="00D12A46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customStyle="1" w:styleId="0372EFC3D8B348C28865A2328D6C647012" w:type="paragraph">
    <w:name w:val="0372EFC3D8B348C28865A2328D6C647012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9E19C9FDD234EB390DD1F9BB983FDF8" w:type="paragraph">
    <w:name w:val="D9E19C9FDD234EB390DD1F9BB983FDF8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A13AD7B16848B6B52DD084C699D7255" w:type="paragraph">
    <w:name w:val="EDA13AD7B16848B6B52DD084C699D725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1" w:type="paragraph">
    <w:name w:val="9C4B2C739506447B8C03C5E3CB551B5891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1C1FEFE68994047A47797E05B2EE4375" w:type="paragraph">
    <w:name w:val="31C1FEFE68994047A47797E05B2EE437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3013E5D4684DA69F66FE31A985D7F15" w:type="paragraph">
    <w:name w:val="ED3013E5D4684DA69F66FE31A985D7F1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59CC73B691E490DBC6F75532B3DD0646" w:type="paragraph">
    <w:name w:val="D59CC73B691E490DBC6F75532B3DD064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38EE1BE35E4285B25C30CB7CEA4E856" w:type="paragraph">
    <w:name w:val="C638EE1BE35E4285B25C30CB7CEA4E85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986DE7B789946A5AE82127674CB31916" w:type="paragraph">
    <w:name w:val="A986DE7B789946A5AE82127674CB3191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7A60171800D4F999D5953D47389CC3F5" w:type="paragraph">
    <w:name w:val="07A60171800D4F999D5953D47389CC3F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83" w:type="paragraph">
    <w:name w:val="7B583DD9FCB64B18885E7A28549C589C83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3739CEEBB244FC6A4B6439CD0F78AAB38" w:type="paragraph">
    <w:name w:val="C3739CEEBB244FC6A4B6439CD0F78AAB38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ECADB21C7447A0A0FF6AD94E5043826" w:type="paragraph">
    <w:name w:val="80ECADB21C7447A0A0FF6AD94E504382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619369238342F9AC32512BEB5B5E656" w:type="paragraph">
    <w:name w:val="27619369238342F9AC32512BEB5B5E65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2CC646B2766446595A6DD58095494694" w:type="paragraph">
    <w:name w:val="82CC646B2766446595A6DD58095494694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E6266310D041E99263D4CAD9202ECA4" w:type="paragraph">
    <w:name w:val="A3E6266310D041E99263D4CAD9202ECA4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3B83F9F5AE4AE6879618B07FD7345C40" w:type="paragraph">
    <w:name w:val="523B83F9F5AE4AE6879618B07FD7345C40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79" w:type="paragraph">
    <w:name w:val="03369DBB1E2B44C28DDBC4574CD518CB79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8DFB1FA7EB94D8899F1A4029D3580346" w:type="paragraph">
    <w:name w:val="28DFB1FA7EB94D8899F1A4029D358034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CD6D44CD1524E6B91A477C5E95C11006" w:type="paragraph">
    <w:name w:val="ECD6D44CD1524E6B91A477C5E95C1100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1A554708460940BFBA4D00671C019461" w:type="paragraph">
    <w:name w:val="1A554708460940BFBA4D00671C019461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1E05127D36904B5F99A2C69ECE41F88E" w:type="paragraph">
    <w:name w:val="1E05127D36904B5F99A2C69ECE41F88E"/>
    <w:rsid w:val="00D12A46"/>
  </w:style>
  <w:style w:customStyle="1" w:styleId="F8C08E7AD6E649B1BDE2DDE656E25502" w:type="paragraph">
    <w:name w:val="F8C08E7AD6E649B1BDE2DDE656E25502"/>
    <w:rsid w:val="00D12A46"/>
  </w:style>
  <w:style w:customStyle="1" w:styleId="26E4B70838204FDBB0E95BBE67C90DB4" w:type="paragraph">
    <w:name w:val="26E4B70838204FDBB0E95BBE67C90DB4"/>
    <w:rsid w:val="00D12A46"/>
  </w:style>
  <w:style w:customStyle="1" w:styleId="690732F2F7CC425FACF5049932BB931C" w:type="paragraph">
    <w:name w:val="690732F2F7CC425FACF5049932BB931C"/>
    <w:rsid w:val="00D12A46"/>
  </w:style>
  <w:style w:customStyle="1" w:styleId="1DB44FFFCFAD4CF0A8D6999D7C65A22F" w:type="paragraph">
    <w:name w:val="1DB44FFFCFAD4CF0A8D6999D7C65A22F"/>
    <w:rsid w:val="00D12A46"/>
  </w:style>
  <w:style w:customStyle="1" w:styleId="E908E38C7A8C427A8B44932B40DCB38498" w:type="paragraph">
    <w:name w:val="E908E38C7A8C427A8B44932B40DCB38498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98" w:type="paragraph">
    <w:name w:val="5DC98F81A2FB4600A92FB021C32A43DD98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6" w:type="paragraph">
    <w:name w:val="33412C9FFE5244C3BC0014F23BBCE00D10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4" w:type="paragraph">
    <w:name w:val="738D31F0147C496B85621BEB62D9FB5C104"/>
    <w:rsid w:val="00B41EF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customStyle="1" w:styleId="0372EFC3D8B348C28865A2328D6C647013" w:type="paragraph">
    <w:name w:val="0372EFC3D8B348C28865A2328D6C647013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A13AD7B16848B6B52DD084C699D7256" w:type="paragraph">
    <w:name w:val="EDA13AD7B16848B6B52DD084C699D725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2" w:type="paragraph">
    <w:name w:val="9C4B2C739506447B8C03C5E3CB551B5892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1C1FEFE68994047A47797E05B2EE4376" w:type="paragraph">
    <w:name w:val="31C1FEFE68994047A47797E05B2EE437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3013E5D4684DA69F66FE31A985D7F16" w:type="paragraph">
    <w:name w:val="ED3013E5D4684DA69F66FE31A985D7F1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59CC73B691E490DBC6F75532B3DD0647" w:type="paragraph">
    <w:name w:val="D59CC73B691E490DBC6F75532B3DD064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38EE1BE35E4285B25C30CB7CEA4E857" w:type="paragraph">
    <w:name w:val="C638EE1BE35E4285B25C30CB7CEA4E85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986DE7B789946A5AE82127674CB31917" w:type="paragraph">
    <w:name w:val="A986DE7B789946A5AE82127674CB3191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7A60171800D4F999D5953D47389CC3F6" w:type="paragraph">
    <w:name w:val="07A60171800D4F999D5953D47389CC3F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84" w:type="paragraph">
    <w:name w:val="7B583DD9FCB64B18885E7A28549C589C84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3739CEEBB244FC6A4B6439CD0F78AAB39" w:type="paragraph">
    <w:name w:val="C3739CEEBB244FC6A4B6439CD0F78AAB39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ECADB21C7447A0A0FF6AD94E5043827" w:type="paragraph">
    <w:name w:val="80ECADB21C7447A0A0FF6AD94E504382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619369238342F9AC32512BEB5B5E657" w:type="paragraph">
    <w:name w:val="27619369238342F9AC32512BEB5B5E65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2CC646B2766446595A6DD58095494695" w:type="paragraph">
    <w:name w:val="82CC646B2766446595A6DD58095494695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E6266310D041E99263D4CAD9202ECA5" w:type="paragraph">
    <w:name w:val="A3E6266310D041E99263D4CAD9202ECA5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3B83F9F5AE4AE6879618B07FD7345C41" w:type="paragraph">
    <w:name w:val="523B83F9F5AE4AE6879618B07FD7345C41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80" w:type="paragraph">
    <w:name w:val="03369DBB1E2B44C28DDBC4574CD518CB80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8DFB1FA7EB94D8899F1A4029D3580347" w:type="paragraph">
    <w:name w:val="28DFB1FA7EB94D8899F1A4029D358034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CD6D44CD1524E6B91A477C5E95C11007" w:type="paragraph">
    <w:name w:val="ECD6D44CD1524E6B91A477C5E95C1100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1A554708460940BFBA4D00671C0194611" w:type="paragraph">
    <w:name w:val="1A554708460940BFBA4D00671C0194611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99" w:type="paragraph">
    <w:name w:val="E908E38C7A8C427A8B44932B40DCB38499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99" w:type="paragraph">
    <w:name w:val="5DC98F81A2FB4600A92FB021C32A43DD99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7" w:type="paragraph">
    <w:name w:val="33412C9FFE5244C3BC0014F23BBCE00D10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5" w:type="paragraph">
    <w:name w:val="738D31F0147C496B85621BEB62D9FB5C105"/>
    <w:rsid w:val="00AC4480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customStyle="1" w:styleId="0372EFC3D8B348C28865A2328D6C647014" w:type="paragraph">
    <w:name w:val="0372EFC3D8B348C28865A2328D6C647014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A13AD7B16848B6B52DD084C699D7257" w:type="paragraph">
    <w:name w:val="EDA13AD7B16848B6B52DD084C699D725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3" w:type="paragraph">
    <w:name w:val="9C4B2C739506447B8C03C5E3CB551B5893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1C1FEFE68994047A47797E05B2EE4377" w:type="paragraph">
    <w:name w:val="31C1FEFE68994047A47797E05B2EE437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3013E5D4684DA69F66FE31A985D7F17" w:type="paragraph">
    <w:name w:val="ED3013E5D4684DA69F66FE31A985D7F1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59CC73B691E490DBC6F75532B3DD0648" w:type="paragraph">
    <w:name w:val="D59CC73B691E490DBC6F75532B3DD064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38EE1BE35E4285B25C30CB7CEA4E858" w:type="paragraph">
    <w:name w:val="C638EE1BE35E4285B25C30CB7CEA4E85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986DE7B789946A5AE82127674CB31918" w:type="paragraph">
    <w:name w:val="A986DE7B789946A5AE82127674CB3191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7A60171800D4F999D5953D47389CC3F7" w:type="paragraph">
    <w:name w:val="07A60171800D4F999D5953D47389CC3F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85" w:type="paragraph">
    <w:name w:val="7B583DD9FCB64B18885E7A28549C589C85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3739CEEBB244FC6A4B6439CD0F78AAB40" w:type="paragraph">
    <w:name w:val="C3739CEEBB244FC6A4B6439CD0F78AAB40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ECADB21C7447A0A0FF6AD94E5043828" w:type="paragraph">
    <w:name w:val="80ECADB21C7447A0A0FF6AD94E504382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619369238342F9AC32512BEB5B5E658" w:type="paragraph">
    <w:name w:val="27619369238342F9AC32512BEB5B5E65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2CC646B2766446595A6DD58095494696" w:type="paragraph">
    <w:name w:val="82CC646B2766446595A6DD58095494696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E6266310D041E99263D4CAD9202ECA6" w:type="paragraph">
    <w:name w:val="A3E6266310D041E99263D4CAD9202ECA6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3B83F9F5AE4AE6879618B07FD7345C42" w:type="paragraph">
    <w:name w:val="523B83F9F5AE4AE6879618B07FD7345C42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81" w:type="paragraph">
    <w:name w:val="03369DBB1E2B44C28DDBC4574CD518CB81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8DFB1FA7EB94D8899F1A4029D3580348" w:type="paragraph">
    <w:name w:val="28DFB1FA7EB94D8899F1A4029D358034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CD6D44CD1524E6B91A477C5E95C11008" w:type="paragraph">
    <w:name w:val="ECD6D44CD1524E6B91A477C5E95C1100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122153DE61894B84AB7DD5187B43D6CF" w:type="paragraph">
    <w:name w:val="122153DE61894B84AB7DD5187B43D6CF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C357C858B8D48B9B3D60812C3D8AF80" w:type="paragraph">
    <w:name w:val="5C357C858B8D48B9B3D60812C3D8AF80"/>
    <w:rsid w:val="00AC4480"/>
  </w:style>
  <w:style w:customStyle="1" w:styleId="A579695C788F4B4E8CDEA2CC7A8B250E" w:type="paragraph">
    <w:name w:val="A579695C788F4B4E8CDEA2CC7A8B250E"/>
    <w:rsid w:val="00AC4480"/>
  </w:style>
  <w:style w:customStyle="1" w:styleId="E908E38C7A8C427A8B44932B40DCB384100" w:type="paragraph">
    <w:name w:val="E908E38C7A8C427A8B44932B40DCB384100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100" w:type="paragraph">
    <w:name w:val="5DC98F81A2FB4600A92FB021C32A43DD100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8" w:type="paragraph">
    <w:name w:val="33412C9FFE5244C3BC0014F23BBCE00D10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6" w:type="paragraph">
    <w:name w:val="738D31F0147C496B85621BEB62D9FB5C106"/>
    <w:rsid w:val="00FA3A8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customStyle="1" w:styleId="0372EFC3D8B348C28865A2328D6C647015" w:type="paragraph">
    <w:name w:val="0372EFC3D8B348C28865A2328D6C647015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A13AD7B16848B6B52DD084C699D7258" w:type="paragraph">
    <w:name w:val="EDA13AD7B16848B6B52DD084C699D725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4" w:type="paragraph">
    <w:name w:val="9C4B2C739506447B8C03C5E3CB551B5894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1C1FEFE68994047A47797E05B2EE4378" w:type="paragraph">
    <w:name w:val="31C1FEFE68994047A47797E05B2EE437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3013E5D4684DA69F66FE31A985D7F18" w:type="paragraph">
    <w:name w:val="ED3013E5D4684DA69F66FE31A985D7F1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59CC73B691E490DBC6F75532B3DD0649" w:type="paragraph">
    <w:name w:val="D59CC73B691E490DBC6F75532B3DD064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38EE1BE35E4285B25C30CB7CEA4E859" w:type="paragraph">
    <w:name w:val="C638EE1BE35E4285B25C30CB7CEA4E85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986DE7B789946A5AE82127674CB31919" w:type="paragraph">
    <w:name w:val="A986DE7B789946A5AE82127674CB3191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7A60171800D4F999D5953D47389CC3F8" w:type="paragraph">
    <w:name w:val="07A60171800D4F999D5953D47389CC3F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86" w:type="paragraph">
    <w:name w:val="7B583DD9FCB64B18885E7A28549C589C86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C357C858B8D48B9B3D60812C3D8AF801" w:type="paragraph">
    <w:name w:val="5C357C858B8D48B9B3D60812C3D8AF801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3739CEEBB244FC6A4B6439CD0F78AAB41" w:type="paragraph">
    <w:name w:val="C3739CEEBB244FC6A4B6439CD0F78AAB41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ECADB21C7447A0A0FF6AD94E5043829" w:type="paragraph">
    <w:name w:val="80ECADB21C7447A0A0FF6AD94E504382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619369238342F9AC32512BEB5B5E659" w:type="paragraph">
    <w:name w:val="27619369238342F9AC32512BEB5B5E65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2CC646B2766446595A6DD58095494697" w:type="paragraph">
    <w:name w:val="82CC646B2766446595A6DD58095494697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E6266310D041E99263D4CAD9202ECA7" w:type="paragraph">
    <w:name w:val="A3E6266310D041E99263D4CAD9202ECA7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3B83F9F5AE4AE6879618B07FD7345C43" w:type="paragraph">
    <w:name w:val="523B83F9F5AE4AE6879618B07FD7345C43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82" w:type="paragraph">
    <w:name w:val="03369DBB1E2B44C28DDBC4574CD518CB82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8DFB1FA7EB94D8899F1A4029D3580349" w:type="paragraph">
    <w:name w:val="28DFB1FA7EB94D8899F1A4029D358034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CD6D44CD1524E6B91A477C5E95C11009" w:type="paragraph">
    <w:name w:val="ECD6D44CD1524E6B91A477C5E95C1100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446AF6E8ED54125A3D0C004B7055CD3" w:type="paragraph">
    <w:name w:val="A446AF6E8ED54125A3D0C004B7055CD3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101" w:type="paragraph">
    <w:name w:val="E908E38C7A8C427A8B44932B40DCB384101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101" w:type="paragraph">
    <w:name w:val="5DC98F81A2FB4600A92FB021C32A43DD101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9" w:type="paragraph">
    <w:name w:val="33412C9FFE5244C3BC0014F23BBCE00D10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7" w:type="paragraph">
    <w:name w:val="738D31F0147C496B85621BEB62D9FB5C107"/>
    <w:rsid w:val="004D381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customStyle="1" w:styleId="0372EFC3D8B348C28865A2328D6C647016" w:type="paragraph">
    <w:name w:val="0372EFC3D8B348C28865A2328D6C647016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A13AD7B16848B6B52DD084C699D7259" w:type="paragraph">
    <w:name w:val="EDA13AD7B16848B6B52DD084C699D725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5" w:type="paragraph">
    <w:name w:val="9C4B2C739506447B8C03C5E3CB551B5895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1C1FEFE68994047A47797E05B2EE4379" w:type="paragraph">
    <w:name w:val="31C1FEFE68994047A47797E05B2EE437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3013E5D4684DA69F66FE31A985D7F19" w:type="paragraph">
    <w:name w:val="ED3013E5D4684DA69F66FE31A985D7F1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59CC73B691E490DBC6F75532B3DD06410" w:type="paragraph">
    <w:name w:val="D59CC73B691E490DBC6F75532B3DD064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38EE1BE35E4285B25C30CB7CEA4E8510" w:type="paragraph">
    <w:name w:val="C638EE1BE35E4285B25C30CB7CEA4E85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986DE7B789946A5AE82127674CB319110" w:type="paragraph">
    <w:name w:val="A986DE7B789946A5AE82127674CB3191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7A60171800D4F999D5953D47389CC3F9" w:type="paragraph">
    <w:name w:val="07A60171800D4F999D5953D47389CC3F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87" w:type="paragraph">
    <w:name w:val="7B583DD9FCB64B18885E7A28549C589C87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C357C858B8D48B9B3D60812C3D8AF802" w:type="paragraph">
    <w:name w:val="5C357C858B8D48B9B3D60812C3D8AF802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3739CEEBB244FC6A4B6439CD0F78AAB42" w:type="paragraph">
    <w:name w:val="C3739CEEBB244FC6A4B6439CD0F78AAB42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ECADB21C7447A0A0FF6AD94E50438210" w:type="paragraph">
    <w:name w:val="80ECADB21C7447A0A0FF6AD94E504382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619369238342F9AC32512BEB5B5E6510" w:type="paragraph">
    <w:name w:val="27619369238342F9AC32512BEB5B5E65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2CC646B2766446595A6DD58095494698" w:type="paragraph">
    <w:name w:val="82CC646B2766446595A6DD58095494698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E6266310D041E99263D4CAD9202ECA8" w:type="paragraph">
    <w:name w:val="A3E6266310D041E99263D4CAD9202ECA8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3B83F9F5AE4AE6879618B07FD7345C44" w:type="paragraph">
    <w:name w:val="523B83F9F5AE4AE6879618B07FD7345C44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83" w:type="paragraph">
    <w:name w:val="03369DBB1E2B44C28DDBC4574CD518CB83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8DFB1FA7EB94D8899F1A4029D35803410" w:type="paragraph">
    <w:name w:val="28DFB1FA7EB94D8899F1A4029D358034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CD6D44CD1524E6B91A477C5E95C110010" w:type="paragraph">
    <w:name w:val="ECD6D44CD1524E6B91A477C5E95C1100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140897C2643747E38134CF6D7794593A" w:type="paragraph">
    <w:name w:val="140897C2643747E38134CF6D7794593A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102" w:type="paragraph">
    <w:name w:val="E908E38C7A8C427A8B44932B40DCB384102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102" w:type="paragraph">
    <w:name w:val="5DC98F81A2FB4600A92FB021C32A43DD102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0" w:type="paragraph">
    <w:name w:val="33412C9FFE5244C3BC0014F23BBCE00D1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8" w:type="paragraph">
    <w:name w:val="738D31F0147C496B85621BEB62D9FB5C108"/>
    <w:rsid w:val="00A8552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customStyle="1" w:styleId="0372EFC3D8B348C28865A2328D6C647017" w:type="paragraph">
    <w:name w:val="0372EFC3D8B348C28865A2328D6C647017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A13AD7B16848B6B52DD084C699D72510" w:type="paragraph">
    <w:name w:val="EDA13AD7B16848B6B52DD084C699D725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6" w:type="paragraph">
    <w:name w:val="9C4B2C739506447B8C03C5E3CB551B5896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1C1FEFE68994047A47797E05B2EE43710" w:type="paragraph">
    <w:name w:val="31C1FEFE68994047A47797E05B2EE437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3013E5D4684DA69F66FE31A985D7F110" w:type="paragraph">
    <w:name w:val="ED3013E5D4684DA69F66FE31A985D7F1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59CC73B691E490DBC6F75532B3DD06411" w:type="paragraph">
    <w:name w:val="D59CC73B691E490DBC6F75532B3DD064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38EE1BE35E4285B25C30CB7CEA4E8511" w:type="paragraph">
    <w:name w:val="C638EE1BE35E4285B25C30CB7CEA4E85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986DE7B789946A5AE82127674CB319111" w:type="paragraph">
    <w:name w:val="A986DE7B789946A5AE82127674CB3191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167E2014D87496D98698C235E0F11441" w:type="paragraph">
    <w:name w:val="9167E2014D87496D98698C235E0F11441"/>
    <w:rsid w:val="00A8552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customStyle="1" w:styleId="07A60171800D4F999D5953D47389CC3F10" w:type="paragraph">
    <w:name w:val="07A60171800D4F999D5953D47389CC3F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88" w:type="paragraph">
    <w:name w:val="7B583DD9FCB64B18885E7A28549C589C88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C357C858B8D48B9B3D60812C3D8AF803" w:type="paragraph">
    <w:name w:val="5C357C858B8D48B9B3D60812C3D8AF803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3739CEEBB244FC6A4B6439CD0F78AAB43" w:type="paragraph">
    <w:name w:val="C3739CEEBB244FC6A4B6439CD0F78AAB43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ECADB21C7447A0A0FF6AD94E50438211" w:type="paragraph">
    <w:name w:val="80ECADB21C7447A0A0FF6AD94E504382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619369238342F9AC32512BEB5B5E6511" w:type="paragraph">
    <w:name w:val="27619369238342F9AC32512BEB5B5E65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2CC646B2766446595A6DD58095494699" w:type="paragraph">
    <w:name w:val="82CC646B2766446595A6DD58095494699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E6266310D041E99263D4CAD9202ECA9" w:type="paragraph">
    <w:name w:val="A3E6266310D041E99263D4CAD9202ECA9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3B83F9F5AE4AE6879618B07FD7345C45" w:type="paragraph">
    <w:name w:val="523B83F9F5AE4AE6879618B07FD7345C45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84" w:type="paragraph">
    <w:name w:val="03369DBB1E2B44C28DDBC4574CD518CB84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8DFB1FA7EB94D8899F1A4029D35803411" w:type="paragraph">
    <w:name w:val="28DFB1FA7EB94D8899F1A4029D358034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CD6D44CD1524E6B91A477C5E95C110011" w:type="paragraph">
    <w:name w:val="ECD6D44CD1524E6B91A477C5E95C1100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ED14BA4F0FE4CF9A3E7E61C6053DC45" w:type="paragraph">
    <w:name w:val="5ED14BA4F0FE4CF9A3E7E61C6053DC45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103" w:type="paragraph">
    <w:name w:val="E908E38C7A8C427A8B44932B40DCB384103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103" w:type="paragraph">
    <w:name w:val="5DC98F81A2FB4600A92FB021C32A43DD103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1" w:type="paragraph">
    <w:name w:val="33412C9FFE5244C3BC0014F23BBCE00D1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9" w:type="paragraph">
    <w:name w:val="738D31F0147C496B85621BEB62D9FB5C109"/>
    <w:rsid w:val="004C1F6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customStyle="1" w:styleId="0372EFC3D8B348C28865A2328D6C647018" w:type="paragraph">
    <w:name w:val="0372EFC3D8B348C28865A2328D6C647018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36ABAAD47104C068074C37B0A351462" w:type="paragraph">
    <w:name w:val="836ABAAD47104C068074C37B0A35146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A13AD7B16848B6B52DD084C699D72511" w:type="paragraph">
    <w:name w:val="EDA13AD7B16848B6B52DD084C699D725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7" w:type="paragraph">
    <w:name w:val="9C4B2C739506447B8C03C5E3CB551B5897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1C1FEFE68994047A47797E05B2EE43711" w:type="paragraph">
    <w:name w:val="31C1FEFE68994047A47797E05B2EE437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3013E5D4684DA69F66FE31A985D7F111" w:type="paragraph">
    <w:name w:val="ED3013E5D4684DA69F66FE31A985D7F1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59CC73B691E490DBC6F75532B3DD06412" w:type="paragraph">
    <w:name w:val="D59CC73B691E490DBC6F75532B3DD064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38EE1BE35E4285B25C30CB7CEA4E8512" w:type="paragraph">
    <w:name w:val="C638EE1BE35E4285B25C30CB7CEA4E85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986DE7B789946A5AE82127674CB319112" w:type="paragraph">
    <w:name w:val="A986DE7B789946A5AE82127674CB3191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167E2014D87496D98698C235E0F11442" w:type="paragraph">
    <w:name w:val="9167E2014D87496D98698C235E0F11442"/>
    <w:rsid w:val="004C1F6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customStyle="1" w:styleId="07A60171800D4F999D5953D47389CC3F11" w:type="paragraph">
    <w:name w:val="07A60171800D4F999D5953D47389CC3F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89" w:type="paragraph">
    <w:name w:val="7B583DD9FCB64B18885E7A28549C589C89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C357C858B8D48B9B3D60812C3D8AF804" w:type="paragraph">
    <w:name w:val="5C357C858B8D48B9B3D60812C3D8AF804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3739CEEBB244FC6A4B6439CD0F78AAB44" w:type="paragraph">
    <w:name w:val="C3739CEEBB244FC6A4B6439CD0F78AAB44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ECADB21C7447A0A0FF6AD94E50438212" w:type="paragraph">
    <w:name w:val="80ECADB21C7447A0A0FF6AD94E504382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619369238342F9AC32512BEB5B5E6512" w:type="paragraph">
    <w:name w:val="27619369238342F9AC32512BEB5B5E65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2CC646B2766446595A6DD580954946910" w:type="paragraph">
    <w:name w:val="82CC646B2766446595A6DD58095494691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E6266310D041E99263D4CAD9202ECA10" w:type="paragraph">
    <w:name w:val="A3E6266310D041E99263D4CAD9202ECA1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3B83F9F5AE4AE6879618B07FD7345C46" w:type="paragraph">
    <w:name w:val="523B83F9F5AE4AE6879618B07FD7345C46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85" w:type="paragraph">
    <w:name w:val="03369DBB1E2B44C28DDBC4574CD518CB85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8DFB1FA7EB94D8899F1A4029D35803412" w:type="paragraph">
    <w:name w:val="28DFB1FA7EB94D8899F1A4029D358034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CD6D44CD1524E6B91A477C5E95C110012" w:type="paragraph">
    <w:name w:val="ECD6D44CD1524E6B91A477C5E95C1100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02BA6669AB74BE6A3D507151F984D30" w:type="paragraph">
    <w:name w:val="302BA6669AB74BE6A3D507151F984D3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104" w:type="paragraph">
    <w:name w:val="E908E38C7A8C427A8B44932B40DCB384104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104" w:type="paragraph">
    <w:name w:val="5DC98F81A2FB4600A92FB021C32A43DD104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2" w:type="paragraph">
    <w:name w:val="33412C9FFE5244C3BC0014F23BBCE00D1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0" w:type="paragraph">
    <w:name w:val="738D31F0147C496B85621BEB62D9FB5C110"/>
    <w:rsid w:val="002156B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customStyle="1" w:styleId="0372EFC3D8B348C28865A2328D6C647019" w:type="paragraph">
    <w:name w:val="0372EFC3D8B348C28865A2328D6C647019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36ABAAD47104C068074C37B0A3514621" w:type="paragraph">
    <w:name w:val="836ABAAD47104C068074C37B0A351462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A13AD7B16848B6B52DD084C699D72512" w:type="paragraph">
    <w:name w:val="EDA13AD7B16848B6B52DD084C699D725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8" w:type="paragraph">
    <w:name w:val="9C4B2C739506447B8C03C5E3CB551B5898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1C1FEFE68994047A47797E05B2EE43712" w:type="paragraph">
    <w:name w:val="31C1FEFE68994047A47797E05B2EE437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3013E5D4684DA69F66FE31A985D7F112" w:type="paragraph">
    <w:name w:val="ED3013E5D4684DA69F66FE31A985D7F1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59CC73B691E490DBC6F75532B3DD06413" w:type="paragraph">
    <w:name w:val="D59CC73B691E490DBC6F75532B3DD064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38EE1BE35E4285B25C30CB7CEA4E8513" w:type="paragraph">
    <w:name w:val="C638EE1BE35E4285B25C30CB7CEA4E85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986DE7B789946A5AE82127674CB319113" w:type="paragraph">
    <w:name w:val="A986DE7B789946A5AE82127674CB3191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167E2014D87496D98698C235E0F11443" w:type="paragraph">
    <w:name w:val="9167E2014D87496D98698C235E0F11443"/>
    <w:rsid w:val="002156B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customStyle="1" w:styleId="07A60171800D4F999D5953D47389CC3F12" w:type="paragraph">
    <w:name w:val="07A60171800D4F999D5953D47389CC3F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90" w:type="paragraph">
    <w:name w:val="7B583DD9FCB64B18885E7A28549C589C90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C357C858B8D48B9B3D60812C3D8AF805" w:type="paragraph">
    <w:name w:val="5C357C858B8D48B9B3D60812C3D8AF805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3739CEEBB244FC6A4B6439CD0F78AAB45" w:type="paragraph">
    <w:name w:val="C3739CEEBB244FC6A4B6439CD0F78AAB45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ECADB21C7447A0A0FF6AD94E50438213" w:type="paragraph">
    <w:name w:val="80ECADB21C7447A0A0FF6AD94E504382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619369238342F9AC32512BEB5B5E6513" w:type="paragraph">
    <w:name w:val="27619369238342F9AC32512BEB5B5E65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2CC646B2766446595A6DD580954946911" w:type="paragraph">
    <w:name w:val="82CC646B2766446595A6DD58095494691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E6266310D041E99263D4CAD9202ECA11" w:type="paragraph">
    <w:name w:val="A3E6266310D041E99263D4CAD9202ECA1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3B83F9F5AE4AE6879618B07FD7345C47" w:type="paragraph">
    <w:name w:val="523B83F9F5AE4AE6879618B07FD7345C47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86" w:type="paragraph">
    <w:name w:val="03369DBB1E2B44C28DDBC4574CD518CB86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8DFB1FA7EB94D8899F1A4029D35803413" w:type="paragraph">
    <w:name w:val="28DFB1FA7EB94D8899F1A4029D358034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CD6D44CD1524E6B91A477C5E95C110013" w:type="paragraph">
    <w:name w:val="ECD6D44CD1524E6B91A477C5E95C1100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1D47A7000696496D83E1F59024E34F0E" w:type="paragraph">
    <w:name w:val="1D47A7000696496D83E1F59024E34F0E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105" w:type="paragraph">
    <w:name w:val="E908E38C7A8C427A8B44932B40DCB384105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105" w:type="paragraph">
    <w:name w:val="5DC98F81A2FB4600A92FB021C32A43DD105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3" w:type="paragraph">
    <w:name w:val="33412C9FFE5244C3BC0014F23BBCE00D1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1" w:type="paragraph">
    <w:name w:val="738D31F0147C496B85621BEB62D9FB5C111"/>
    <w:rsid w:val="001B4EC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customStyle="1" w:styleId="0372EFC3D8B348C28865A2328D6C647020" w:type="paragraph">
    <w:name w:val="0372EFC3D8B348C28865A2328D6C647020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36ABAAD47104C068074C37B0A3514622" w:type="paragraph">
    <w:name w:val="836ABAAD47104C068074C37B0A351462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A13AD7B16848B6B52DD084C699D72513" w:type="paragraph">
    <w:name w:val="EDA13AD7B16848B6B52DD084C699D725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9" w:type="paragraph">
    <w:name w:val="9C4B2C739506447B8C03C5E3CB551B5899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1C1FEFE68994047A47797E05B2EE43713" w:type="paragraph">
    <w:name w:val="31C1FEFE68994047A47797E05B2EE437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3013E5D4684DA69F66FE31A985D7F113" w:type="paragraph">
    <w:name w:val="ED3013E5D4684DA69F66FE31A985D7F1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59CC73B691E490DBC6F75532B3DD06414" w:type="paragraph">
    <w:name w:val="D59CC73B691E490DBC6F75532B3DD064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38EE1BE35E4285B25C30CB7CEA4E8514" w:type="paragraph">
    <w:name w:val="C638EE1BE35E4285B25C30CB7CEA4E85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986DE7B789946A5AE82127674CB319114" w:type="paragraph">
    <w:name w:val="A986DE7B789946A5AE82127674CB3191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167E2014D87496D98698C235E0F11444" w:type="paragraph">
    <w:name w:val="9167E2014D87496D98698C235E0F11444"/>
    <w:rsid w:val="001B4EC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customStyle="1" w:styleId="07A60171800D4F999D5953D47389CC3F13" w:type="paragraph">
    <w:name w:val="07A60171800D4F999D5953D47389CC3F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91" w:type="paragraph">
    <w:name w:val="7B583DD9FCB64B18885E7A28549C589C91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C357C858B8D48B9B3D60812C3D8AF806" w:type="paragraph">
    <w:name w:val="5C357C858B8D48B9B3D60812C3D8AF806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3739CEEBB244FC6A4B6439CD0F78AAB46" w:type="paragraph">
    <w:name w:val="C3739CEEBB244FC6A4B6439CD0F78AAB46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ECADB21C7447A0A0FF6AD94E50438214" w:type="paragraph">
    <w:name w:val="80ECADB21C7447A0A0FF6AD94E504382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619369238342F9AC32512BEB5B5E6514" w:type="paragraph">
    <w:name w:val="27619369238342F9AC32512BEB5B5E65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2CC646B2766446595A6DD580954946912" w:type="paragraph">
    <w:name w:val="82CC646B2766446595A6DD58095494691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E6266310D041E99263D4CAD9202ECA12" w:type="paragraph">
    <w:name w:val="A3E6266310D041E99263D4CAD9202ECA1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3B83F9F5AE4AE6879618B07FD7345C48" w:type="paragraph">
    <w:name w:val="523B83F9F5AE4AE6879618B07FD7345C48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87" w:type="paragraph">
    <w:name w:val="03369DBB1E2B44C28DDBC4574CD518CB87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8DFB1FA7EB94D8899F1A4029D35803414" w:type="paragraph">
    <w:name w:val="28DFB1FA7EB94D8899F1A4029D358034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CD6D44CD1524E6B91A477C5E95C110014" w:type="paragraph">
    <w:name w:val="ECD6D44CD1524E6B91A477C5E95C1100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5502BE7FB4624A4EA3E4F3AECBCC1" w:type="paragraph">
    <w:name w:val="3965502BE7FB4624A4EA3E4F3AECBCC1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106" w:type="paragraph">
    <w:name w:val="E908E38C7A8C427A8B44932B40DCB384106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106" w:type="paragraph">
    <w:name w:val="5DC98F81A2FB4600A92FB021C32A43DD106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4" w:type="paragraph">
    <w:name w:val="33412C9FFE5244C3BC0014F23BBCE00D1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2" w:type="paragraph">
    <w:name w:val="738D31F0147C496B85621BEB62D9FB5C112"/>
    <w:rsid w:val="00BF51D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customStyle="1" w:styleId="0372EFC3D8B348C28865A2328D6C647021" w:type="paragraph">
    <w:name w:val="0372EFC3D8B348C28865A2328D6C647021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36ABAAD47104C068074C37B0A3514623" w:type="paragraph">
    <w:name w:val="836ABAAD47104C068074C37B0A351462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A13AD7B16848B6B52DD084C699D72514" w:type="paragraph">
    <w:name w:val="EDA13AD7B16848B6B52DD084C699D725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0" w:type="paragraph">
    <w:name w:val="9C4B2C739506447B8C03C5E3CB551B58100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1C1FEFE68994047A47797E05B2EE43714" w:type="paragraph">
    <w:name w:val="31C1FEFE68994047A47797E05B2EE437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3013E5D4684DA69F66FE31A985D7F114" w:type="paragraph">
    <w:name w:val="ED3013E5D4684DA69F66FE31A985D7F1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59CC73B691E490DBC6F75532B3DD06415" w:type="paragraph">
    <w:name w:val="D59CC73B691E490DBC6F75532B3DD064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38EE1BE35E4285B25C30CB7CEA4E8515" w:type="paragraph">
    <w:name w:val="C638EE1BE35E4285B25C30CB7CEA4E85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986DE7B789946A5AE82127674CB319115" w:type="paragraph">
    <w:name w:val="A986DE7B789946A5AE82127674CB3191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167E2014D87496D98698C235E0F11445" w:type="paragraph">
    <w:name w:val="9167E2014D87496D98698C235E0F11445"/>
    <w:rsid w:val="00BF51D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customStyle="1" w:styleId="07A60171800D4F999D5953D47389CC3F14" w:type="paragraph">
    <w:name w:val="07A60171800D4F999D5953D47389CC3F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B583DD9FCB64B18885E7A28549C589C92" w:type="paragraph">
    <w:name w:val="7B583DD9FCB64B18885E7A28549C589C92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C357C858B8D48B9B3D60812C3D8AF807" w:type="paragraph">
    <w:name w:val="5C357C858B8D48B9B3D60812C3D8AF8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3739CEEBB244FC6A4B6439CD0F78AAB47" w:type="paragraph">
    <w:name w:val="C3739CEEBB244FC6A4B6439CD0F78AAB4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ECADB21C7447A0A0FF6AD94E50438215" w:type="paragraph">
    <w:name w:val="80ECADB21C7447A0A0FF6AD94E504382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619369238342F9AC32512BEB5B5E6515" w:type="paragraph">
    <w:name w:val="27619369238342F9AC32512BEB5B5E65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2CC646B2766446595A6DD580954946913" w:type="paragraph">
    <w:name w:val="82CC646B2766446595A6DD58095494691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E6266310D041E99263D4CAD9202ECA13" w:type="paragraph">
    <w:name w:val="A3E6266310D041E99263D4CAD9202ECA1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3B83F9F5AE4AE6879618B07FD7345C49" w:type="paragraph">
    <w:name w:val="523B83F9F5AE4AE6879618B07FD7345C49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369DBB1E2B44C28DDBC4574CD518CB88" w:type="paragraph">
    <w:name w:val="03369DBB1E2B44C28DDBC4574CD518CB88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8DFB1FA7EB94D8899F1A4029D35803415" w:type="paragraph">
    <w:name w:val="28DFB1FA7EB94D8899F1A4029D358034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CD6D44CD1524E6B91A477C5E95C110015" w:type="paragraph">
    <w:name w:val="ECD6D44CD1524E6B91A477C5E95C1100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108A1694E48146C4A928439A040D4EEC" w:type="paragraph">
    <w:name w:val="108A1694E48146C4A928439A040D4EEC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DF3CFB2D1C940DBA049FAA86913FEE1" w:type="paragraph">
    <w:name w:val="ADF3CFB2D1C940DBA049FAA86913FEE1"/>
    <w:rsid w:val="00BF51D9"/>
  </w:style>
  <w:style w:customStyle="1" w:styleId="E908E38C7A8C427A8B44932B40DCB384107" w:type="paragraph">
    <w:name w:val="E908E38C7A8C427A8B44932B40DCB3841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107" w:type="paragraph">
    <w:name w:val="5DC98F81A2FB4600A92FB021C32A43DD1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108A1694E48146C4A928439A040D4EEC1" w:type="paragraph">
    <w:name w:val="108A1694E48146C4A928439A040D4EEC1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0490AB9B524424092AAD0605A7984B2" w:type="paragraph">
    <w:name w:val="20490AB9B524424092AAD0605A7984B2"/>
    <w:rsid w:val="00BF51D9"/>
  </w:style>
  <w:style w:customStyle="1" w:styleId="FD0D817AA66F4C1A8C35277B7F6CF746" w:type="paragraph">
    <w:name w:val="FD0D817AA66F4C1A8C35277B7F6CF746"/>
    <w:rsid w:val="00BF51D9"/>
  </w:style>
  <w:style w:customStyle="1" w:styleId="E908E38C7A8C427A8B44932B40DCB384108" w:type="paragraph">
    <w:name w:val="E908E38C7A8C427A8B44932B40DCB38410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108" w:type="paragraph">
    <w:name w:val="5DC98F81A2FB4600A92FB021C32A43DD10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3D01D664ABC4B46A0CB01AC0EEAE56C" w:type="paragraph">
    <w:name w:val="E3D01D664ABC4B46A0CB01AC0EEAE56C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BC246E3A49EE4F4EB9D185C1783E1BBD" w:type="paragraph">
    <w:name w:val="BC246E3A49EE4F4EB9D185C1783E1BBD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0490AB9B524424092AAD0605A7984B21" w:type="paragraph">
    <w:name w:val="20490AB9B524424092AAD0605A7984B2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D0D817AA66F4C1A8C35277B7F6CF7461" w:type="paragraph">
    <w:name w:val="FD0D817AA66F4C1A8C35277B7F6CF746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108A1694E48146C4A928439A040D4EEC2" w:type="paragraph">
    <w:name w:val="108A1694E48146C4A928439A040D4EEC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109" w:type="paragraph">
    <w:name w:val="E908E38C7A8C427A8B44932B40DCB384109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109" w:type="paragraph">
    <w:name w:val="5DC98F81A2FB4600A92FB021C32A43DD109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3D01D664ABC4B46A0CB01AC0EEAE56C1" w:type="paragraph">
    <w:name w:val="E3D01D664ABC4B46A0CB01AC0EEAE56C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BC246E3A49EE4F4EB9D185C1783E1BBD1" w:type="paragraph">
    <w:name w:val="BC246E3A49EE4F4EB9D185C1783E1BBD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0490AB9B524424092AAD0605A7984B22" w:type="paragraph">
    <w:name w:val="20490AB9B524424092AAD0605A7984B2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75C3A71F8DF4F67A2055B2ACD982E4E" w:type="paragraph">
    <w:name w:val="F75C3A71F8DF4F67A2055B2ACD982E4E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C117F192364C4BA0B1C7A665392041" w:type="paragraph">
    <w:name w:val="7EC117F192364C4BA0B1C7A66539204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BE23D101F7954E7EB0A79674EB765D0C" w:type="paragraph">
    <w:name w:val="BE23D101F7954E7EB0A79674EB765D0C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57A1D3F44E54140A257BACAF4742C6E" w:type="paragraph">
    <w:name w:val="257A1D3F44E54140A257BACAF4742C6E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B77C2D0CA594E528A2EA3F13DB9F7D8" w:type="paragraph">
    <w:name w:val="6B77C2D0CA594E528A2EA3F13DB9F7D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45DF9F6E2D64B9C97B18A1FCE1478ED" w:type="paragraph">
    <w:name w:val="C45DF9F6E2D64B9C97B18A1FCE1478ED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D0D817AA66F4C1A8C35277B7F6CF7462" w:type="paragraph">
    <w:name w:val="FD0D817AA66F4C1A8C35277B7F6CF746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108A1694E48146C4A928439A040D4EEC3" w:type="paragraph">
    <w:name w:val="108A1694E48146C4A928439A040D4EEC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110" w:type="paragraph">
    <w:name w:val="E908E38C7A8C427A8B44932B40DCB384110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110" w:type="paragraph">
    <w:name w:val="5DC98F81A2FB4600A92FB021C32A43DD110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3D01D664ABC4B46A0CB01AC0EEAE56C2" w:type="paragraph">
    <w:name w:val="E3D01D664ABC4B46A0CB01AC0EEAE56C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BC246E3A49EE4F4EB9D185C1783E1BBD2" w:type="paragraph">
    <w:name w:val="BC246E3A49EE4F4EB9D185C1783E1BBD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0490AB9B524424092AAD0605A7984B23" w:type="paragraph">
    <w:name w:val="20490AB9B524424092AAD0605A7984B2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75C3A71F8DF4F67A2055B2ACD982E4E1" w:type="paragraph">
    <w:name w:val="F75C3A71F8DF4F67A2055B2ACD982E4E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C117F192364C4BA0B1C7A6653920411" w:type="paragraph">
    <w:name w:val="7EC117F192364C4BA0B1C7A665392041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BE23D101F7954E7EB0A79674EB765D0C1" w:type="paragraph">
    <w:name w:val="BE23D101F7954E7EB0A79674EB765D0C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57A1D3F44E54140A257BACAF4742C6E1" w:type="paragraph">
    <w:name w:val="257A1D3F44E54140A257BACAF4742C6E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B77C2D0CA594E528A2EA3F13DB9F7D81" w:type="paragraph">
    <w:name w:val="6B77C2D0CA594E528A2EA3F13DB9F7D8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45DF9F6E2D64B9C97B18A1FCE1478ED1" w:type="paragraph">
    <w:name w:val="C45DF9F6E2D64B9C97B18A1FCE1478ED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D0D817AA66F4C1A8C35277B7F6CF7463" w:type="paragraph">
    <w:name w:val="FD0D817AA66F4C1A8C35277B7F6CF746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108A1694E48146C4A928439A040D4EEC4" w:type="paragraph">
    <w:name w:val="108A1694E48146C4A928439A040D4EEC4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1D5502C7C4648F5BC602E1F66C826DE" w:type="paragraph">
    <w:name w:val="C1D5502C7C4648F5BC602E1F66C826DE"/>
    <w:rsid w:val="001670FF"/>
  </w:style>
  <w:style w:customStyle="1" w:styleId="E8AD6E1CA8EE4AA78666E28A9329158E" w:type="paragraph">
    <w:name w:val="E8AD6E1CA8EE4AA78666E28A9329158E"/>
    <w:rsid w:val="001670FF"/>
  </w:style>
  <w:style w:customStyle="1" w:styleId="BB1DC7A76E0E483F83214ADEA87CE5D3" w:type="paragraph">
    <w:name w:val="BB1DC7A76E0E483F83214ADEA87CE5D3"/>
    <w:rsid w:val="001670FF"/>
  </w:style>
  <w:style w:customStyle="1" w:styleId="AF5A048821CA48368A7FEA829222DD0C" w:type="paragraph">
    <w:name w:val="AF5A048821CA48368A7FEA829222DD0C"/>
    <w:rsid w:val="001670FF"/>
  </w:style>
  <w:style w:customStyle="1" w:styleId="7337F2B0FC97490598637D3158725020" w:type="paragraph">
    <w:name w:val="7337F2B0FC97490598637D3158725020"/>
    <w:rsid w:val="001670FF"/>
  </w:style>
  <w:style w:customStyle="1" w:styleId="0F2B98947A544175989AB6E05DFC1D2B" w:type="paragraph">
    <w:name w:val="0F2B98947A544175989AB6E05DFC1D2B"/>
    <w:rsid w:val="001670FF"/>
  </w:style>
  <w:style w:customStyle="1" w:styleId="AF8CCBDF09D94815AF66951FD0C9F636" w:type="paragraph">
    <w:name w:val="AF8CCBDF09D94815AF66951FD0C9F636"/>
    <w:rsid w:val="001670FF"/>
  </w:style>
  <w:style w:customStyle="1" w:styleId="E908E38C7A8C427A8B44932B40DCB384111" w:type="paragraph">
    <w:name w:val="E908E38C7A8C427A8B44932B40DCB38411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111" w:type="paragraph">
    <w:name w:val="5DC98F81A2FB4600A92FB021C32A43DD11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3D01D664ABC4B46A0CB01AC0EEAE56C3" w:type="paragraph">
    <w:name w:val="E3D01D664ABC4B46A0CB01AC0EEAE56C3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BC246E3A49EE4F4EB9D185C1783E1BBD3" w:type="paragraph">
    <w:name w:val="BC246E3A49EE4F4EB9D185C1783E1BBD3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0490AB9B524424092AAD0605A7984B24" w:type="paragraph">
    <w:name w:val="20490AB9B524424092AAD0605A7984B24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8AD6E1CA8EE4AA78666E28A9329158E1" w:type="paragraph">
    <w:name w:val="E8AD6E1CA8EE4AA78666E28A9329158E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BB1DC7A76E0E483F83214ADEA87CE5D31" w:type="paragraph">
    <w:name w:val="BB1DC7A76E0E483F83214ADEA87CE5D3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F5A048821CA48368A7FEA829222DD0C1" w:type="paragraph">
    <w:name w:val="AF5A048821CA48368A7FEA829222DD0C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37F2B0FC97490598637D31587250201" w:type="paragraph">
    <w:name w:val="7337F2B0FC97490598637D3158725020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F2B98947A544175989AB6E05DFC1D2B1" w:type="paragraph">
    <w:name w:val="0F2B98947A544175989AB6E05DFC1D2B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F8CCBDF09D94815AF66951FD0C9F6361" w:type="paragraph">
    <w:name w:val="AF8CCBDF09D94815AF66951FD0C9F636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D0D817AA66F4C1A8C35277B7F6CF7464" w:type="paragraph">
    <w:name w:val="FD0D817AA66F4C1A8C35277B7F6CF7464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108A1694E48146C4A928439A040D4EEC5" w:type="paragraph">
    <w:name w:val="108A1694E48146C4A928439A040D4EEC5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112" w:type="paragraph">
    <w:name w:val="E908E38C7A8C427A8B44932B40DCB38411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112" w:type="paragraph">
    <w:name w:val="5DC98F81A2FB4600A92FB021C32A43DD11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3D01D664ABC4B46A0CB01AC0EEAE56C4" w:type="paragraph">
    <w:name w:val="E3D01D664ABC4B46A0CB01AC0EEAE56C4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BC246E3A49EE4F4EB9D185C1783E1BBD4" w:type="paragraph">
    <w:name w:val="BC246E3A49EE4F4EB9D185C1783E1BBD4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0490AB9B524424092AAD0605A7984B25" w:type="paragraph">
    <w:name w:val="20490AB9B524424092AAD0605A7984B25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0A86BEBF97A4D959C5DAFBE08C5DB4B" w:type="paragraph">
    <w:name w:val="30A86BEBF97A4D959C5DAFBE08C5DB4B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8AD6E1CA8EE4AA78666E28A9329158E2" w:type="paragraph">
    <w:name w:val="E8AD6E1CA8EE4AA78666E28A9329158E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BB1DC7A76E0E483F83214ADEA87CE5D32" w:type="paragraph">
    <w:name w:val="BB1DC7A76E0E483F83214ADEA87CE5D3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F5A048821CA48368A7FEA829222DD0C2" w:type="paragraph">
    <w:name w:val="AF5A048821CA48368A7FEA829222DD0C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37F2B0FC97490598637D31587250202" w:type="paragraph">
    <w:name w:val="7337F2B0FC97490598637D3158725020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F2B98947A544175989AB6E05DFC1D2B2" w:type="paragraph">
    <w:name w:val="0F2B98947A544175989AB6E05DFC1D2B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F8CCBDF09D94815AF66951FD0C9F6362" w:type="paragraph">
    <w:name w:val="AF8CCBDF09D94815AF66951FD0C9F636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D0D817AA66F4C1A8C35277B7F6CF7465" w:type="paragraph">
    <w:name w:val="FD0D817AA66F4C1A8C35277B7F6CF7465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108A1694E48146C4A928439A040D4EEC6" w:type="paragraph">
    <w:name w:val="108A1694E48146C4A928439A040D4EEC6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8619EAAAFA54183A1C50082571AD0FA" w:type="paragraph">
    <w:name w:val="38619EAAAFA54183A1C50082571AD0FA"/>
    <w:rsid w:val="00F9585E"/>
  </w:style>
  <w:style w:customStyle="1" w:styleId="61D9746ED6A14A7EAADADBA0299FF3A5" w:type="paragraph">
    <w:name w:val="61D9746ED6A14A7EAADADBA0299FF3A5"/>
    <w:rsid w:val="00F9585E"/>
  </w:style>
  <w:style w:customStyle="1" w:styleId="63EF30B5DE574A83B7C075ED0E9EDF10" w:type="paragraph">
    <w:name w:val="63EF30B5DE574A83B7C075ED0E9EDF10"/>
    <w:rsid w:val="00F9585E"/>
  </w:style>
  <w:style w:customStyle="1" w:styleId="4E8A7F410C1C407EA45CA97628CC7497" w:type="paragraph">
    <w:name w:val="4E8A7F410C1C407EA45CA97628CC7497"/>
    <w:rsid w:val="00F9585E"/>
  </w:style>
  <w:style w:customStyle="1" w:styleId="1452BBB62D634AB2A15AD64AEEA80DB2" w:type="paragraph">
    <w:name w:val="1452BBB62D634AB2A15AD64AEEA80DB2"/>
    <w:rsid w:val="00F9585E"/>
  </w:style>
  <w:style w:customStyle="1" w:styleId="691539F05E4D4CCCB0E6860481B9D3CF" w:type="paragraph">
    <w:name w:val="691539F05E4D4CCCB0E6860481B9D3CF"/>
    <w:rsid w:val="00F9585E"/>
  </w:style>
  <w:style w:customStyle="1" w:styleId="B583A121E8914DD49A6BBCABADA9D312" w:type="paragraph">
    <w:name w:val="B583A121E8914DD49A6BBCABADA9D312"/>
    <w:rsid w:val="00F9585E"/>
  </w:style>
  <w:style w:customStyle="1" w:styleId="33EBF1B8E1B8475CB802C0A909696304" w:type="paragraph">
    <w:name w:val="33EBF1B8E1B8475CB802C0A909696304"/>
    <w:rsid w:val="00F9585E"/>
  </w:style>
  <w:style w:customStyle="1" w:styleId="8E5E9FF9983F4DFA9AE25C1136772E22" w:type="paragraph">
    <w:name w:val="8E5E9FF9983F4DFA9AE25C1136772E22"/>
    <w:rsid w:val="00F9585E"/>
  </w:style>
  <w:style w:customStyle="1" w:styleId="8C0D750E640C472F9650ED6619ADF54D" w:type="paragraph">
    <w:name w:val="8C0D750E640C472F9650ED6619ADF54D"/>
    <w:rsid w:val="00F9585E"/>
  </w:style>
  <w:style w:customStyle="1" w:styleId="8147C8FD26264CE1AB65E83FFDED8F71" w:type="paragraph">
    <w:name w:val="8147C8FD26264CE1AB65E83FFDED8F71"/>
    <w:rsid w:val="00F9585E"/>
  </w:style>
  <w:style w:customStyle="1" w:styleId="A830FC36767A46E7B449A93455EA33CB" w:type="paragraph">
    <w:name w:val="A830FC36767A46E7B449A93455EA33CB"/>
    <w:rsid w:val="00F9585E"/>
  </w:style>
  <w:style w:customStyle="1" w:styleId="AB73BEB6E6364B6CAA8E6BDFCD86CC50" w:type="paragraph">
    <w:name w:val="AB73BEB6E6364B6CAA8E6BDFCD86CC50"/>
    <w:rsid w:val="00F9585E"/>
  </w:style>
  <w:style w:customStyle="1" w:styleId="CEFE7FD453984884A68EA0F275FAF0F2" w:type="paragraph">
    <w:name w:val="CEFE7FD453984884A68EA0F275FAF0F2"/>
    <w:rsid w:val="00F9585E"/>
  </w:style>
  <w:style w:customStyle="1" w:styleId="65B30540473341ACADE0203E69EBDE36" w:type="paragraph">
    <w:name w:val="65B30540473341ACADE0203E69EBDE36"/>
    <w:rsid w:val="00F9585E"/>
  </w:style>
  <w:style w:customStyle="1" w:styleId="185184258FB44325851321FD74D55875" w:type="paragraph">
    <w:name w:val="185184258FB44325851321FD74D55875"/>
    <w:rsid w:val="00F9585E"/>
  </w:style>
  <w:style w:customStyle="1" w:styleId="E908E38C7A8C427A8B44932B40DCB384113" w:type="paragraph">
    <w:name w:val="E908E38C7A8C427A8B44932B40DCB384113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113" w:type="paragraph">
    <w:name w:val="5DC98F81A2FB4600A92FB021C32A43DD113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3D01D664ABC4B46A0CB01AC0EEAE56C5" w:type="paragraph">
    <w:name w:val="E3D01D664ABC4B46A0CB01AC0EEAE56C5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BC246E3A49EE4F4EB9D185C1783E1BBD5" w:type="paragraph">
    <w:name w:val="BC246E3A49EE4F4EB9D185C1783E1BBD5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0490AB9B524424092AAD0605A7984B26" w:type="paragraph">
    <w:name w:val="20490AB9B524424092AAD0605A7984B26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C0D750E640C472F9650ED6619ADF54D1" w:type="paragraph">
    <w:name w:val="8C0D750E640C472F9650ED6619ADF54D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147C8FD26264CE1AB65E83FFDED8F711" w:type="paragraph">
    <w:name w:val="8147C8FD26264CE1AB65E83FFDED8F71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830FC36767A46E7B449A93455EA33CB1" w:type="paragraph">
    <w:name w:val="A830FC36767A46E7B449A93455EA33CB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B73BEB6E6364B6CAA8E6BDFCD86CC501" w:type="paragraph">
    <w:name w:val="AB73BEB6E6364B6CAA8E6BDFCD86CC50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EFE7FD453984884A68EA0F275FAF0F21" w:type="paragraph">
    <w:name w:val="CEFE7FD453984884A68EA0F275FAF0F2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5B30540473341ACADE0203E69EBDE361" w:type="paragraph">
    <w:name w:val="65B30540473341ACADE0203E69EBDE36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185184258FB44325851321FD74D558751" w:type="paragraph">
    <w:name w:val="185184258FB44325851321FD74D55875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D0D817AA66F4C1A8C35277B7F6CF7466" w:type="paragraph">
    <w:name w:val="FD0D817AA66F4C1A8C35277B7F6CF7466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108A1694E48146C4A928439A040D4EEC7" w:type="paragraph">
    <w:name w:val="108A1694E48146C4A928439A040D4EEC7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114" w:type="paragraph">
    <w:name w:val="E908E38C7A8C427A8B44932B40DCB384114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114" w:type="paragraph">
    <w:name w:val="5DC98F81A2FB4600A92FB021C32A43DD114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3D01D664ABC4B46A0CB01AC0EEAE56C6" w:type="paragraph">
    <w:name w:val="E3D01D664ABC4B46A0CB01AC0EEAE56C6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BC246E3A49EE4F4EB9D185C1783E1BBD6" w:type="paragraph">
    <w:name w:val="BC246E3A49EE4F4EB9D185C1783E1BBD6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0490AB9B524424092AAD0605A7984B27" w:type="paragraph">
    <w:name w:val="20490AB9B524424092AAD0605A7984B27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C0D750E640C472F9650ED6619ADF54D2" w:type="paragraph">
    <w:name w:val="8C0D750E640C472F9650ED6619ADF54D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147C8FD26264CE1AB65E83FFDED8F712" w:type="paragraph">
    <w:name w:val="8147C8FD26264CE1AB65E83FFDED8F71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830FC36767A46E7B449A93455EA33CB2" w:type="paragraph">
    <w:name w:val="A830FC36767A46E7B449A93455EA33CB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B73BEB6E6364B6CAA8E6BDFCD86CC502" w:type="paragraph">
    <w:name w:val="AB73BEB6E6364B6CAA8E6BDFCD86CC50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EFE7FD453984884A68EA0F275FAF0F22" w:type="paragraph">
    <w:name w:val="CEFE7FD453984884A68EA0F275FAF0F2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5B30540473341ACADE0203E69EBDE362" w:type="paragraph">
    <w:name w:val="65B30540473341ACADE0203E69EBDE36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185184258FB44325851321FD74D558752" w:type="paragraph">
    <w:name w:val="185184258FB44325851321FD74D55875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D0D817AA66F4C1A8C35277B7F6CF7467" w:type="paragraph">
    <w:name w:val="FD0D817AA66F4C1A8C35277B7F6CF7467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108A1694E48146C4A928439A040D4EEC8" w:type="paragraph">
    <w:name w:val="108A1694E48146C4A928439A040D4EEC8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115" w:type="paragraph">
    <w:name w:val="E908E38C7A8C427A8B44932B40DCB384115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115" w:type="paragraph">
    <w:name w:val="5DC98F81A2FB4600A92FB021C32A43DD115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3D01D664ABC4B46A0CB01AC0EEAE56C7" w:type="paragraph">
    <w:name w:val="E3D01D664ABC4B46A0CB01AC0EEAE56C7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BC246E3A49EE4F4EB9D185C1783E1BBD7" w:type="paragraph">
    <w:name w:val="BC246E3A49EE4F4EB9D185C1783E1BBD7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0490AB9B524424092AAD0605A7984B28" w:type="paragraph">
    <w:name w:val="20490AB9B524424092AAD0605A7984B28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C0D750E640C472F9650ED6619ADF54D3" w:type="paragraph">
    <w:name w:val="8C0D750E640C472F9650ED6619ADF54D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147C8FD26264CE1AB65E83FFDED8F713" w:type="paragraph">
    <w:name w:val="8147C8FD26264CE1AB65E83FFDED8F71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830FC36767A46E7B449A93455EA33CB3" w:type="paragraph">
    <w:name w:val="A830FC36767A46E7B449A93455EA33CB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B73BEB6E6364B6CAA8E6BDFCD86CC503" w:type="paragraph">
    <w:name w:val="AB73BEB6E6364B6CAA8E6BDFCD86CC50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EFE7FD453984884A68EA0F275FAF0F23" w:type="paragraph">
    <w:name w:val="CEFE7FD453984884A68EA0F275FAF0F2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5B30540473341ACADE0203E69EBDE363" w:type="paragraph">
    <w:name w:val="65B30540473341ACADE0203E69EBDE36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185184258FB44325851321FD74D558753" w:type="paragraph">
    <w:name w:val="185184258FB44325851321FD74D55875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D0D817AA66F4C1A8C35277B7F6CF7468" w:type="paragraph">
    <w:name w:val="FD0D817AA66F4C1A8C35277B7F6CF7468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19EA5A524A644FE9E2BBB72A95C7553" w:type="paragraph">
    <w:name w:val="319EA5A524A644FE9E2BBB72A95C7553"/>
    <w:rsid w:val="003045A5"/>
  </w:style>
  <w:style w:customStyle="1" w:styleId="E908E38C7A8C427A8B44932B40DCB384116" w:type="paragraph">
    <w:name w:val="E908E38C7A8C427A8B44932B40DCB38411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116" w:type="paragraph">
    <w:name w:val="5DC98F81A2FB4600A92FB021C32A43DD11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3D01D664ABC4B46A0CB01AC0EEAE56C8" w:type="paragraph">
    <w:name w:val="E3D01D664ABC4B46A0CB01AC0EEAE56C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BC246E3A49EE4F4EB9D185C1783E1BBD8" w:type="paragraph">
    <w:name w:val="BC246E3A49EE4F4EB9D185C1783E1BBD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FEBD456F1EC469A9E67C83AF0694EC7" w:type="paragraph">
    <w:name w:val="AFEBD456F1EC469A9E67C83AF0694EC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8197B62284940D3B81E90515C59D6D3" w:type="paragraph">
    <w:name w:val="88197B62284940D3B81E90515C59D6D3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B36E48D75EDF4BDD8BC960148C41DDE5" w:type="paragraph">
    <w:name w:val="B36E48D75EDF4BDD8BC960148C41DDE5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72D3D5195D74D5FAE0895824418E186" w:type="paragraph">
    <w:name w:val="672D3D5195D74D5FAE0895824418E18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40680DDC8094FAFA2178A49F0DDF748" w:type="paragraph">
    <w:name w:val="740680DDC8094FAFA2178A49F0DDF74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40D63A20D84A9A892771C10B2C0D68" w:type="paragraph">
    <w:name w:val="F140D63A20D84A9A892771C10B2C0D6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806EF986ED34A008386549A52725E17" w:type="paragraph">
    <w:name w:val="0806EF986ED34A008386549A52725E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0490AB9B524424092AAD0605A7984B29" w:type="paragraph">
    <w:name w:val="20490AB9B524424092AAD0605A7984B2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C0D750E640C472F9650ED6619ADF54D4" w:type="paragraph">
    <w:name w:val="8C0D750E640C472F9650ED6619ADF54D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147C8FD26264CE1AB65E83FFDED8F714" w:type="paragraph">
    <w:name w:val="8147C8FD26264CE1AB65E83FFDED8F71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830FC36767A46E7B449A93455EA33CB4" w:type="paragraph">
    <w:name w:val="A830FC36767A46E7B449A93455EA33CB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B73BEB6E6364B6CAA8E6BDFCD86CC504" w:type="paragraph">
    <w:name w:val="AB73BEB6E6364B6CAA8E6BDFCD86CC50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EFE7FD453984884A68EA0F275FAF0F24" w:type="paragraph">
    <w:name w:val="CEFE7FD453984884A68EA0F275FAF0F2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5B30540473341ACADE0203E69EBDE364" w:type="paragraph">
    <w:name w:val="65B30540473341ACADE0203E69EBDE36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185184258FB44325851321FD74D558754" w:type="paragraph">
    <w:name w:val="185184258FB44325851321FD74D55875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D0D817AA66F4C1A8C35277B7F6CF7469" w:type="paragraph">
    <w:name w:val="FD0D817AA66F4C1A8C35277B7F6CF746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BE161BFD209746B19AAE5F1FA28303DC" w:type="paragraph">
    <w:name w:val="BE161BFD209746B19AAE5F1FA28303DC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28F92AC1DD943F7B57C1542ADA0C17A" w:type="paragraph">
    <w:name w:val="F28F92AC1DD943F7B57C1542ADA0C17A"/>
    <w:rsid w:val="00806A40"/>
  </w:style>
  <w:style w:customStyle="1" w:styleId="A35FFC75668C4311B17676741939C5D0" w:type="paragraph">
    <w:name w:val="A35FFC75668C4311B17676741939C5D0"/>
    <w:rsid w:val="00806A40"/>
  </w:style>
  <w:style w:customStyle="1" w:styleId="3474117B5F1E486382EB4FAE195DDC65" w:type="paragraph">
    <w:name w:val="3474117B5F1E486382EB4FAE195DDC65"/>
    <w:rsid w:val="00806A40"/>
  </w:style>
  <w:style w:customStyle="1" w:styleId="D550A5AF9C6E4239A7A725CF824E765D" w:type="paragraph">
    <w:name w:val="D550A5AF9C6E4239A7A725CF824E765D"/>
    <w:rsid w:val="00806A40"/>
  </w:style>
  <w:style w:customStyle="1" w:styleId="9E2E021CE15945FFACC4EC858CFBE989" w:type="paragraph">
    <w:name w:val="9E2E021CE15945FFACC4EC858CFBE989"/>
    <w:rsid w:val="00806A40"/>
  </w:style>
  <w:style w:customStyle="1" w:styleId="172F32A5F8974833ADD5199789528C4C" w:type="paragraph">
    <w:name w:val="172F32A5F8974833ADD5199789528C4C"/>
    <w:rsid w:val="00806A40"/>
  </w:style>
  <w:style w:customStyle="1" w:styleId="EC4FC92F16CE4B6E9FF22C7366356751" w:type="paragraph">
    <w:name w:val="EC4FC92F16CE4B6E9FF22C7366356751"/>
    <w:rsid w:val="00806A40"/>
  </w:style>
  <w:style w:customStyle="1" w:styleId="633DF4BDD68A45F5B2464A918DE7A841" w:type="paragraph">
    <w:name w:val="633DF4BDD68A45F5B2464A918DE7A841"/>
    <w:rsid w:val="00806A40"/>
  </w:style>
  <w:style w:customStyle="1" w:styleId="35B7C24A0AEC47A3ACC65A1A3E500161" w:type="paragraph">
    <w:name w:val="35B7C24A0AEC47A3ACC65A1A3E500161"/>
    <w:rsid w:val="00806A40"/>
  </w:style>
  <w:style w:customStyle="1" w:styleId="DB2112AA7AFB48FE88E1D80732148701" w:type="paragraph">
    <w:name w:val="DB2112AA7AFB48FE88E1D80732148701"/>
    <w:rsid w:val="00806A40"/>
  </w:style>
  <w:style w:customStyle="1" w:styleId="5D99A87020EF489890855725939498C8" w:type="paragraph">
    <w:name w:val="5D99A87020EF489890855725939498C8"/>
    <w:rsid w:val="00806A40"/>
  </w:style>
  <w:style w:customStyle="1" w:styleId="2E9CD79042EC4F568123E2EF5CCC21D4" w:type="paragraph">
    <w:name w:val="2E9CD79042EC4F568123E2EF5CCC21D4"/>
    <w:rsid w:val="00806A40"/>
  </w:style>
  <w:style w:customStyle="1" w:styleId="9D3D3D62CE95473295477DCAE542D1DA" w:type="paragraph">
    <w:name w:val="9D3D3D62CE95473295477DCAE542D1DA"/>
    <w:rsid w:val="00806A40"/>
  </w:style>
  <w:style w:customStyle="1" w:styleId="5549024742E740768E07E0C3EE6DD81C" w:type="paragraph">
    <w:name w:val="5549024742E740768E07E0C3EE6DD81C"/>
    <w:rsid w:val="00806A40"/>
  </w:style>
  <w:style w:customStyle="1" w:styleId="27DCB25155FA42D99719992CB0D51AAE" w:type="paragraph">
    <w:name w:val="27DCB25155FA42D99719992CB0D51AAE"/>
    <w:rsid w:val="00806A40"/>
  </w:style>
  <w:style w:customStyle="1" w:styleId="B746CE90CAAB439BBF58C95DA96DF535" w:type="paragraph">
    <w:name w:val="B746CE90CAAB439BBF58C95DA96DF535"/>
    <w:rsid w:val="00806A40"/>
  </w:style>
  <w:style w:customStyle="1" w:styleId="E908E38C7A8C427A8B44932B40DCB384117" w:type="paragraph">
    <w:name w:val="E908E38C7A8C427A8B44932B40DCB3841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117" w:type="paragraph">
    <w:name w:val="5DC98F81A2FB4600A92FB021C32A43DD1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3D01D664ABC4B46A0CB01AC0EEAE56C9" w:type="paragraph">
    <w:name w:val="E3D01D664ABC4B46A0CB01AC0EEAE56C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BC246E3A49EE4F4EB9D185C1783E1BBD9" w:type="paragraph">
    <w:name w:val="BC246E3A49EE4F4EB9D185C1783E1BBD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FEBD456F1EC469A9E67C83AF0694EC71" w:type="paragraph">
    <w:name w:val="AFEBD456F1EC469A9E67C83AF0694EC7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8197B62284940D3B81E90515C59D6D31" w:type="paragraph">
    <w:name w:val="88197B62284940D3B81E90515C59D6D3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B36E48D75EDF4BDD8BC960148C41DDE51" w:type="paragraph">
    <w:name w:val="B36E48D75EDF4BDD8BC960148C41DDE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72D3D5195D74D5FAE0895824418E1861" w:type="paragraph">
    <w:name w:val="672D3D5195D74D5FAE0895824418E186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40680DDC8094FAFA2178A49F0DDF7481" w:type="paragraph">
    <w:name w:val="740680DDC8094FAFA2178A49F0DDF74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40D63A20D84A9A892771C10B2C0D681" w:type="paragraph">
    <w:name w:val="F140D63A20D84A9A892771C10B2C0D6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806EF986ED34A008386549A52725E171" w:type="paragraph">
    <w:name w:val="0806EF986ED34A008386549A52725E17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0490AB9B524424092AAD0605A7984B210" w:type="paragraph">
    <w:name w:val="20490AB9B524424092AAD0605A7984B210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5FFC75668C4311B17676741939C5D01" w:type="paragraph">
    <w:name w:val="A35FFC75668C4311B17676741939C5D0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474117B5F1E486382EB4FAE195DDC651" w:type="paragraph">
    <w:name w:val="3474117B5F1E486382EB4FAE195DDC6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550A5AF9C6E4239A7A725CF824E765D1" w:type="paragraph">
    <w:name w:val="D550A5AF9C6E4239A7A725CF824E765D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E2E021CE15945FFACC4EC858CFBE9891" w:type="paragraph">
    <w:name w:val="9E2E021CE15945FFACC4EC858CFBE989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172F32A5F8974833ADD5199789528C4C1" w:type="paragraph">
    <w:name w:val="172F32A5F8974833ADD5199789528C4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C4FC92F16CE4B6E9FF22C73663567511" w:type="paragraph">
    <w:name w:val="EC4FC92F16CE4B6E9FF22C736635675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33DF4BDD68A45F5B2464A918DE7A8411" w:type="paragraph">
    <w:name w:val="633DF4BDD68A45F5B2464A918DE7A84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D0D817AA66F4C1A8C35277B7F6CF74610" w:type="paragraph">
    <w:name w:val="FD0D817AA66F4C1A8C35277B7F6CF74610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B2112AA7AFB48FE88E1D807321487011" w:type="paragraph">
    <w:name w:val="DB2112AA7AFB48FE88E1D8073214870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99A87020EF489890855725939498C81" w:type="paragraph">
    <w:name w:val="5D99A87020EF489890855725939498C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E9CD79042EC4F568123E2EF5CCC21D41" w:type="paragraph">
    <w:name w:val="2E9CD79042EC4F568123E2EF5CCC21D4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D3D3D62CE95473295477DCAE542D1DA1" w:type="paragraph">
    <w:name w:val="9D3D3D62CE95473295477DCAE542D1DA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549024742E740768E07E0C3EE6DD81C1" w:type="paragraph">
    <w:name w:val="5549024742E740768E07E0C3EE6DD81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DCB25155FA42D99719992CB0D51AAE1" w:type="paragraph">
    <w:name w:val="27DCB25155FA42D99719992CB0D51AAE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B746CE90CAAB439BBF58C95DA96DF5351" w:type="paragraph">
    <w:name w:val="B746CE90CAAB439BBF58C95DA96DF53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BE161BFD209746B19AAE5F1FA28303DC1" w:type="paragraph">
    <w:name w:val="BE161BFD209746B19AAE5F1FA28303D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118" w:type="paragraph">
    <w:name w:val="E908E38C7A8C427A8B44932B40DCB384118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118" w:type="paragraph">
    <w:name w:val="5DC98F81A2FB4600A92FB021C32A43DD118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3D01D664ABC4B46A0CB01AC0EEAE56C10" w:type="paragraph">
    <w:name w:val="E3D01D664ABC4B46A0CB01AC0EEAE56C10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BC246E3A49EE4F4EB9D185C1783E1BBD10" w:type="paragraph">
    <w:name w:val="BC246E3A49EE4F4EB9D185C1783E1BBD10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FEBD456F1EC469A9E67C83AF0694EC72" w:type="paragraph">
    <w:name w:val="AFEBD456F1EC469A9E67C83AF0694EC7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8197B62284940D3B81E90515C59D6D32" w:type="paragraph">
    <w:name w:val="88197B62284940D3B81E90515C59D6D3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B36E48D75EDF4BDD8BC960148C41DDE52" w:type="paragraph">
    <w:name w:val="B36E48D75EDF4BDD8BC960148C41DDE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72D3D5195D74D5FAE0895824418E1862" w:type="paragraph">
    <w:name w:val="672D3D5195D74D5FAE0895824418E186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40680DDC8094FAFA2178A49F0DDF7482" w:type="paragraph">
    <w:name w:val="740680DDC8094FAFA2178A49F0DDF74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40D63A20D84A9A892771C10B2C0D682" w:type="paragraph">
    <w:name w:val="F140D63A20D84A9A892771C10B2C0D6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806EF986ED34A008386549A52725E172" w:type="paragraph">
    <w:name w:val="0806EF986ED34A008386549A52725E17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0490AB9B524424092AAD0605A7984B211" w:type="paragraph">
    <w:name w:val="20490AB9B524424092AAD0605A7984B211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5FFC75668C4311B17676741939C5D02" w:type="paragraph">
    <w:name w:val="A35FFC75668C4311B17676741939C5D0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474117B5F1E486382EB4FAE195DDC652" w:type="paragraph">
    <w:name w:val="3474117B5F1E486382EB4FAE195DDC6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550A5AF9C6E4239A7A725CF824E765D2" w:type="paragraph">
    <w:name w:val="D550A5AF9C6E4239A7A725CF824E765D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E2E021CE15945FFACC4EC858CFBE9892" w:type="paragraph">
    <w:name w:val="9E2E021CE15945FFACC4EC858CFBE989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172F32A5F8974833ADD5199789528C4C2" w:type="paragraph">
    <w:name w:val="172F32A5F8974833ADD5199789528C4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C4FC92F16CE4B6E9FF22C73663567512" w:type="paragraph">
    <w:name w:val="EC4FC92F16CE4B6E9FF22C736635675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33DF4BDD68A45F5B2464A918DE7A8412" w:type="paragraph">
    <w:name w:val="633DF4BDD68A45F5B2464A918DE7A84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D0D817AA66F4C1A8C35277B7F6CF74611" w:type="paragraph">
    <w:name w:val="FD0D817AA66F4C1A8C35277B7F6CF74611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B2112AA7AFB48FE88E1D807321487012" w:type="paragraph">
    <w:name w:val="DB2112AA7AFB48FE88E1D8073214870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99A87020EF489890855725939498C82" w:type="paragraph">
    <w:name w:val="5D99A87020EF489890855725939498C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E9CD79042EC4F568123E2EF5CCC21D42" w:type="paragraph">
    <w:name w:val="2E9CD79042EC4F568123E2EF5CCC21D4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D3D3D62CE95473295477DCAE542D1DA2" w:type="paragraph">
    <w:name w:val="9D3D3D62CE95473295477DCAE542D1DA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549024742E740768E07E0C3EE6DD81C2" w:type="paragraph">
    <w:name w:val="5549024742E740768E07E0C3EE6DD81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DCB25155FA42D99719992CB0D51AAE2" w:type="paragraph">
    <w:name w:val="27DCB25155FA42D99719992CB0D51AAE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B746CE90CAAB439BBF58C95DA96DF5352" w:type="paragraph">
    <w:name w:val="B746CE90CAAB439BBF58C95DA96DF53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BE161BFD209746B19AAE5F1FA28303DC2" w:type="paragraph">
    <w:name w:val="BE161BFD209746B19AAE5F1FA28303D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AEF32E2493A4A6A8A32F6BEED31381A" w:type="paragraph">
    <w:name w:val="CAEF32E2493A4A6A8A32F6BEED31381A"/>
    <w:rsid w:val="009D0D9B"/>
  </w:style>
  <w:style w:customStyle="1" w:styleId="7C56E769DBB74E9E8E042789F3E768FA" w:type="paragraph">
    <w:name w:val="7C56E769DBB74E9E8E042789F3E768FA"/>
    <w:rsid w:val="009D0D9B"/>
  </w:style>
  <w:style w:customStyle="1" w:styleId="E908E38C7A8C427A8B44932B40DCB384119" w:type="paragraph">
    <w:name w:val="E908E38C7A8C427A8B44932B40DCB384119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119" w:type="paragraph">
    <w:name w:val="5DC98F81A2FB4600A92FB021C32A43DD119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3D01D664ABC4B46A0CB01AC0EEAE56C11" w:type="paragraph">
    <w:name w:val="E3D01D664ABC4B46A0CB01AC0EEAE56C11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BC246E3A49EE4F4EB9D185C1783E1BBD11" w:type="paragraph">
    <w:name w:val="BC246E3A49EE4F4EB9D185C1783E1BBD11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FEBD456F1EC469A9E67C83AF0694EC73" w:type="paragraph">
    <w:name w:val="AFEBD456F1EC469A9E67C83AF0694EC7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8197B62284940D3B81E90515C59D6D33" w:type="paragraph">
    <w:name w:val="88197B62284940D3B81E90515C59D6D3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B36E48D75EDF4BDD8BC960148C41DDE53" w:type="paragraph">
    <w:name w:val="B36E48D75EDF4BDD8BC960148C41DDE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72D3D5195D74D5FAE0895824418E1863" w:type="paragraph">
    <w:name w:val="672D3D5195D74D5FAE0895824418E186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40680DDC8094FAFA2178A49F0DDF7483" w:type="paragraph">
    <w:name w:val="740680DDC8094FAFA2178A49F0DDF74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40D63A20D84A9A892771C10B2C0D683" w:type="paragraph">
    <w:name w:val="F140D63A20D84A9A892771C10B2C0D6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806EF986ED34A008386549A52725E173" w:type="paragraph">
    <w:name w:val="0806EF986ED34A008386549A52725E17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0490AB9B524424092AAD0605A7984B212" w:type="paragraph">
    <w:name w:val="20490AB9B524424092AAD0605A7984B212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5FFC75668C4311B17676741939C5D03" w:type="paragraph">
    <w:name w:val="A35FFC75668C4311B17676741939C5D0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474117B5F1E486382EB4FAE195DDC653" w:type="paragraph">
    <w:name w:val="3474117B5F1E486382EB4FAE195DDC6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550A5AF9C6E4239A7A725CF824E765D3" w:type="paragraph">
    <w:name w:val="D550A5AF9C6E4239A7A725CF824E765D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E2E021CE15945FFACC4EC858CFBE9893" w:type="paragraph">
    <w:name w:val="9E2E021CE15945FFACC4EC858CFBE989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172F32A5F8974833ADD5199789528C4C3" w:type="paragraph">
    <w:name w:val="172F32A5F8974833ADD5199789528C4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C4FC92F16CE4B6E9FF22C73663567513" w:type="paragraph">
    <w:name w:val="EC4FC92F16CE4B6E9FF22C736635675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33DF4BDD68A45F5B2464A918DE7A8413" w:type="paragraph">
    <w:name w:val="633DF4BDD68A45F5B2464A918DE7A84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D0D817AA66F4C1A8C35277B7F6CF74612" w:type="paragraph">
    <w:name w:val="FD0D817AA66F4C1A8C35277B7F6CF74612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B2112AA7AFB48FE88E1D807321487013" w:type="paragraph">
    <w:name w:val="DB2112AA7AFB48FE88E1D8073214870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99A87020EF489890855725939498C83" w:type="paragraph">
    <w:name w:val="5D99A87020EF489890855725939498C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E9CD79042EC4F568123E2EF5CCC21D43" w:type="paragraph">
    <w:name w:val="2E9CD79042EC4F568123E2EF5CCC21D4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D3D3D62CE95473295477DCAE542D1DA3" w:type="paragraph">
    <w:name w:val="9D3D3D62CE95473295477DCAE542D1DA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549024742E740768E07E0C3EE6DD81C3" w:type="paragraph">
    <w:name w:val="5549024742E740768E07E0C3EE6DD81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DCB25155FA42D99719992CB0D51AAE3" w:type="paragraph">
    <w:name w:val="27DCB25155FA42D99719992CB0D51AAE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B746CE90CAAB439BBF58C95DA96DF5353" w:type="paragraph">
    <w:name w:val="B746CE90CAAB439BBF58C95DA96DF53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BE161BFD209746B19AAE5F1FA28303DC3" w:type="paragraph">
    <w:name w:val="BE161BFD209746B19AAE5F1FA28303D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120" w:type="paragraph">
    <w:name w:val="E908E38C7A8C427A8B44932B40DCB384120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120" w:type="paragraph">
    <w:name w:val="5DC98F81A2FB4600A92FB021C32A43DD120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3D01D664ABC4B46A0CB01AC0EEAE56C12" w:type="paragraph">
    <w:name w:val="E3D01D664ABC4B46A0CB01AC0EEAE56C12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BC246E3A49EE4F4EB9D185C1783E1BBD12" w:type="paragraph">
    <w:name w:val="BC246E3A49EE4F4EB9D185C1783E1BBD12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FEBD456F1EC469A9E67C83AF0694EC74" w:type="paragraph">
    <w:name w:val="AFEBD456F1EC469A9E67C83AF0694EC7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8197B62284940D3B81E90515C59D6D34" w:type="paragraph">
    <w:name w:val="88197B62284940D3B81E90515C59D6D3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B36E48D75EDF4BDD8BC960148C41DDE54" w:type="paragraph">
    <w:name w:val="B36E48D75EDF4BDD8BC960148C41DDE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72D3D5195D74D5FAE0895824418E1864" w:type="paragraph">
    <w:name w:val="672D3D5195D74D5FAE0895824418E186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40680DDC8094FAFA2178A49F0DDF7484" w:type="paragraph">
    <w:name w:val="740680DDC8094FAFA2178A49F0DDF74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40D63A20D84A9A892771C10B2C0D684" w:type="paragraph">
    <w:name w:val="F140D63A20D84A9A892771C10B2C0D6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806EF986ED34A008386549A52725E174" w:type="paragraph">
    <w:name w:val="0806EF986ED34A008386549A52725E17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0490AB9B524424092AAD0605A7984B213" w:type="paragraph">
    <w:name w:val="20490AB9B524424092AAD0605A7984B213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5FFC75668C4311B17676741939C5D04" w:type="paragraph">
    <w:name w:val="A35FFC75668C4311B17676741939C5D0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474117B5F1E486382EB4FAE195DDC654" w:type="paragraph">
    <w:name w:val="3474117B5F1E486382EB4FAE195DDC6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550A5AF9C6E4239A7A725CF824E765D4" w:type="paragraph">
    <w:name w:val="D550A5AF9C6E4239A7A725CF824E765D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E2E021CE15945FFACC4EC858CFBE9894" w:type="paragraph">
    <w:name w:val="9E2E021CE15945FFACC4EC858CFBE989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172F32A5F8974833ADD5199789528C4C4" w:type="paragraph">
    <w:name w:val="172F32A5F8974833ADD5199789528C4C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C4FC92F16CE4B6E9FF22C73663567514" w:type="paragraph">
    <w:name w:val="EC4FC92F16CE4B6E9FF22C736635675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33DF4BDD68A45F5B2464A918DE7A8414" w:type="paragraph">
    <w:name w:val="633DF4BDD68A45F5B2464A918DE7A84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D0D817AA66F4C1A8C35277B7F6CF74613" w:type="paragraph">
    <w:name w:val="FD0D817AA66F4C1A8C35277B7F6CF74613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B2112AA7AFB48FE88E1D807321487014" w:type="paragraph">
    <w:name w:val="DB2112AA7AFB48FE88E1D8073214870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99A87020EF489890855725939498C84" w:type="paragraph">
    <w:name w:val="5D99A87020EF489890855725939498C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E9CD79042EC4F568123E2EF5CCC21D44" w:type="paragraph">
    <w:name w:val="2E9CD79042EC4F568123E2EF5CCC21D4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D3D3D62CE95473295477DCAE542D1DA4" w:type="paragraph">
    <w:name w:val="9D3D3D62CE95473295477DCAE542D1DA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549024742E740768E07E0C3EE6DD81C4" w:type="paragraph">
    <w:name w:val="5549024742E740768E07E0C3EE6DD81C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DCB25155FA42D99719992CB0D51AAE4" w:type="paragraph">
    <w:name w:val="27DCB25155FA42D99719992CB0D51AAE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B746CE90CAAB439BBF58C95DA96DF5354" w:type="paragraph">
    <w:name w:val="B746CE90CAAB439BBF58C95DA96DF53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43BF8174654EB78D1E8747E24E4245" w:type="paragraph">
    <w:name w:val="F443BF8174654EB78D1E8747E24E4245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121" w:type="paragraph">
    <w:name w:val="E908E38C7A8C427A8B44932B40DCB384121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121" w:type="paragraph">
    <w:name w:val="5DC98F81A2FB4600A92FB021C32A43DD121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3D01D664ABC4B46A0CB01AC0EEAE56C13" w:type="paragraph">
    <w:name w:val="E3D01D664ABC4B46A0CB01AC0EEAE56C13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BC246E3A49EE4F4EB9D185C1783E1BBD13" w:type="paragraph">
    <w:name w:val="BC246E3A49EE4F4EB9D185C1783E1BBD13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FEBD456F1EC469A9E67C83AF0694EC75" w:type="paragraph">
    <w:name w:val="AFEBD456F1EC469A9E67C83AF0694EC7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8197B62284940D3B81E90515C59D6D35" w:type="paragraph">
    <w:name w:val="88197B62284940D3B81E90515C59D6D3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B36E48D75EDF4BDD8BC960148C41DDE55" w:type="paragraph">
    <w:name w:val="B36E48D75EDF4BDD8BC960148C41DDE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72D3D5195D74D5FAE0895824418E1865" w:type="paragraph">
    <w:name w:val="672D3D5195D74D5FAE0895824418E186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40680DDC8094FAFA2178A49F0DDF7485" w:type="paragraph">
    <w:name w:val="740680DDC8094FAFA2178A49F0DDF74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40D63A20D84A9A892771C10B2C0D685" w:type="paragraph">
    <w:name w:val="F140D63A20D84A9A892771C10B2C0D6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806EF986ED34A008386549A52725E175" w:type="paragraph">
    <w:name w:val="0806EF986ED34A008386549A52725E17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0490AB9B524424092AAD0605A7984B214" w:type="paragraph">
    <w:name w:val="20490AB9B524424092AAD0605A7984B214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5FFC75668C4311B17676741939C5D05" w:type="paragraph">
    <w:name w:val="A35FFC75668C4311B17676741939C5D0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474117B5F1E486382EB4FAE195DDC655" w:type="paragraph">
    <w:name w:val="3474117B5F1E486382EB4FAE195DDC6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550A5AF9C6E4239A7A725CF824E765D5" w:type="paragraph">
    <w:name w:val="D550A5AF9C6E4239A7A725CF824E765D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E2E021CE15945FFACC4EC858CFBE9895" w:type="paragraph">
    <w:name w:val="9E2E021CE15945FFACC4EC858CFBE989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172F32A5F8974833ADD5199789528C4C5" w:type="paragraph">
    <w:name w:val="172F32A5F8974833ADD5199789528C4C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C4FC92F16CE4B6E9FF22C73663567515" w:type="paragraph">
    <w:name w:val="EC4FC92F16CE4B6E9FF22C736635675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33DF4BDD68A45F5B2464A918DE7A8415" w:type="paragraph">
    <w:name w:val="633DF4BDD68A45F5B2464A918DE7A84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D0D817AA66F4C1A8C35277B7F6CF74614" w:type="paragraph">
    <w:name w:val="FD0D817AA66F4C1A8C35277B7F6CF74614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B2112AA7AFB48FE88E1D807321487015" w:type="paragraph">
    <w:name w:val="DB2112AA7AFB48FE88E1D8073214870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99A87020EF489890855725939498C85" w:type="paragraph">
    <w:name w:val="5D99A87020EF489890855725939498C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E9CD79042EC4F568123E2EF5CCC21D45" w:type="paragraph">
    <w:name w:val="2E9CD79042EC4F568123E2EF5CCC21D4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D3D3D62CE95473295477DCAE542D1DA5" w:type="paragraph">
    <w:name w:val="9D3D3D62CE95473295477DCAE542D1DA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549024742E740768E07E0C3EE6DD81C5" w:type="paragraph">
    <w:name w:val="5549024742E740768E07E0C3EE6DD81C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DCB25155FA42D99719992CB0D51AAE5" w:type="paragraph">
    <w:name w:val="27DCB25155FA42D99719992CB0D51AAE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B746CE90CAAB439BBF58C95DA96DF5355" w:type="paragraph">
    <w:name w:val="B746CE90CAAB439BBF58C95DA96DF53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48F43722BF64959847E3992E485F82B" w:type="paragraph">
    <w:name w:val="C48F43722BF64959847E3992E485F82B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122" w:type="paragraph">
    <w:name w:val="E908E38C7A8C427A8B44932B40DCB384122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122" w:type="paragraph">
    <w:name w:val="5DC98F81A2FB4600A92FB021C32A43DD122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3D01D664ABC4B46A0CB01AC0EEAE56C14" w:type="paragraph">
    <w:name w:val="E3D01D664ABC4B46A0CB01AC0EEAE56C14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BC246E3A49EE4F4EB9D185C1783E1BBD14" w:type="paragraph">
    <w:name w:val="BC246E3A49EE4F4EB9D185C1783E1BBD14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FEBD456F1EC469A9E67C83AF0694EC76" w:type="paragraph">
    <w:name w:val="AFEBD456F1EC469A9E67C83AF0694EC7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8197B62284940D3B81E90515C59D6D36" w:type="paragraph">
    <w:name w:val="88197B62284940D3B81E90515C59D6D3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B36E48D75EDF4BDD8BC960148C41DDE56" w:type="paragraph">
    <w:name w:val="B36E48D75EDF4BDD8BC960148C41DDE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72D3D5195D74D5FAE0895824418E1866" w:type="paragraph">
    <w:name w:val="672D3D5195D74D5FAE0895824418E186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40680DDC8094FAFA2178A49F0DDF7486" w:type="paragraph">
    <w:name w:val="740680DDC8094FAFA2178A49F0DDF74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40D63A20D84A9A892771C10B2C0D686" w:type="paragraph">
    <w:name w:val="F140D63A20D84A9A892771C10B2C0D6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806EF986ED34A008386549A52725E176" w:type="paragraph">
    <w:name w:val="0806EF986ED34A008386549A52725E17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0490AB9B524424092AAD0605A7984B215" w:type="paragraph">
    <w:name w:val="20490AB9B524424092AAD0605A7984B215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5FFC75668C4311B17676741939C5D06" w:type="paragraph">
    <w:name w:val="A35FFC75668C4311B17676741939C5D0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474117B5F1E486382EB4FAE195DDC656" w:type="paragraph">
    <w:name w:val="3474117B5F1E486382EB4FAE195DDC6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550A5AF9C6E4239A7A725CF824E765D6" w:type="paragraph">
    <w:name w:val="D550A5AF9C6E4239A7A725CF824E765D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E2E021CE15945FFACC4EC858CFBE9896" w:type="paragraph">
    <w:name w:val="9E2E021CE15945FFACC4EC858CFBE989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172F32A5F8974833ADD5199789528C4C6" w:type="paragraph">
    <w:name w:val="172F32A5F8974833ADD5199789528C4C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C4FC92F16CE4B6E9FF22C73663567516" w:type="paragraph">
    <w:name w:val="EC4FC92F16CE4B6E9FF22C736635675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33DF4BDD68A45F5B2464A918DE7A8416" w:type="paragraph">
    <w:name w:val="633DF4BDD68A45F5B2464A918DE7A84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D0D817AA66F4C1A8C35277B7F6CF74615" w:type="paragraph">
    <w:name w:val="FD0D817AA66F4C1A8C35277B7F6CF74615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B2112AA7AFB48FE88E1D807321487016" w:type="paragraph">
    <w:name w:val="DB2112AA7AFB48FE88E1D8073214870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99A87020EF489890855725939498C86" w:type="paragraph">
    <w:name w:val="5D99A87020EF489890855725939498C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E9CD79042EC4F568123E2EF5CCC21D46" w:type="paragraph">
    <w:name w:val="2E9CD79042EC4F568123E2EF5CCC21D4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D3D3D62CE95473295477DCAE542D1DA6" w:type="paragraph">
    <w:name w:val="9D3D3D62CE95473295477DCAE542D1DA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549024742E740768E07E0C3EE6DD81C6" w:type="paragraph">
    <w:name w:val="5549024742E740768E07E0C3EE6DD81C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DCB25155FA42D99719992CB0D51AAE6" w:type="paragraph">
    <w:name w:val="27DCB25155FA42D99719992CB0D51AAE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B746CE90CAAB439BBF58C95DA96DF5356" w:type="paragraph">
    <w:name w:val="B746CE90CAAB439BBF58C95DA96DF53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48F43722BF64959847E3992E485F82B1" w:type="paragraph">
    <w:name w:val="C48F43722BF64959847E3992E485F82B1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123" w:type="paragraph">
    <w:name w:val="E908E38C7A8C427A8B44932B40DCB384123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123" w:type="paragraph">
    <w:name w:val="5DC98F81A2FB4600A92FB021C32A43DD123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3D01D664ABC4B46A0CB01AC0EEAE56C15" w:type="paragraph">
    <w:name w:val="E3D01D664ABC4B46A0CB01AC0EEAE56C15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BC246E3A49EE4F4EB9D185C1783E1BBD15" w:type="paragraph">
    <w:name w:val="BC246E3A49EE4F4EB9D185C1783E1BBD15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FEBD456F1EC469A9E67C83AF0694EC77" w:type="paragraph">
    <w:name w:val="AFEBD456F1EC469A9E67C83AF0694EC7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8197B62284940D3B81E90515C59D6D37" w:type="paragraph">
    <w:name w:val="88197B62284940D3B81E90515C59D6D3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B36E48D75EDF4BDD8BC960148C41DDE57" w:type="paragraph">
    <w:name w:val="B36E48D75EDF4BDD8BC960148C41DDE5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72D3D5195D74D5FAE0895824418E1867" w:type="paragraph">
    <w:name w:val="672D3D5195D74D5FAE0895824418E186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40680DDC8094FAFA2178A49F0DDF7487" w:type="paragraph">
    <w:name w:val="740680DDC8094FAFA2178A49F0DDF748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40D63A20D84A9A892771C10B2C0D687" w:type="paragraph">
    <w:name w:val="F140D63A20D84A9A892771C10B2C0D68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806EF986ED34A008386549A52725E177" w:type="paragraph">
    <w:name w:val="0806EF986ED34A008386549A52725E17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0490AB9B524424092AAD0605A7984B216" w:type="paragraph">
    <w:name w:val="20490AB9B524424092AAD0605A7984B2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5FFC75668C4311B17676741939C5D07" w:type="paragraph">
    <w:name w:val="A35FFC75668C4311B17676741939C5D0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474117B5F1E486382EB4FAE195DDC657" w:type="paragraph">
    <w:name w:val="3474117B5F1E486382EB4FAE195DDC65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550A5AF9C6E4239A7A725CF824E765D7" w:type="paragraph">
    <w:name w:val="D550A5AF9C6E4239A7A725CF824E765D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E2E021CE15945FFACC4EC858CFBE9897" w:type="paragraph">
    <w:name w:val="9E2E021CE15945FFACC4EC858CFBE989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172F32A5F8974833ADD5199789528C4C7" w:type="paragraph">
    <w:name w:val="172F32A5F8974833ADD5199789528C4C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C4FC92F16CE4B6E9FF22C73663567517" w:type="paragraph">
    <w:name w:val="EC4FC92F16CE4B6E9FF22C736635675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33DF4BDD68A45F5B2464A918DE7A8417" w:type="paragraph">
    <w:name w:val="633DF4BDD68A45F5B2464A918DE7A84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D0D817AA66F4C1A8C35277B7F6CF74616" w:type="paragraph">
    <w:name w:val="FD0D817AA66F4C1A8C35277B7F6CF746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B2112AA7AFB48FE88E1D807321487017" w:type="paragraph">
    <w:name w:val="DB2112AA7AFB48FE88E1D8073214870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99A87020EF489890855725939498C87" w:type="paragraph">
    <w:name w:val="5D99A87020EF489890855725939498C8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E9CD79042EC4F568123E2EF5CCC21D47" w:type="paragraph">
    <w:name w:val="2E9CD79042EC4F568123E2EF5CCC21D4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D3D3D62CE95473295477DCAE542D1DA7" w:type="paragraph">
    <w:name w:val="9D3D3D62CE95473295477DCAE542D1DA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549024742E740768E07E0C3EE6DD81C7" w:type="paragraph">
    <w:name w:val="5549024742E740768E07E0C3EE6DD81C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DCB25155FA42D99719992CB0D51AAE7" w:type="paragraph">
    <w:name w:val="27DCB25155FA42D99719992CB0D51AAE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B746CE90CAAB439BBF58C95DA96DF5357" w:type="paragraph">
    <w:name w:val="B746CE90CAAB439BBF58C95DA96DF535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16020A183A2458AA53E30FAFFAF0891" w:type="paragraph">
    <w:name w:val="416020A183A2458AA53E30FAFFAF0891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124" w:type="paragraph">
    <w:name w:val="E908E38C7A8C427A8B44932B40DCB384124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124" w:type="paragraph">
    <w:name w:val="5DC98F81A2FB4600A92FB021C32A43DD124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3D01D664ABC4B46A0CB01AC0EEAE56C16" w:type="paragraph">
    <w:name w:val="E3D01D664ABC4B46A0CB01AC0EEAE56C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BC246E3A49EE4F4EB9D185C1783E1BBD16" w:type="paragraph">
    <w:name w:val="BC246E3A49EE4F4EB9D185C1783E1BBD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FEBD456F1EC469A9E67C83AF0694EC78" w:type="paragraph">
    <w:name w:val="AFEBD456F1EC469A9E67C83AF0694EC7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8197B62284940D3B81E90515C59D6D38" w:type="paragraph">
    <w:name w:val="88197B62284940D3B81E90515C59D6D3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B36E48D75EDF4BDD8BC960148C41DDE58" w:type="paragraph">
    <w:name w:val="B36E48D75EDF4BDD8BC960148C41DDE5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72D3D5195D74D5FAE0895824418E1868" w:type="paragraph">
    <w:name w:val="672D3D5195D74D5FAE0895824418E186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40680DDC8094FAFA2178A49F0DDF7488" w:type="paragraph">
    <w:name w:val="740680DDC8094FAFA2178A49F0DDF748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40D63A20D84A9A892771C10B2C0D688" w:type="paragraph">
    <w:name w:val="F140D63A20D84A9A892771C10B2C0D68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806EF986ED34A008386549A52725E178" w:type="paragraph">
    <w:name w:val="0806EF986ED34A008386549A52725E17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0490AB9B524424092AAD0605A7984B217" w:type="paragraph">
    <w:name w:val="20490AB9B524424092AAD0605A7984B2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5FFC75668C4311B17676741939C5D08" w:type="paragraph">
    <w:name w:val="A35FFC75668C4311B17676741939C5D0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474117B5F1E486382EB4FAE195DDC658" w:type="paragraph">
    <w:name w:val="3474117B5F1E486382EB4FAE195DDC65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550A5AF9C6E4239A7A725CF824E765D8" w:type="paragraph">
    <w:name w:val="D550A5AF9C6E4239A7A725CF824E765D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E2E021CE15945FFACC4EC858CFBE9898" w:type="paragraph">
    <w:name w:val="9E2E021CE15945FFACC4EC858CFBE989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172F32A5F8974833ADD5199789528C4C8" w:type="paragraph">
    <w:name w:val="172F32A5F8974833ADD5199789528C4C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C4FC92F16CE4B6E9FF22C73663567518" w:type="paragraph">
    <w:name w:val="EC4FC92F16CE4B6E9FF22C7366356751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33DF4BDD68A45F5B2464A918DE7A8418" w:type="paragraph">
    <w:name w:val="633DF4BDD68A45F5B2464A918DE7A841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D0D817AA66F4C1A8C35277B7F6CF74617" w:type="paragraph">
    <w:name w:val="FD0D817AA66F4C1A8C35277B7F6CF746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B2112AA7AFB48FE88E1D807321487018" w:type="paragraph">
    <w:name w:val="DB2112AA7AFB48FE88E1D80732148701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99A87020EF489890855725939498C88" w:type="paragraph">
    <w:name w:val="5D99A87020EF489890855725939498C8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E9CD79042EC4F568123E2EF5CCC21D48" w:type="paragraph">
    <w:name w:val="2E9CD79042EC4F568123E2EF5CCC21D4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D3D3D62CE95473295477DCAE542D1DA8" w:type="paragraph">
    <w:name w:val="9D3D3D62CE95473295477DCAE542D1DA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549024742E740768E07E0C3EE6DD81C8" w:type="paragraph">
    <w:name w:val="5549024742E740768E07E0C3EE6DD81C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DCB25155FA42D99719992CB0D51AAE8" w:type="paragraph">
    <w:name w:val="27DCB25155FA42D99719992CB0D51AAE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B746CE90CAAB439BBF58C95DA96DF5358" w:type="paragraph">
    <w:name w:val="B746CE90CAAB439BBF58C95DA96DF535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16020A183A2458AA53E30FAFFAF08911" w:type="paragraph">
    <w:name w:val="416020A183A2458AA53E30FAFFAF08911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125" w:type="paragraph">
    <w:name w:val="E908E38C7A8C427A8B44932B40DCB384125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125" w:type="paragraph">
    <w:name w:val="5DC98F81A2FB4600A92FB021C32A43DD125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3D01D664ABC4B46A0CB01AC0EEAE56C17" w:type="paragraph">
    <w:name w:val="E3D01D664ABC4B46A0CB01AC0EEAE56C17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BC246E3A49EE4F4EB9D185C1783E1BBD17" w:type="paragraph">
    <w:name w:val="BC246E3A49EE4F4EB9D185C1783E1BBD17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FEBD456F1EC469A9E67C83AF0694EC79" w:type="paragraph">
    <w:name w:val="AFEBD456F1EC469A9E67C83AF0694EC7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8197B62284940D3B81E90515C59D6D39" w:type="paragraph">
    <w:name w:val="88197B62284940D3B81E90515C59D6D3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B36E48D75EDF4BDD8BC960148C41DDE59" w:type="paragraph">
    <w:name w:val="B36E48D75EDF4BDD8BC960148C41DDE5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72D3D5195D74D5FAE0895824418E1869" w:type="paragraph">
    <w:name w:val="672D3D5195D74D5FAE0895824418E186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40680DDC8094FAFA2178A49F0DDF7489" w:type="paragraph">
    <w:name w:val="740680DDC8094FAFA2178A49F0DDF748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40D63A20D84A9A892771C10B2C0D689" w:type="paragraph">
    <w:name w:val="F140D63A20D84A9A892771C10B2C0D68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806EF986ED34A008386549A52725E179" w:type="paragraph">
    <w:name w:val="0806EF986ED34A008386549A52725E17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0490AB9B524424092AAD0605A7984B218" w:type="paragraph">
    <w:name w:val="20490AB9B524424092AAD0605A7984B218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5FFC75668C4311B17676741939C5D09" w:type="paragraph">
    <w:name w:val="A35FFC75668C4311B17676741939C5D0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474117B5F1E486382EB4FAE195DDC659" w:type="paragraph">
    <w:name w:val="3474117B5F1E486382EB4FAE195DDC65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550A5AF9C6E4239A7A725CF824E765D9" w:type="paragraph">
    <w:name w:val="D550A5AF9C6E4239A7A725CF824E765D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E2E021CE15945FFACC4EC858CFBE9899" w:type="paragraph">
    <w:name w:val="9E2E021CE15945FFACC4EC858CFBE989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172F32A5F8974833ADD5199789528C4C9" w:type="paragraph">
    <w:name w:val="172F32A5F8974833ADD5199789528C4C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C4FC92F16CE4B6E9FF22C73663567519" w:type="paragraph">
    <w:name w:val="EC4FC92F16CE4B6E9FF22C7366356751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33DF4BDD68A45F5B2464A918DE7A8419" w:type="paragraph">
    <w:name w:val="633DF4BDD68A45F5B2464A918DE7A841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D0D817AA66F4C1A8C35277B7F6CF74618" w:type="paragraph">
    <w:name w:val="FD0D817AA66F4C1A8C35277B7F6CF74618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B2112AA7AFB48FE88E1D807321487019" w:type="paragraph">
    <w:name w:val="DB2112AA7AFB48FE88E1D80732148701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99A87020EF489890855725939498C89" w:type="paragraph">
    <w:name w:val="5D99A87020EF489890855725939498C8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E9CD79042EC4F568123E2EF5CCC21D49" w:type="paragraph">
    <w:name w:val="2E9CD79042EC4F568123E2EF5CCC21D4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D3D3D62CE95473295477DCAE542D1DA9" w:type="paragraph">
    <w:name w:val="9D3D3D62CE95473295477DCAE542D1DA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549024742E740768E07E0C3EE6DD81C9" w:type="paragraph">
    <w:name w:val="5549024742E740768E07E0C3EE6DD81C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DCB25155FA42D99719992CB0D51AAE9" w:type="paragraph">
    <w:name w:val="27DCB25155FA42D99719992CB0D51AAE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B746CE90CAAB439BBF58C95DA96DF5359" w:type="paragraph">
    <w:name w:val="B746CE90CAAB439BBF58C95DA96DF535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16020A183A2458AA53E30FAFFAF08912" w:type="paragraph">
    <w:name w:val="416020A183A2458AA53E30FAFFAF08912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FB1037FE613466AB2F9897C3234AB5A" w:type="paragraph">
    <w:name w:val="0FB1037FE613466AB2F9897C3234AB5A"/>
    <w:rsid w:val="00095A9E"/>
    <w:pPr>
      <w:spacing w:after="160" w:line="259" w:lineRule="auto"/>
    </w:pPr>
  </w:style>
  <w:style w:customStyle="1" w:styleId="6B2FBE7CCBA04D7F9E5749C461526854" w:type="paragraph">
    <w:name w:val="6B2FBE7CCBA04D7F9E5749C461526854"/>
    <w:rsid w:val="00095A9E"/>
    <w:pPr>
      <w:spacing w:after="160" w:line="259" w:lineRule="auto"/>
    </w:pPr>
  </w:style>
  <w:style w:customStyle="1" w:styleId="C517A482327E4E51823E6D6770085925" w:type="paragraph">
    <w:name w:val="C517A482327E4E51823E6D6770085925"/>
    <w:rsid w:val="00095A9E"/>
    <w:pPr>
      <w:spacing w:after="160" w:line="259" w:lineRule="auto"/>
    </w:pPr>
  </w:style>
  <w:style w:customStyle="1" w:styleId="112CED687A9B407EBEE9AC4B1B7DF204" w:type="paragraph">
    <w:name w:val="112CED687A9B407EBEE9AC4B1B7DF204"/>
    <w:rsid w:val="00095A9E"/>
    <w:pPr>
      <w:spacing w:after="160" w:line="259" w:lineRule="auto"/>
    </w:pPr>
  </w:style>
  <w:style w:customStyle="1" w:styleId="61BB663DA05345D58CC8BBEE12ACF93E" w:type="paragraph">
    <w:name w:val="61BB663DA05345D58CC8BBEE12ACF93E"/>
    <w:rsid w:val="00095A9E"/>
    <w:pPr>
      <w:spacing w:after="160" w:line="259" w:lineRule="auto"/>
    </w:pPr>
  </w:style>
  <w:style w:customStyle="1" w:styleId="D3289397385C4425845B363993C04ED6" w:type="paragraph">
    <w:name w:val="D3289397385C4425845B363993C04ED6"/>
    <w:rsid w:val="00095A9E"/>
    <w:pPr>
      <w:spacing w:after="160" w:line="259" w:lineRule="auto"/>
    </w:pPr>
  </w:style>
  <w:style w:customStyle="1" w:styleId="5E4BF5C3322049AA9DBB1BF48AEBBC5C" w:type="paragraph">
    <w:name w:val="5E4BF5C3322049AA9DBB1BF48AEBBC5C"/>
    <w:rsid w:val="00095A9E"/>
    <w:pPr>
      <w:spacing w:after="160" w:line="259" w:lineRule="auto"/>
    </w:pPr>
  </w:style>
  <w:style w:customStyle="1" w:styleId="8AC612EAD6634D33AF4C4CDD22C04612" w:type="paragraph">
    <w:name w:val="8AC612EAD6634D33AF4C4CDD22C04612"/>
    <w:rsid w:val="00095A9E"/>
    <w:pPr>
      <w:spacing w:after="160" w:line="259" w:lineRule="auto"/>
    </w:pPr>
  </w:style>
  <w:style w:customStyle="1" w:styleId="4F52D08F57A24A0EAB10D50A0BB1FB1C" w:type="paragraph">
    <w:name w:val="4F52D08F57A24A0EAB10D50A0BB1FB1C"/>
    <w:rsid w:val="00095A9E"/>
    <w:pPr>
      <w:spacing w:after="160" w:line="259" w:lineRule="auto"/>
    </w:pPr>
  </w:style>
  <w:style w:customStyle="1" w:styleId="EE986FAE16194B0A9628623E66BB3C6F" w:type="paragraph">
    <w:name w:val="EE986FAE16194B0A9628623E66BB3C6F"/>
    <w:rsid w:val="00095A9E"/>
    <w:pPr>
      <w:spacing w:after="160" w:line="259" w:lineRule="auto"/>
    </w:pPr>
  </w:style>
  <w:style w:customStyle="1" w:styleId="E908E38C7A8C427A8B44932B40DCB384126" w:type="paragraph">
    <w:name w:val="E908E38C7A8C427A8B44932B40DCB384126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126" w:type="paragraph">
    <w:name w:val="5DC98F81A2FB4600A92FB021C32A43DD126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FB1037FE613466AB2F9897C3234AB5A1" w:type="paragraph">
    <w:name w:val="0FB1037FE613466AB2F9897C3234AB5A1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B2FBE7CCBA04D7F9E5749C4615268541" w:type="paragraph">
    <w:name w:val="6B2FBE7CCBA04D7F9E5749C4615268541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112CED687A9B407EBEE9AC4B1B7DF2041" w:type="paragraph">
    <w:name w:val="112CED687A9B407EBEE9AC4B1B7DF2041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BB663DA05345D58CC8BBEE12ACF93E1" w:type="paragraph">
    <w:name w:val="61BB663DA05345D58CC8BBEE12ACF93E1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289397385C4425845B363993C04ED61" w:type="paragraph">
    <w:name w:val="D3289397385C4425845B363993C04ED61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E4BF5C3322049AA9DBB1BF48AEBBC5C1" w:type="paragraph">
    <w:name w:val="5E4BF5C3322049AA9DBB1BF48AEBBC5C1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612EAD6634D33AF4C4CDD22C046121" w:type="paragraph">
    <w:name w:val="8AC612EAD6634D33AF4C4CDD22C046121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52D08F57A24A0EAB10D50A0BB1FB1C1" w:type="paragraph">
    <w:name w:val="4F52D08F57A24A0EAB10D50A0BB1FB1C1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E986FAE16194B0A9628623E66BB3C6F1" w:type="paragraph">
    <w:name w:val="EE986FAE16194B0A9628623E66BB3C6F1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3D01D664ABC4B46A0CB01AC0EEAE56C18" w:type="paragraph">
    <w:name w:val="E3D01D664ABC4B46A0CB01AC0EEAE56C18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BC246E3A49EE4F4EB9D185C1783E1BBD18" w:type="paragraph">
    <w:name w:val="BC246E3A49EE4F4EB9D185C1783E1BBD18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FEBD456F1EC469A9E67C83AF0694EC710" w:type="paragraph">
    <w:name w:val="AFEBD456F1EC469A9E67C83AF0694EC7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8197B62284940D3B81E90515C59D6D310" w:type="paragraph">
    <w:name w:val="88197B62284940D3B81E90515C59D6D3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B36E48D75EDF4BDD8BC960148C41DDE510" w:type="paragraph">
    <w:name w:val="B36E48D75EDF4BDD8BC960148C41DDE5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72D3D5195D74D5FAE0895824418E18610" w:type="paragraph">
    <w:name w:val="672D3D5195D74D5FAE0895824418E186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40680DDC8094FAFA2178A49F0DDF74810" w:type="paragraph">
    <w:name w:val="740680DDC8094FAFA2178A49F0DDF748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40D63A20D84A9A892771C10B2C0D6810" w:type="paragraph">
    <w:name w:val="F140D63A20D84A9A892771C10B2C0D68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806EF986ED34A008386549A52725E1710" w:type="paragraph">
    <w:name w:val="0806EF986ED34A008386549A52725E17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0490AB9B524424092AAD0605A7984B219" w:type="paragraph">
    <w:name w:val="20490AB9B524424092AAD0605A7984B219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5FFC75668C4311B17676741939C5D010" w:type="paragraph">
    <w:name w:val="A35FFC75668C4311B17676741939C5D0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474117B5F1E486382EB4FAE195DDC6510" w:type="paragraph">
    <w:name w:val="3474117B5F1E486382EB4FAE195DDC65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550A5AF9C6E4239A7A725CF824E765D10" w:type="paragraph">
    <w:name w:val="D550A5AF9C6E4239A7A725CF824E765D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E2E021CE15945FFACC4EC858CFBE98910" w:type="paragraph">
    <w:name w:val="9E2E021CE15945FFACC4EC858CFBE989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172F32A5F8974833ADD5199789528C4C10" w:type="paragraph">
    <w:name w:val="172F32A5F8974833ADD5199789528C4C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C4FC92F16CE4B6E9FF22C736635675110" w:type="paragraph">
    <w:name w:val="EC4FC92F16CE4B6E9FF22C7366356751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33DF4BDD68A45F5B2464A918DE7A84110" w:type="paragraph">
    <w:name w:val="633DF4BDD68A45F5B2464A918DE7A841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D0D817AA66F4C1A8C35277B7F6CF74619" w:type="paragraph">
    <w:name w:val="FD0D817AA66F4C1A8C35277B7F6CF74619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B2112AA7AFB48FE88E1D8073214870110" w:type="paragraph">
    <w:name w:val="DB2112AA7AFB48FE88E1D80732148701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99A87020EF489890855725939498C810" w:type="paragraph">
    <w:name w:val="5D99A87020EF489890855725939498C8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E9CD79042EC4F568123E2EF5CCC21D410" w:type="paragraph">
    <w:name w:val="2E9CD79042EC4F568123E2EF5CCC21D4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D3D3D62CE95473295477DCAE542D1DA10" w:type="paragraph">
    <w:name w:val="9D3D3D62CE95473295477DCAE542D1DA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549024742E740768E07E0C3EE6DD81C10" w:type="paragraph">
    <w:name w:val="5549024742E740768E07E0C3EE6DD81C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DCB25155FA42D99719992CB0D51AAE10" w:type="paragraph">
    <w:name w:val="27DCB25155FA42D99719992CB0D51AAE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B746CE90CAAB439BBF58C95DA96DF53510" w:type="paragraph">
    <w:name w:val="B746CE90CAAB439BBF58C95DA96DF535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16020A183A2458AA53E30FAFFAF08913" w:type="paragraph">
    <w:name w:val="416020A183A2458AA53E30FAFFAF08913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1D47750941AA4480BE5017F2FD51CA8E" w:type="paragraph">
    <w:name w:val="1D47750941AA4480BE5017F2FD51CA8E"/>
    <w:rsid w:val="008C11D1"/>
    <w:pPr>
      <w:spacing w:after="160" w:line="259" w:lineRule="auto"/>
    </w:pPr>
  </w:style>
  <w:style w:customStyle="1" w:styleId="BD4994CE28A546BD85A6227233C96CC6" w:type="paragraph">
    <w:name w:val="BD4994CE28A546BD85A6227233C96CC6"/>
    <w:rsid w:val="008C11D1"/>
    <w:pPr>
      <w:spacing w:after="160" w:line="259" w:lineRule="auto"/>
    </w:pPr>
  </w:style>
  <w:style w:customStyle="1" w:styleId="0C3A7BF94A734104A2593041735D2314" w:type="paragraph">
    <w:name w:val="0C3A7BF94A734104A2593041735D2314"/>
    <w:rsid w:val="008C11D1"/>
    <w:pPr>
      <w:spacing w:after="160" w:line="259" w:lineRule="auto"/>
    </w:pPr>
  </w:style>
  <w:style w:customStyle="1" w:styleId="2D790A4EEB98457E99A6CA772B3EBD5B" w:type="paragraph">
    <w:name w:val="2D790A4EEB98457E99A6CA772B3EBD5B"/>
    <w:rsid w:val="008C11D1"/>
    <w:pPr>
      <w:spacing w:after="160" w:line="259" w:lineRule="auto"/>
    </w:pPr>
  </w:style>
  <w:style w:customStyle="1" w:styleId="837CDAD956484B7C842CB273451AEC77" w:type="paragraph">
    <w:name w:val="837CDAD956484B7C842CB273451AEC77"/>
    <w:rsid w:val="008C11D1"/>
    <w:pPr>
      <w:spacing w:after="160" w:line="259" w:lineRule="auto"/>
    </w:pPr>
  </w:style>
  <w:style w:customStyle="1" w:styleId="38E4D825152C40F2ACC64E6431922B74" w:type="paragraph">
    <w:name w:val="38E4D825152C40F2ACC64E6431922B74"/>
    <w:rsid w:val="008C11D1"/>
    <w:pPr>
      <w:spacing w:after="160" w:line="259" w:lineRule="auto"/>
    </w:pPr>
  </w:style>
  <w:style w:customStyle="1" w:styleId="D6D08A19CBA84F2CB4C3AE098E1172E4" w:type="paragraph">
    <w:name w:val="D6D08A19CBA84F2CB4C3AE098E1172E4"/>
    <w:rsid w:val="008C11D1"/>
    <w:pPr>
      <w:spacing w:after="160" w:line="259" w:lineRule="auto"/>
    </w:pPr>
  </w:style>
  <w:style w:customStyle="1" w:styleId="E5E8B462B6B64F16934375F557C0D1FF" w:type="paragraph">
    <w:name w:val="E5E8B462B6B64F16934375F557C0D1FF"/>
    <w:rsid w:val="008C11D1"/>
    <w:pPr>
      <w:spacing w:after="160" w:line="259" w:lineRule="auto"/>
    </w:pPr>
  </w:style>
  <w:style w:customStyle="1" w:styleId="94C54DCF2F6241E7A343E20E810ECDD3" w:type="paragraph">
    <w:name w:val="94C54DCF2F6241E7A343E20E810ECDD3"/>
    <w:rsid w:val="008C11D1"/>
    <w:pPr>
      <w:spacing w:after="160" w:line="259" w:lineRule="auto"/>
    </w:pPr>
  </w:style>
  <w:style w:customStyle="1" w:styleId="64DC48EC0AFB48FBBB243A298B2108B6" w:type="paragraph">
    <w:name w:val="64DC48EC0AFB48FBBB243A298B2108B6"/>
    <w:rsid w:val="008C11D1"/>
    <w:pPr>
      <w:spacing w:after="160" w:line="259" w:lineRule="auto"/>
    </w:pPr>
  </w:style>
  <w:style w:customStyle="1" w:styleId="FE69FC2A6F5E4B01BE9FA0BBF3032F30" w:type="paragraph">
    <w:name w:val="FE69FC2A6F5E4B01BE9FA0BBF3032F30"/>
    <w:rsid w:val="008C11D1"/>
    <w:pPr>
      <w:spacing w:after="160" w:line="259" w:lineRule="auto"/>
    </w:pPr>
  </w:style>
  <w:style w:customStyle="1" w:styleId="3C50D8ACBCE440EB8AE6CBCE81D65DF4" w:type="paragraph">
    <w:name w:val="3C50D8ACBCE440EB8AE6CBCE81D65DF4"/>
    <w:rsid w:val="008C11D1"/>
    <w:pPr>
      <w:spacing w:after="160" w:line="259" w:lineRule="auto"/>
    </w:pPr>
  </w:style>
  <w:style w:customStyle="1" w:styleId="F860D83975984C7C8801A66246D806A2" w:type="paragraph">
    <w:name w:val="F860D83975984C7C8801A66246D806A2"/>
    <w:rsid w:val="008C11D1"/>
    <w:pPr>
      <w:spacing w:after="160" w:line="259" w:lineRule="auto"/>
    </w:pPr>
  </w:style>
  <w:style w:customStyle="1" w:styleId="4047BCA14C204B31861E73865B425A82" w:type="paragraph">
    <w:name w:val="4047BCA14C204B31861E73865B425A82"/>
    <w:rsid w:val="008C11D1"/>
    <w:pPr>
      <w:spacing w:after="160" w:line="259" w:lineRule="auto"/>
    </w:pPr>
  </w:style>
  <w:style w:customStyle="1" w:styleId="2C6FCC83B2364E9C8AAE435DD8D9322C" w:type="paragraph">
    <w:name w:val="2C6FCC83B2364E9C8AAE435DD8D9322C"/>
    <w:rsid w:val="008C11D1"/>
    <w:pPr>
      <w:spacing w:after="160" w:line="259" w:lineRule="auto"/>
    </w:pPr>
  </w:style>
  <w:style w:customStyle="1" w:styleId="8867623305C14744878DD666E4852D97" w:type="paragraph">
    <w:name w:val="8867623305C14744878DD666E4852D97"/>
    <w:rsid w:val="008C11D1"/>
    <w:pPr>
      <w:spacing w:after="160" w:line="259" w:lineRule="auto"/>
    </w:pPr>
  </w:style>
  <w:style w:customStyle="1" w:styleId="8096CD929FCB42AD878E8F01669766E1" w:type="paragraph">
    <w:name w:val="8096CD929FCB42AD878E8F01669766E1"/>
    <w:rsid w:val="008C11D1"/>
    <w:pPr>
      <w:spacing w:after="160" w:line="259" w:lineRule="auto"/>
    </w:pPr>
  </w:style>
  <w:style w:customStyle="1" w:styleId="C1EA6105245445CD9805A8DE95E823EF" w:type="paragraph">
    <w:name w:val="C1EA6105245445CD9805A8DE95E823EF"/>
    <w:rsid w:val="008C11D1"/>
    <w:pPr>
      <w:spacing w:after="160" w:line="259" w:lineRule="auto"/>
    </w:pPr>
  </w:style>
  <w:style w:customStyle="1" w:styleId="359D9E201C9548A29C76A3B9D6B6B849" w:type="paragraph">
    <w:name w:val="359D9E201C9548A29C76A3B9D6B6B849"/>
    <w:rsid w:val="008C11D1"/>
    <w:pPr>
      <w:spacing w:after="160" w:line="259" w:lineRule="auto"/>
    </w:pPr>
  </w:style>
  <w:style w:customStyle="1" w:styleId="C0E94324A6484B2D982EA186B051B507" w:type="paragraph">
    <w:name w:val="C0E94324A6484B2D982EA186B051B507"/>
    <w:rsid w:val="008C11D1"/>
    <w:pPr>
      <w:spacing w:after="160" w:line="259" w:lineRule="auto"/>
    </w:pPr>
  </w:style>
  <w:style w:customStyle="1" w:styleId="EE1498BA312F4F529D988A5E48915430" w:type="paragraph">
    <w:name w:val="EE1498BA312F4F529D988A5E48915430"/>
    <w:rsid w:val="008C11D1"/>
    <w:pPr>
      <w:spacing w:after="160" w:line="259" w:lineRule="auto"/>
    </w:pPr>
  </w:style>
  <w:style w:customStyle="1" w:styleId="88A6E31BEC3B45EE9013F14E7DDBDC44" w:type="paragraph">
    <w:name w:val="88A6E31BEC3B45EE9013F14E7DDBDC44"/>
    <w:rsid w:val="008C11D1"/>
    <w:pPr>
      <w:spacing w:after="160" w:line="259" w:lineRule="auto"/>
    </w:pPr>
  </w:style>
  <w:style w:customStyle="1" w:styleId="A122D98B90784E5185AF3D2FA561AE4D" w:type="paragraph">
    <w:name w:val="A122D98B90784E5185AF3D2FA561AE4D"/>
    <w:rsid w:val="008C11D1"/>
    <w:pPr>
      <w:spacing w:after="160" w:line="259" w:lineRule="auto"/>
    </w:pPr>
  </w:style>
  <w:style w:customStyle="1" w:styleId="7F3A65D1F23C4F28985B012E5726109D" w:type="paragraph">
    <w:name w:val="7F3A65D1F23C4F28985B012E5726109D"/>
    <w:rsid w:val="008C11D1"/>
    <w:pPr>
      <w:spacing w:after="160" w:line="259" w:lineRule="auto"/>
    </w:pPr>
  </w:style>
  <w:style w:customStyle="1" w:styleId="D1608870EBFF42089F8EEE88ABCEAC24" w:type="paragraph">
    <w:name w:val="D1608870EBFF42089F8EEE88ABCEAC24"/>
    <w:rsid w:val="008C11D1"/>
    <w:pPr>
      <w:spacing w:after="160" w:line="259" w:lineRule="auto"/>
    </w:pPr>
  </w:style>
  <w:style w:customStyle="1" w:styleId="C06139F227BB4747A1C1FAD17288610C" w:type="paragraph">
    <w:name w:val="C06139F227BB4747A1C1FAD17288610C"/>
    <w:rsid w:val="008C11D1"/>
    <w:pPr>
      <w:spacing w:after="160" w:line="259" w:lineRule="auto"/>
    </w:pPr>
  </w:style>
  <w:style w:customStyle="1" w:styleId="830829708B8A4DB4AEA834EE1338E95F" w:type="paragraph">
    <w:name w:val="830829708B8A4DB4AEA834EE1338E95F"/>
    <w:rsid w:val="008C11D1"/>
    <w:pPr>
      <w:spacing w:after="160" w:line="259" w:lineRule="auto"/>
    </w:pPr>
  </w:style>
  <w:style w:customStyle="1" w:styleId="3F7F5CC0B2DB4453A7D500AB61A769B4" w:type="paragraph">
    <w:name w:val="3F7F5CC0B2DB4453A7D500AB61A769B4"/>
    <w:rsid w:val="008C11D1"/>
    <w:pPr>
      <w:spacing w:after="160" w:line="259" w:lineRule="auto"/>
    </w:pPr>
  </w:style>
  <w:style w:customStyle="1" w:styleId="7DFA1197397D43CFA4AB63C4ACC75A84" w:type="paragraph">
    <w:name w:val="7DFA1197397D43CFA4AB63C4ACC75A84"/>
    <w:rsid w:val="008C11D1"/>
    <w:pPr>
      <w:spacing w:after="160" w:line="259" w:lineRule="auto"/>
    </w:pPr>
  </w:style>
  <w:style w:customStyle="1" w:styleId="5D31EEC6D2C3445F9E1652DC55767A6B" w:type="paragraph">
    <w:name w:val="5D31EEC6D2C3445F9E1652DC55767A6B"/>
    <w:rsid w:val="008C11D1"/>
    <w:pPr>
      <w:spacing w:after="160" w:line="259" w:lineRule="auto"/>
    </w:pPr>
  </w:style>
  <w:style w:customStyle="1" w:styleId="59BF3AEC461C48C4BB8DE5503F7F994B" w:type="paragraph">
    <w:name w:val="59BF3AEC461C48C4BB8DE5503F7F994B"/>
    <w:rsid w:val="008C11D1"/>
    <w:pPr>
      <w:spacing w:after="160" w:line="259" w:lineRule="auto"/>
    </w:pPr>
  </w:style>
  <w:style w:customStyle="1" w:styleId="C8842749250F4513955427DA86C46D7D" w:type="paragraph">
    <w:name w:val="C8842749250F4513955427DA86C46D7D"/>
    <w:rsid w:val="008C11D1"/>
    <w:pPr>
      <w:spacing w:after="160" w:line="259" w:lineRule="auto"/>
    </w:pPr>
  </w:style>
  <w:style w:customStyle="1" w:styleId="1C594CBC4AE34889B48E2B3DCBDEE872" w:type="paragraph">
    <w:name w:val="1C594CBC4AE34889B48E2B3DCBDEE872"/>
    <w:rsid w:val="008C11D1"/>
    <w:pPr>
      <w:spacing w:after="160" w:line="259" w:lineRule="auto"/>
    </w:pPr>
  </w:style>
  <w:style w:customStyle="1" w:styleId="60CEAB47EA5644A38CCDA339BDDC77DC" w:type="paragraph">
    <w:name w:val="60CEAB47EA5644A38CCDA339BDDC77DC"/>
    <w:rsid w:val="008C11D1"/>
    <w:pPr>
      <w:spacing w:after="160" w:line="259" w:lineRule="auto"/>
    </w:pPr>
  </w:style>
  <w:style w:customStyle="1" w:styleId="6910C5FB76564FF4BB86BB58C2044BBC" w:type="paragraph">
    <w:name w:val="6910C5FB76564FF4BB86BB58C2044BBC"/>
    <w:rsid w:val="008C11D1"/>
    <w:pPr>
      <w:spacing w:after="160" w:line="259" w:lineRule="auto"/>
    </w:pPr>
  </w:style>
  <w:style w:customStyle="1" w:styleId="C7C3BCF51F0C4E36BB0527A131E3DF9D" w:type="paragraph">
    <w:name w:val="C7C3BCF51F0C4E36BB0527A131E3DF9D"/>
    <w:rsid w:val="008C11D1"/>
    <w:pPr>
      <w:spacing w:after="160" w:line="259" w:lineRule="auto"/>
    </w:pPr>
  </w:style>
  <w:style w:customStyle="1" w:styleId="3926C503E28141F4A62C7855F847A427" w:type="paragraph">
    <w:name w:val="3926C503E28141F4A62C7855F847A427"/>
    <w:rsid w:val="008C11D1"/>
    <w:pPr>
      <w:spacing w:after="160" w:line="259" w:lineRule="auto"/>
    </w:pPr>
  </w:style>
  <w:style w:customStyle="1" w:styleId="F4FEA81B20FE43D49624FCF4347F5977" w:type="paragraph">
    <w:name w:val="F4FEA81B20FE43D49624FCF4347F5977"/>
    <w:rsid w:val="008C11D1"/>
    <w:pPr>
      <w:spacing w:after="160" w:line="259" w:lineRule="auto"/>
    </w:pPr>
  </w:style>
  <w:style w:customStyle="1" w:styleId="4E425F5624EC4A5C84038DFDEFED78D0" w:type="paragraph">
    <w:name w:val="4E425F5624EC4A5C84038DFDEFED78D0"/>
    <w:rsid w:val="008C11D1"/>
    <w:pPr>
      <w:spacing w:after="160" w:line="259" w:lineRule="auto"/>
    </w:pPr>
  </w:style>
  <w:style w:customStyle="1" w:styleId="1B3ACF81852C45268723A8A03D0BCA9F" w:type="paragraph">
    <w:name w:val="1B3ACF81852C45268723A8A03D0BCA9F"/>
    <w:rsid w:val="008C11D1"/>
    <w:pPr>
      <w:spacing w:after="160" w:line="259" w:lineRule="auto"/>
    </w:pPr>
  </w:style>
  <w:style w:customStyle="1" w:styleId="B97BC031B3E74438A88C5190CE1B34CC" w:type="paragraph">
    <w:name w:val="B97BC031B3E74438A88C5190CE1B34CC"/>
    <w:rsid w:val="008C11D1"/>
    <w:pPr>
      <w:spacing w:after="160" w:line="259" w:lineRule="auto"/>
    </w:pPr>
  </w:style>
  <w:style w:customStyle="1" w:styleId="E908E38C7A8C427A8B44932B40DCB384127" w:type="paragraph">
    <w:name w:val="E908E38C7A8C427A8B44932B40DCB384127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127" w:type="paragraph">
    <w:name w:val="5DC98F81A2FB4600A92FB021C32A43DD127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FB1037FE613466AB2F9897C3234AB5A2" w:type="paragraph">
    <w:name w:val="0FB1037FE613466AB2F9897C3234AB5A2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B2FBE7CCBA04D7F9E5749C4615268542" w:type="paragraph">
    <w:name w:val="6B2FBE7CCBA04D7F9E5749C4615268542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4C54DCF2F6241E7A343E20E810ECDD31" w:type="paragraph">
    <w:name w:val="94C54DCF2F6241E7A343E20E810ECDD3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6D08A19CBA84F2CB4C3AE098E1172E41" w:type="paragraph">
    <w:name w:val="D6D08A19CBA84F2CB4C3AE098E1172E4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37CDAD956484B7C842CB273451AEC771" w:type="paragraph">
    <w:name w:val="837CDAD956484B7C842CB273451AEC77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3A7BF94A734104A2593041735D23141" w:type="paragraph">
    <w:name w:val="0C3A7BF94A734104A2593041735D2314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1D47750941AA4480BE5017F2FD51CA8E1" w:type="paragraph">
    <w:name w:val="1D47750941AA4480BE5017F2FD51CA8E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E69FC2A6F5E4B01BE9FA0BBF3032F301" w:type="paragraph">
    <w:name w:val="FE69FC2A6F5E4B01BE9FA0BBF3032F30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60D83975984C7C8801A66246D806A21" w:type="paragraph">
    <w:name w:val="F860D83975984C7C8801A66246D806A2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047BCA14C204B31861E73865B425A821" w:type="paragraph">
    <w:name w:val="4047BCA14C204B31861E73865B425A82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3D01D664ABC4B46A0CB01AC0EEAE56C19" w:type="paragraph">
    <w:name w:val="E3D01D664ABC4B46A0CB01AC0EEAE56C19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BC246E3A49EE4F4EB9D185C1783E1BBD19" w:type="paragraph">
    <w:name w:val="BC246E3A49EE4F4EB9D185C1783E1BBD19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867623305C14744878DD666E4852D971" w:type="paragraph">
    <w:name w:val="8867623305C14744878DD666E4852D97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CD929FCB42AD878E8F01669766E11" w:type="paragraph">
    <w:name w:val="8096CD929FCB42AD878E8F01669766E1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1EA6105245445CD9805A8DE95E823EF1" w:type="paragraph">
    <w:name w:val="C1EA6105245445CD9805A8DE95E823EF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9D9E201C9548A29C76A3B9D6B6B8491" w:type="paragraph">
    <w:name w:val="359D9E201C9548A29C76A3B9D6B6B849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0E94324A6484B2D982EA186B051B5071" w:type="paragraph">
    <w:name w:val="C0E94324A6484B2D982EA186B051B507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E1498BA312F4F529D988A5E489154301" w:type="paragraph">
    <w:name w:val="EE1498BA312F4F529D988A5E48915430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8A6E31BEC3B45EE9013F14E7DDBDC441" w:type="paragraph">
    <w:name w:val="88A6E31BEC3B45EE9013F14E7DDBDC44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122D98B90784E5185AF3D2FA561AE4D1" w:type="paragraph">
    <w:name w:val="A122D98B90784E5185AF3D2FA561AE4D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0490AB9B524424092AAD0605A7984B220" w:type="paragraph">
    <w:name w:val="20490AB9B524424092AAD0605A7984B220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1608870EBFF42089F8EEE88ABCEAC241" w:type="paragraph">
    <w:name w:val="D1608870EBFF42089F8EEE88ABCEAC24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06139F227BB4747A1C1FAD17288610C1" w:type="paragraph">
    <w:name w:val="C06139F227BB4747A1C1FAD17288610C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30829708B8A4DB4AEA834EE1338E95F1" w:type="paragraph">
    <w:name w:val="830829708B8A4DB4AEA834EE1338E95F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F7F5CC0B2DB4453A7D500AB61A769B41" w:type="paragraph">
    <w:name w:val="3F7F5CC0B2DB4453A7D500AB61A769B4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DFA1197397D43CFA4AB63C4ACC75A841" w:type="paragraph">
    <w:name w:val="7DFA1197397D43CFA4AB63C4ACC75A84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31EEC6D2C3445F9E1652DC55767A6B1" w:type="paragraph">
    <w:name w:val="5D31EEC6D2C3445F9E1652DC55767A6B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9BF3AEC461C48C4BB8DE5503F7F994B1" w:type="paragraph">
    <w:name w:val="59BF3AEC461C48C4BB8DE5503F7F994B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842749250F4513955427DA86C46D7D1" w:type="paragraph">
    <w:name w:val="C8842749250F4513955427DA86C46D7D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D0D817AA66F4C1A8C35277B7F6CF74620" w:type="paragraph">
    <w:name w:val="FD0D817AA66F4C1A8C35277B7F6CF74620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0CEAB47EA5644A38CCDA339BDDC77DC1" w:type="paragraph">
    <w:name w:val="60CEAB47EA5644A38CCDA339BDDC77DC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10C5FB76564FF4BB86BB58C2044BBC1" w:type="paragraph">
    <w:name w:val="6910C5FB76564FF4BB86BB58C2044BBC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7C3BCF51F0C4E36BB0527A131E3DF9D1" w:type="paragraph">
    <w:name w:val="C7C3BCF51F0C4E36BB0527A131E3DF9D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26C503E28141F4A62C7855F847A4271" w:type="paragraph">
    <w:name w:val="3926C503E28141F4A62C7855F847A427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FEA81B20FE43D49624FCF4347F59771" w:type="paragraph">
    <w:name w:val="F4FEA81B20FE43D49624FCF4347F5977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E425F5624EC4A5C84038DFDEFED78D01" w:type="paragraph">
    <w:name w:val="4E425F5624EC4A5C84038DFDEFED78D0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1B3ACF81852C45268723A8A03D0BCA9F1" w:type="paragraph">
    <w:name w:val="1B3ACF81852C45268723A8A03D0BCA9F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B97BC031B3E74438A88C5190CE1B34CC1" w:type="paragraph">
    <w:name w:val="B97BC031B3E74438A88C5190CE1B34CC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16020A183A2458AA53E30FAFFAF08914" w:type="paragraph">
    <w:name w:val="416020A183A2458AA53E30FAFFAF08914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908E38C7A8C427A8B44932B40DCB384128" w:type="paragraph">
    <w:name w:val="E908E38C7A8C427A8B44932B40DCB384128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128" w:type="paragraph">
    <w:name w:val="5DC98F81A2FB4600A92FB021C32A43DD128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FB1037FE613466AB2F9897C3234AB5A3" w:type="paragraph">
    <w:name w:val="0FB1037FE613466AB2F9897C3234AB5A3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B2FBE7CCBA04D7F9E5749C4615268543" w:type="paragraph">
    <w:name w:val="6B2FBE7CCBA04D7F9E5749C4615268543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4C54DCF2F6241E7A343E20E810ECDD32" w:type="paragraph">
    <w:name w:val="94C54DCF2F6241E7A343E20E810ECDD3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6D08A19CBA84F2CB4C3AE098E1172E42" w:type="paragraph">
    <w:name w:val="D6D08A19CBA84F2CB4C3AE098E1172E4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37CDAD956484B7C842CB273451AEC772" w:type="paragraph">
    <w:name w:val="837CDAD956484B7C842CB273451AEC77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3A7BF94A734104A2593041735D23142" w:type="paragraph">
    <w:name w:val="0C3A7BF94A734104A2593041735D2314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1D47750941AA4480BE5017F2FD51CA8E2" w:type="paragraph">
    <w:name w:val="1D47750941AA4480BE5017F2FD51CA8E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E69FC2A6F5E4B01BE9FA0BBF3032F302" w:type="paragraph">
    <w:name w:val="FE69FC2A6F5E4B01BE9FA0BBF3032F30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60D83975984C7C8801A66246D806A22" w:type="paragraph">
    <w:name w:val="F860D83975984C7C8801A66246D806A2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047BCA14C204B31861E73865B425A822" w:type="paragraph">
    <w:name w:val="4047BCA14C204B31861E73865B425A82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3D01D664ABC4B46A0CB01AC0EEAE56C20" w:type="paragraph">
    <w:name w:val="E3D01D664ABC4B46A0CB01AC0EEAE56C20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BC246E3A49EE4F4EB9D185C1783E1BBD20" w:type="paragraph">
    <w:name w:val="BC246E3A49EE4F4EB9D185C1783E1BBD20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867623305C14744878DD666E4852D972" w:type="paragraph">
    <w:name w:val="8867623305C14744878DD666E4852D97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CD929FCB42AD878E8F01669766E12" w:type="paragraph">
    <w:name w:val="8096CD929FCB42AD878E8F01669766E1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1EA6105245445CD9805A8DE95E823EF2" w:type="paragraph">
    <w:name w:val="C1EA6105245445CD9805A8DE95E823EF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9D9E201C9548A29C76A3B9D6B6B8492" w:type="paragraph">
    <w:name w:val="359D9E201C9548A29C76A3B9D6B6B849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0E94324A6484B2D982EA186B051B5072" w:type="paragraph">
    <w:name w:val="C0E94324A6484B2D982EA186B051B507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E1498BA312F4F529D988A5E489154302" w:type="paragraph">
    <w:name w:val="EE1498BA312F4F529D988A5E48915430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8A6E31BEC3B45EE9013F14E7DDBDC442" w:type="paragraph">
    <w:name w:val="88A6E31BEC3B45EE9013F14E7DDBDC44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122D98B90784E5185AF3D2FA561AE4D2" w:type="paragraph">
    <w:name w:val="A122D98B90784E5185AF3D2FA561AE4D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0490AB9B524424092AAD0605A7984B221" w:type="paragraph">
    <w:name w:val="20490AB9B524424092AAD0605A7984B221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1608870EBFF42089F8EEE88ABCEAC242" w:type="paragraph">
    <w:name w:val="D1608870EBFF42089F8EEE88ABCEAC24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06139F227BB4747A1C1FAD17288610C2" w:type="paragraph">
    <w:name w:val="C06139F227BB4747A1C1FAD17288610C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30829708B8A4DB4AEA834EE1338E95F2" w:type="paragraph">
    <w:name w:val="830829708B8A4DB4AEA834EE1338E95F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F7F5CC0B2DB4453A7D500AB61A769B42" w:type="paragraph">
    <w:name w:val="3F7F5CC0B2DB4453A7D500AB61A769B4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DFA1197397D43CFA4AB63C4ACC75A842" w:type="paragraph">
    <w:name w:val="7DFA1197397D43CFA4AB63C4ACC75A84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31EEC6D2C3445F9E1652DC55767A6B2" w:type="paragraph">
    <w:name w:val="5D31EEC6D2C3445F9E1652DC55767A6B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9BF3AEC461C48C4BB8DE5503F7F994B2" w:type="paragraph">
    <w:name w:val="59BF3AEC461C48C4BB8DE5503F7F994B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842749250F4513955427DA86C46D7D2" w:type="paragraph">
    <w:name w:val="C8842749250F4513955427DA86C46D7D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D0D817AA66F4C1A8C35277B7F6CF74621" w:type="paragraph">
    <w:name w:val="FD0D817AA66F4C1A8C35277B7F6CF74621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0CEAB47EA5644A38CCDA339BDDC77DC2" w:type="paragraph">
    <w:name w:val="60CEAB47EA5644A38CCDA339BDDC77DC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10C5FB76564FF4BB86BB58C2044BBC2" w:type="paragraph">
    <w:name w:val="6910C5FB76564FF4BB86BB58C2044BBC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7C3BCF51F0C4E36BB0527A131E3DF9D2" w:type="paragraph">
    <w:name w:val="C7C3BCF51F0C4E36BB0527A131E3DF9D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26C503E28141F4A62C7855F847A4272" w:type="paragraph">
    <w:name w:val="3926C503E28141F4A62C7855F847A427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FEA81B20FE43D49624FCF4347F59772" w:type="paragraph">
    <w:name w:val="F4FEA81B20FE43D49624FCF4347F5977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E425F5624EC4A5C84038DFDEFED78D02" w:type="paragraph">
    <w:name w:val="4E425F5624EC4A5C84038DFDEFED78D0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1B3ACF81852C45268723A8A03D0BCA9F2" w:type="paragraph">
    <w:name w:val="1B3ACF81852C45268723A8A03D0BCA9F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B97BC031B3E74438A88C5190CE1B34CC2" w:type="paragraph">
    <w:name w:val="B97BC031B3E74438A88C5190CE1B34CC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16020A183A2458AA53E30FAFFAF08915" w:type="paragraph">
    <w:name w:val="416020A183A2458AA53E30FAFFAF08915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E06438224B0BB09F3CB9028566BE" w:type="paragraph">
    <w:name w:val="6F05E06438224B0BB09F3CB9028566BE"/>
    <w:rsid w:val="00D669ED"/>
    <w:pPr>
      <w:spacing w:after="160" w:line="259" w:lineRule="auto"/>
    </w:pPr>
  </w:style>
  <w:style w:customStyle="1" w:styleId="8DD8C43C1DE5499680214D7D14903B53" w:type="paragraph">
    <w:name w:val="8DD8C43C1DE5499680214D7D14903B53"/>
    <w:rsid w:val="00D669ED"/>
    <w:pPr>
      <w:spacing w:after="160" w:line="259" w:lineRule="auto"/>
    </w:pPr>
  </w:style>
  <w:style w:customStyle="1" w:styleId="0723D5E0173C4B5DAE3EBDDB2F815495" w:type="paragraph">
    <w:name w:val="0723D5E0173C4B5DAE3EBDDB2F815495"/>
    <w:rsid w:val="00D669ED"/>
    <w:pPr>
      <w:spacing w:after="160" w:line="259" w:lineRule="auto"/>
    </w:pPr>
  </w:style>
  <w:style w:customStyle="1" w:styleId="00BA0C9E6AC94EB6B8FD06D6750DABD5" w:type="paragraph">
    <w:name w:val="00BA0C9E6AC94EB6B8FD06D6750DABD5"/>
    <w:rsid w:val="00D669ED"/>
    <w:pPr>
      <w:spacing w:after="160" w:line="259" w:lineRule="auto"/>
    </w:pPr>
  </w:style>
  <w:style w:customStyle="1" w:styleId="E908E38C7A8C427A8B44932B40DCB384129" w:type="paragraph">
    <w:name w:val="E908E38C7A8C427A8B44932B40DCB384129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C98F81A2FB4600A92FB021C32A43DD129" w:type="paragraph">
    <w:name w:val="5DC98F81A2FB4600A92FB021C32A43DD129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FB1037FE613466AB2F9897C3234AB5A4" w:type="paragraph">
    <w:name w:val="0FB1037FE613466AB2F9897C3234AB5A4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B2FBE7CCBA04D7F9E5749C4615268544" w:type="paragraph">
    <w:name w:val="6B2FBE7CCBA04D7F9E5749C4615268544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4C54DCF2F6241E7A343E20E810ECDD33" w:type="paragraph">
    <w:name w:val="94C54DCF2F6241E7A343E20E810ECDD3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6D08A19CBA84F2CB4C3AE098E1172E43" w:type="paragraph">
    <w:name w:val="D6D08A19CBA84F2CB4C3AE098E1172E4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37CDAD956484B7C842CB273451AEC773" w:type="paragraph">
    <w:name w:val="837CDAD956484B7C842CB273451AEC77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3A7BF94A734104A2593041735D23143" w:type="paragraph">
    <w:name w:val="0C3A7BF94A734104A2593041735D2314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1D47750941AA4480BE5017F2FD51CA8E3" w:type="paragraph">
    <w:name w:val="1D47750941AA4480BE5017F2FD51CA8E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E69FC2A6F5E4B01BE9FA0BBF3032F303" w:type="paragraph">
    <w:name w:val="FE69FC2A6F5E4B01BE9FA0BBF3032F30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E06438224B0BB09F3CB9028566BE1" w:type="paragraph">
    <w:name w:val="6F05E06438224B0BB09F3CB9028566BE1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047BCA14C204B31861E73865B425A823" w:type="paragraph">
    <w:name w:val="4047BCA14C204B31861E73865B425A82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3D01D664ABC4B46A0CB01AC0EEAE56C21" w:type="paragraph">
    <w:name w:val="E3D01D664ABC4B46A0CB01AC0EEAE56C21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BC246E3A49EE4F4EB9D185C1783E1BBD21" w:type="paragraph">
    <w:name w:val="BC246E3A49EE4F4EB9D185C1783E1BBD21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867623305C14744878DD666E4852D973" w:type="paragraph">
    <w:name w:val="8867623305C14744878DD666E4852D97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CD929FCB42AD878E8F01669766E13" w:type="paragraph">
    <w:name w:val="8096CD929FCB42AD878E8F01669766E1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1EA6105245445CD9805A8DE95E823EF3" w:type="paragraph">
    <w:name w:val="C1EA6105245445CD9805A8DE95E823EF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9D9E201C9548A29C76A3B9D6B6B8493" w:type="paragraph">
    <w:name w:val="359D9E201C9548A29C76A3B9D6B6B849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0E94324A6484B2D982EA186B051B5073" w:type="paragraph">
    <w:name w:val="C0E94324A6484B2D982EA186B051B507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E1498BA312F4F529D988A5E489154303" w:type="paragraph">
    <w:name w:val="EE1498BA312F4F529D988A5E48915430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DD8C43C1DE5499680214D7D14903B531" w:type="paragraph">
    <w:name w:val="8DD8C43C1DE5499680214D7D14903B531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122D98B90784E5185AF3D2FA561AE4D3" w:type="paragraph">
    <w:name w:val="A122D98B90784E5185AF3D2FA561AE4D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0490AB9B524424092AAD0605A7984B222" w:type="paragraph">
    <w:name w:val="20490AB9B524424092AAD0605A7984B222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1608870EBFF42089F8EEE88ABCEAC243" w:type="paragraph">
    <w:name w:val="D1608870EBFF42089F8EEE88ABCEAC24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06139F227BB4747A1C1FAD17288610C3" w:type="paragraph">
    <w:name w:val="C06139F227BB4747A1C1FAD17288610C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30829708B8A4DB4AEA834EE1338E95F3" w:type="paragraph">
    <w:name w:val="830829708B8A4DB4AEA834EE1338E95F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F7F5CC0B2DB4453A7D500AB61A769B43" w:type="paragraph">
    <w:name w:val="3F7F5CC0B2DB4453A7D500AB61A769B4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DFA1197397D43CFA4AB63C4ACC75A843" w:type="paragraph">
    <w:name w:val="7DFA1197397D43CFA4AB63C4ACC75A84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31EEC6D2C3445F9E1652DC55767A6B3" w:type="paragraph">
    <w:name w:val="5D31EEC6D2C3445F9E1652DC55767A6B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723D5E0173C4B5DAE3EBDDB2F8154951" w:type="paragraph">
    <w:name w:val="0723D5E0173C4B5DAE3EBDDB2F8154951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842749250F4513955427DA86C46D7D3" w:type="paragraph">
    <w:name w:val="C8842749250F4513955427DA86C46D7D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D0D817AA66F4C1A8C35277B7F6CF74622" w:type="paragraph">
    <w:name w:val="FD0D817AA66F4C1A8C35277B7F6CF74622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0CEAB47EA5644A38CCDA339BDDC77DC3" w:type="paragraph">
    <w:name w:val="60CEAB47EA5644A38CCDA339BDDC77DC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10C5FB76564FF4BB86BB58C2044BBC3" w:type="paragraph">
    <w:name w:val="6910C5FB76564FF4BB86BB58C2044BBC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7C3BCF51F0C4E36BB0527A131E3DF9D3" w:type="paragraph">
    <w:name w:val="C7C3BCF51F0C4E36BB0527A131E3DF9D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26C503E28141F4A62C7855F847A4273" w:type="paragraph">
    <w:name w:val="3926C503E28141F4A62C7855F847A427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FEA81B20FE43D49624FCF4347F59773" w:type="paragraph">
    <w:name w:val="F4FEA81B20FE43D49624FCF4347F5977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E425F5624EC4A5C84038DFDEFED78D03" w:type="paragraph">
    <w:name w:val="4E425F5624EC4A5C84038DFDEFED78D0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0BA0C9E6AC94EB6B8FD06D6750DABD51" w:type="paragraph">
    <w:name w:val="00BA0C9E6AC94EB6B8FD06D6750DABD51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B97BC031B3E74438A88C5190CE1B34CC3" w:type="paragraph">
    <w:name w:val="B97BC031B3E74438A88C5190CE1B34CC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16020A183A2458AA53E30FAFFAF08916" w:type="paragraph">
    <w:name w:val="416020A183A2458AA53E30FAFFAF08916"/>
    <w:rsid w:val="00226E89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_rels/item2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2.xml"/>
</Relationships>

</file>

<file path=customXml/item1.xml><?xml version="1.0" encoding="utf-8"?>
<root>
  <table tagName="criticalRiskOrgs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2"/>
        <w:tblpPr w:horzAnchor="margin" w:leftFromText="180" w:rightFromText="180" w:tblpY="115" w:vertAnchor="text"/>
        <w:tblW w:type="dxa" w:w="14786"/>
        <w:tblLook w:firstColumn="1" w:firstRow="1" w:lastColumn="0" w:lastRow="0" w:noHBand="0" w:noVBand="1" w:val="04A0"/>
      </w:tblPr>
      <w:tblGrid>
        <w:gridCol w:w="594"/>
        <w:gridCol w:w="2726"/>
        <w:gridCol w:w="1739"/>
        <w:gridCol w:w="1378"/>
        <w:gridCol w:w="2247"/>
        <w:gridCol w:w="1618"/>
        <w:gridCol w:w="2245"/>
        <w:gridCol w:w="2239"/>
      </w:tblGrid>
      <w:tr w:rsidR="008046B7" w:rsidRPr="00DF5457" w:rsidTr="00036D27">
        <w:trPr>
          <w:cantSplit/>
          <w:trHeight w:val="1273"/>
        </w:trPr>
        <w:tc>
          <w:tcPr>
            <w:tcW w:type="pct" w:w="201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spacing w:line="360" w:lineRule="auto"/>
              <w:jc w:val="center"/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  <w:t>№</w:t>
            </w:r>
          </w:p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spacing w:line="360" w:lineRule="auto"/>
              <w:jc w:val="center"/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type="pct" w:w="922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оператора</w:t>
            </w:r>
          </w:p>
        </w:tc>
        <w:tc>
          <w:tcPr>
            <w:tcW w:type="pct" w:w="588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type="pct" w:w="466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type="pct" w:w="760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type="pct" w:w="547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type="pct" w:w="759"/>
          </w:tcPr>
          <w:p w:rsidP="00550991" w:rsidR="008046B7" w:rsidRDefault="008046B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Группа тяжести</w:t>
            </w:r>
          </w:p>
        </w:tc>
        <w:tc>
          <w:tcPr>
            <w:tcW w:type="pct" w:w="757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Группа вероятности</w:t>
            </w:r>
          </w:p>
        </w:tc>
      </w:tr>
      <w:sdt>
        <w:sdtPr>
          <w:rPr>
            <w:rFonts w:ascii="Times New Roman CYR" w:cs="Times New Roman CYR" w:eastAsia="Times New Roman" w:hAnsi="Times New Roman CYR"/>
            <w:color w:val="auto"/>
            <w:sz w:val="28"/>
            <w:szCs w:val="28"/>
            <w:lang w:eastAsia="ru-RU"/>
          </w:rPr>
          <w:alias w:val="criticalRiskOrgs"/>
          <w:tag w:val="criticalRiskOrgs"/>
          <w:id w:val="-456719808"/>
          <w:placeholder>
            <w:docPart w:val="DefaultPlaceholder_-1854013440"/>
          </w:placeholder>
        </w:sdtPr>
        <w:sdtEndPr/>
        <w:sdtContent>
          <w:tr w:rsidR="008046B7" w:rsidTr="00036D27">
            <w:trPr>
              <w:trHeight w:val="322"/>
            </w:trPr>
            <w:tc>
              <w:tcPr>
                <w:tcW w:type="pct" w:w="201"/>
              </w:tcPr>
              <w:p w:rsidP="00550991" w:rsidR="008046B7" w:rsidRDefault="00F70EA1" w:rsidRPr="0027153F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number"/>
                    <w:tag w:val="number"/>
                    <w:id w:val="2028682353"/>
                    <w:placeholder>
                      <w:docPart w:val="94C54DCF2F6241E7A343E20E810ECDD3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922"/>
              </w:tcPr>
              <w:p w:rsidP="00550991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name"/>
                    <w:tag w:val="name"/>
                    <w:id w:val="-391739082"/>
                    <w:placeholder>
                      <w:docPart w:val="D6D08A19CBA84F2CB4C3AE098E1172E4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 w:val="en-US"/>
                      </w:rPr>
                      <w:t xml:space="preserve"> </w:t>
                    </w:r>
                  </w:sdtContent>
                </w:sdt>
              </w:p>
            </w:tc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ogrn"/>
                <w:tag w:val="ogrn"/>
                <w:id w:val="-781419657"/>
                <w:placeholder>
                  <w:docPart w:val="837CDAD956484B7C842CB273451AEC77"/>
                </w:placeholder>
                <w:showingPlcHdr/>
              </w:sdtPr>
              <w:sdtEndPr/>
              <w:sdtContent>
                <w:tc>
                  <w:tcPr>
                    <w:tcW w:type="pct" w:w="588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 w:val="en-US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inn"/>
                <w:tag w:val="inn"/>
                <w:id w:val="-607351686"/>
                <w:placeholder>
                  <w:docPart w:val="0C3A7BF94A734104A2593041735D2314"/>
                </w:placeholder>
                <w:showingPlcHdr/>
              </w:sdtPr>
              <w:sdtEndPr/>
              <w:sdtContent>
                <w:tc>
                  <w:tcPr>
                    <w:tcW w:type="pct" w:w="466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addressLegal"/>
                <w:tag w:val="addressLegal"/>
                <w:id w:val="451136227"/>
                <w:placeholder>
                  <w:docPart w:val="1D47750941AA4480BE5017F2FD51CA8E"/>
                </w:placeholder>
                <w:showingPlcHdr/>
              </w:sdtPr>
              <w:sdtEndPr/>
              <w:sdtContent>
                <w:bookmarkStart w:displacedByCustomXml="prev" w:id="0" w:name="_GoBack"/>
                <w:tc>
                  <w:tcPr>
                    <w:tcW w:type="pct" w:w="760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c>
                <w:bookmarkEnd w:displacedByCustomXml="next" w:id="0"/>
              </w:sdtContent>
            </w:sdt>
            <w:tc>
              <w:tcPr>
                <w:tcW w:type="pct" w:w="547"/>
              </w:tcPr>
              <w:p w:rsidP="00036D27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jc w:val="center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Category"/>
                    <w:tag w:val="riskCategory"/>
                    <w:id w:val="-1485849321"/>
                    <w:placeholder>
                      <w:docPart w:val="FE69FC2A6F5E4B01BE9FA0BBF3032F30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759"/>
              </w:tcPr>
              <w:p w:rsidP="00036D27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jc w:val="center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GravityGroup"/>
                    <w:tag w:val="riskGravityGroup"/>
                    <w:id w:val="1665665466"/>
                    <w:placeholder>
                      <w:docPart w:val="6F05E06438224B0BB09F3CB9028566BE"/>
                    </w:placeholder>
                    <w:showingPlcHdr/>
                  </w:sdtPr>
                  <w:sdtEndPr/>
                  <w:sdtContent>
                    <w:r w:rsidR="00121A0E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757"/>
              </w:tcPr>
              <w:p w:rsidP="00036D27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jc w:val="center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ProbablyGroup"/>
                    <w:tag w:val="riskProbablyGroup"/>
                    <w:id w:val="-1614361589"/>
                    <w:placeholder>
                      <w:docPart w:val="4047BCA14C204B31861E73865B425A82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</w:tr>
        </w:sdtContent>
      </w:sdt>
    </w:tbl>
  </table>
  <table tagName="lowRiskOrgs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2"/>
        <w:tblpPr w:horzAnchor="margin" w:leftFromText="180" w:rightFromText="180" w:tblpY="115" w:vertAnchor="text"/>
        <w:tblW w:type="dxa" w:w="14786"/>
        <w:tblLook w:firstColumn="1" w:firstRow="1" w:lastColumn="0" w:lastRow="0" w:noHBand="0" w:noVBand="1" w:val="04A0"/>
      </w:tblPr>
      <w:tblGrid>
        <w:gridCol w:w="595"/>
        <w:gridCol w:w="2727"/>
        <w:gridCol w:w="1739"/>
        <w:gridCol w:w="1378"/>
        <w:gridCol w:w="2245"/>
        <w:gridCol w:w="1618"/>
        <w:gridCol w:w="2242"/>
        <w:gridCol w:w="2242"/>
      </w:tblGrid>
      <w:tr w:rsidR="008046B7" w:rsidRPr="00DF5457" w:rsidTr="00550991">
        <w:trPr>
          <w:cantSplit/>
          <w:trHeight w:val="1273"/>
        </w:trPr>
        <w:tc>
          <w:tcPr>
            <w:tcW w:type="pct" w:w="201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spacing w:line="360" w:lineRule="auto"/>
              <w:jc w:val="center"/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  <w:t>№</w:t>
            </w:r>
          </w:p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spacing w:line="360" w:lineRule="auto"/>
              <w:jc w:val="center"/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type="pct" w:w="922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оператора</w:t>
            </w:r>
          </w:p>
        </w:tc>
        <w:tc>
          <w:tcPr>
            <w:tcW w:type="pct" w:w="588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type="pct" w:w="466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type="pct" w:w="759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type="pct" w:w="547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type="pct" w:w="758"/>
          </w:tcPr>
          <w:p w:rsidP="00550991" w:rsidR="008046B7" w:rsidRDefault="008046B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Группа тяжести</w:t>
            </w:r>
          </w:p>
        </w:tc>
        <w:tc>
          <w:tcPr>
            <w:tcW w:type="pct" w:w="758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Группа вероятности</w:t>
            </w:r>
          </w:p>
        </w:tc>
      </w:tr>
      <w:sdt>
        <w:sdtPr>
          <w:rPr>
            <w:rFonts w:ascii="Times New Roman CYR" w:cs="Times New Roman CYR" w:eastAsia="Times New Roman" w:hAnsi="Times New Roman CYR"/>
            <w:color w:val="auto"/>
            <w:sz w:val="28"/>
            <w:szCs w:val="28"/>
            <w:lang w:eastAsia="ru-RU"/>
          </w:rPr>
          <w:alias w:val="lowRiskOrgs"/>
          <w:tag w:val="lowRiskOrgs"/>
          <w:id w:val="-2017447315"/>
          <w:placeholder>
            <w:docPart w:val="1C594CBC4AE34889B48E2B3DCBDEE872"/>
          </w:placeholder>
        </w:sdtPr>
        <w:sdtEndPr/>
        <w:sdtContent>
          <w:tr w:rsidR="008046B7" w:rsidTr="00550991">
            <w:trPr>
              <w:trHeight w:val="322"/>
            </w:trPr>
            <w:tc>
              <w:tcPr>
                <w:tcW w:type="pct" w:w="201"/>
              </w:tcPr>
              <w:p w:rsidP="00550991" w:rsidR="008046B7" w:rsidRDefault="00F70EA1" w:rsidRPr="0027153F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number"/>
                    <w:tag w:val="number"/>
                    <w:id w:val="-679889573"/>
                    <w:placeholder>
                      <w:docPart w:val="60CEAB47EA5644A38CCDA339BDDC77DC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922"/>
              </w:tcPr>
              <w:p w:rsidP="00550991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name"/>
                    <w:tag w:val="name"/>
                    <w:id w:val="-1040972775"/>
                    <w:placeholder>
                      <w:docPart w:val="6910C5FB76564FF4BB86BB58C2044BBC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 w:val="en-US"/>
                      </w:rPr>
                      <w:t xml:space="preserve"> </w:t>
                    </w:r>
                  </w:sdtContent>
                </w:sdt>
              </w:p>
            </w:tc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ogrn"/>
                <w:tag w:val="ogrn"/>
                <w:id w:val="1800569786"/>
                <w:placeholder>
                  <w:docPart w:val="C7C3BCF51F0C4E36BB0527A131E3DF9D"/>
                </w:placeholder>
                <w:showingPlcHdr/>
              </w:sdtPr>
              <w:sdtEndPr/>
              <w:sdtContent>
                <w:tc>
                  <w:tcPr>
                    <w:tcW w:type="pct" w:w="588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 w:val="en-US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inn"/>
                <w:tag w:val="inn"/>
                <w:id w:val="-787346777"/>
                <w:placeholder>
                  <w:docPart w:val="3926C503E28141F4A62C7855F847A427"/>
                </w:placeholder>
                <w:showingPlcHdr/>
              </w:sdtPr>
              <w:sdtEndPr/>
              <w:sdtContent>
                <w:tc>
                  <w:tcPr>
                    <w:tcW w:type="pct" w:w="466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addressLegal"/>
                <w:tag w:val="addressLegal"/>
                <w:id w:val="-386179147"/>
                <w:placeholder>
                  <w:docPart w:val="F4FEA81B20FE43D49624FCF4347F5977"/>
                </w:placeholder>
                <w:showingPlcHdr/>
              </w:sdtPr>
              <w:sdtEndPr/>
              <w:sdtContent>
                <w:tc>
                  <w:tcPr>
                    <w:tcW w:type="pct" w:w="759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type="pct" w:w="547"/>
              </w:tcPr>
              <w:p w:rsidP="00550991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Category"/>
                    <w:tag w:val="riskCategory"/>
                    <w:id w:val="80500646"/>
                    <w:placeholder>
                      <w:docPart w:val="4E425F5624EC4A5C84038DFDEFED78D0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758"/>
              </w:tcPr>
              <w:p w:rsidP="00121A0E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GravityGroup"/>
                    <w:tag w:val="riskGravityGroup"/>
                    <w:id w:val="634996194"/>
                    <w:placeholder>
                      <w:docPart w:val="00BA0C9E6AC94EB6B8FD06D6750DABD5"/>
                    </w:placeholder>
                    <w:showingPlcHdr/>
                  </w:sdtPr>
                  <w:sdtEndPr/>
                  <w:sdtContent>
                    <w:r w:rsidR="00121A0E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758"/>
              </w:tcPr>
              <w:p w:rsidP="00550991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ProbablyGroup"/>
                    <w:tag w:val="riskProbablyGroup"/>
                    <w:id w:val="1936089256"/>
                    <w:placeholder>
                      <w:docPart w:val="B97BC031B3E74438A88C5190CE1B34CC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</w:tr>
        </w:sdtContent>
      </w:sdt>
    </w:tbl>
  </table>
  <table tagName="midRiskOrgs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2"/>
        <w:tblpPr w:horzAnchor="margin" w:leftFromText="180" w:rightFromText="180" w:tblpY="115" w:vertAnchor="text"/>
        <w:tblW w:type="dxa" w:w="14786"/>
        <w:tblLook w:firstColumn="1" w:firstRow="1" w:lastColumn="0" w:lastRow="0" w:noHBand="0" w:noVBand="1" w:val="04A0"/>
      </w:tblPr>
      <w:tblGrid>
        <w:gridCol w:w="595"/>
        <w:gridCol w:w="2727"/>
        <w:gridCol w:w="1739"/>
        <w:gridCol w:w="1378"/>
        <w:gridCol w:w="2245"/>
        <w:gridCol w:w="1618"/>
        <w:gridCol w:w="2242"/>
        <w:gridCol w:w="2242"/>
      </w:tblGrid>
      <w:tr w:rsidR="008046B7" w:rsidRPr="00DF5457" w:rsidTr="00550991">
        <w:trPr>
          <w:cantSplit/>
          <w:trHeight w:val="1273"/>
        </w:trPr>
        <w:tc>
          <w:tcPr>
            <w:tcW w:type="pct" w:w="201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spacing w:line="360" w:lineRule="auto"/>
              <w:jc w:val="center"/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  <w:t>№</w:t>
            </w:r>
          </w:p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spacing w:line="360" w:lineRule="auto"/>
              <w:jc w:val="center"/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type="pct" w:w="922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оператора</w:t>
            </w:r>
          </w:p>
        </w:tc>
        <w:tc>
          <w:tcPr>
            <w:tcW w:type="pct" w:w="588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type="pct" w:w="466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type="pct" w:w="759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type="pct" w:w="547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type="pct" w:w="758"/>
          </w:tcPr>
          <w:p w:rsidP="00550991" w:rsidR="008046B7" w:rsidRDefault="008046B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Группа тяжести</w:t>
            </w:r>
          </w:p>
        </w:tc>
        <w:tc>
          <w:tcPr>
            <w:tcW w:type="pct" w:w="758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Группа вероятности</w:t>
            </w:r>
          </w:p>
        </w:tc>
      </w:tr>
      <w:sdt>
        <w:sdtPr>
          <w:rPr>
            <w:rFonts w:ascii="Times New Roman CYR" w:cs="Times New Roman CYR" w:eastAsia="Times New Roman" w:hAnsi="Times New Roman CYR"/>
            <w:color w:val="auto"/>
            <w:sz w:val="28"/>
            <w:szCs w:val="28"/>
            <w:lang w:eastAsia="ru-RU"/>
          </w:rPr>
          <w:alias w:val="midRiskOrgs"/>
          <w:tag w:val="midRiskOrgs"/>
          <w:id w:val="-1564099647"/>
          <w:placeholder>
            <w:docPart w:val="7F3A65D1F23C4F28985B012E5726109D"/>
          </w:placeholder>
        </w:sdtPr>
        <w:sdtEndPr/>
        <w:sdtContent>
          <w:tr w:rsidR="008046B7" w:rsidTr="00550991">
            <w:trPr>
              <w:trHeight w:val="322"/>
            </w:trPr>
            <w:tc>
              <w:tcPr>
                <w:tcW w:type="pct" w:w="201"/>
              </w:tcPr>
              <w:p w:rsidP="00550991" w:rsidR="008046B7" w:rsidRDefault="00F70EA1" w:rsidRPr="0027153F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number"/>
                    <w:tag w:val="number"/>
                    <w:id w:val="1345212112"/>
                    <w:placeholder>
                      <w:docPart w:val="D1608870EBFF42089F8EEE88ABCEAC24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922"/>
              </w:tcPr>
              <w:p w:rsidP="00550991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name"/>
                    <w:tag w:val="name"/>
                    <w:id w:val="-867679338"/>
                    <w:placeholder>
                      <w:docPart w:val="C06139F227BB4747A1C1FAD17288610C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 w:val="en-US"/>
                      </w:rPr>
                      <w:t xml:space="preserve"> </w:t>
                    </w:r>
                  </w:sdtContent>
                </w:sdt>
              </w:p>
            </w:tc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ogrn"/>
                <w:tag w:val="ogrn"/>
                <w:id w:val="386839094"/>
                <w:placeholder>
                  <w:docPart w:val="830829708B8A4DB4AEA834EE1338E95F"/>
                </w:placeholder>
                <w:showingPlcHdr/>
              </w:sdtPr>
              <w:sdtEndPr/>
              <w:sdtContent>
                <w:tc>
                  <w:tcPr>
                    <w:tcW w:type="pct" w:w="588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 w:val="en-US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inn"/>
                <w:tag w:val="inn"/>
                <w:id w:val="906964844"/>
                <w:placeholder>
                  <w:docPart w:val="3F7F5CC0B2DB4453A7D500AB61A769B4"/>
                </w:placeholder>
                <w:showingPlcHdr/>
              </w:sdtPr>
              <w:sdtEndPr/>
              <w:sdtContent>
                <w:tc>
                  <w:tcPr>
                    <w:tcW w:type="pct" w:w="466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addressLegal"/>
                <w:tag w:val="addressLegal"/>
                <w:id w:val="-1914074423"/>
                <w:placeholder>
                  <w:docPart w:val="7DFA1197397D43CFA4AB63C4ACC75A84"/>
                </w:placeholder>
                <w:showingPlcHdr/>
              </w:sdtPr>
              <w:sdtEndPr/>
              <w:sdtContent>
                <w:tc>
                  <w:tcPr>
                    <w:tcW w:type="pct" w:w="759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type="pct" w:w="547"/>
              </w:tcPr>
              <w:p w:rsidP="00550991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Category"/>
                    <w:tag w:val="riskCategory"/>
                    <w:id w:val="-1912138728"/>
                    <w:placeholder>
                      <w:docPart w:val="5D31EEC6D2C3445F9E1652DC55767A6B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758"/>
              </w:tcPr>
              <w:p w:rsidP="00121A0E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GravityGroup"/>
                    <w:tag w:val="riskGravityGroup"/>
                    <w:id w:val="1958293129"/>
                    <w:placeholder>
                      <w:docPart w:val="0723D5E0173C4B5DAE3EBDDB2F815495"/>
                    </w:placeholder>
                    <w:showingPlcHdr/>
                  </w:sdtPr>
                  <w:sdtEndPr/>
                  <w:sdtContent>
                    <w:r w:rsidR="00121A0E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758"/>
              </w:tcPr>
              <w:p w:rsidP="00550991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ProbablyGroup"/>
                    <w:tag w:val="riskProbablyGroup"/>
                    <w:id w:val="-1070884069"/>
                    <w:placeholder>
                      <w:docPart w:val="C8842749250F4513955427DA86C46D7D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</w:tr>
        </w:sdtContent>
      </w:sdt>
    </w:tbl>
  </table>
  <table tagName="highRiskOrgs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2"/>
        <w:tblpPr w:horzAnchor="margin" w:leftFromText="180" w:rightFromText="180" w:tblpY="115" w:vertAnchor="text"/>
        <w:tblW w:type="dxa" w:w="14786"/>
        <w:tblLook w:firstColumn="1" w:firstRow="1" w:lastColumn="0" w:lastRow="0" w:noHBand="0" w:noVBand="1" w:val="04A0"/>
      </w:tblPr>
      <w:tblGrid>
        <w:gridCol w:w="595"/>
        <w:gridCol w:w="2727"/>
        <w:gridCol w:w="1739"/>
        <w:gridCol w:w="1378"/>
        <w:gridCol w:w="2245"/>
        <w:gridCol w:w="1618"/>
        <w:gridCol w:w="2242"/>
        <w:gridCol w:w="2242"/>
      </w:tblGrid>
      <w:tr w:rsidR="008046B7" w:rsidRPr="00DF5457" w:rsidTr="00550991">
        <w:trPr>
          <w:cantSplit/>
          <w:trHeight w:val="1273"/>
        </w:trPr>
        <w:tc>
          <w:tcPr>
            <w:tcW w:type="pct" w:w="201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spacing w:line="360" w:lineRule="auto"/>
              <w:jc w:val="center"/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  <w:t>№</w:t>
            </w:r>
          </w:p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spacing w:line="360" w:lineRule="auto"/>
              <w:jc w:val="center"/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type="pct" w:w="922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оператора</w:t>
            </w:r>
          </w:p>
        </w:tc>
        <w:tc>
          <w:tcPr>
            <w:tcW w:type="pct" w:w="588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type="pct" w:w="466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type="pct" w:w="759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type="pct" w:w="547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type="pct" w:w="758"/>
          </w:tcPr>
          <w:p w:rsidP="00550991" w:rsidR="008046B7" w:rsidRDefault="008046B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Группа тяжести</w:t>
            </w:r>
          </w:p>
        </w:tc>
        <w:tc>
          <w:tcPr>
            <w:tcW w:type="pct" w:w="758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Группа вероятности</w:t>
            </w:r>
          </w:p>
        </w:tc>
      </w:tr>
      <w:sdt>
        <w:sdtPr>
          <w:rPr>
            <w:rFonts w:ascii="Times New Roman CYR" w:cs="Times New Roman CYR" w:eastAsia="Times New Roman" w:hAnsi="Times New Roman CYR"/>
            <w:color w:val="auto"/>
            <w:sz w:val="28"/>
            <w:szCs w:val="28"/>
            <w:lang w:eastAsia="ru-RU"/>
          </w:rPr>
          <w:alias w:val="highRiskOrgs"/>
          <w:tag w:val="highRiskOrgs"/>
          <w:id w:val="-1794813997"/>
          <w:placeholder>
            <w:docPart w:val="2C6FCC83B2364E9C8AAE435DD8D9322C"/>
          </w:placeholder>
        </w:sdtPr>
        <w:sdtEndPr/>
        <w:sdtContent>
          <w:tr w:rsidR="008046B7" w:rsidTr="00550991">
            <w:trPr>
              <w:trHeight w:val="322"/>
            </w:trPr>
            <w:tc>
              <w:tcPr>
                <w:tcW w:type="pct" w:w="201"/>
              </w:tcPr>
              <w:p w:rsidP="00550991" w:rsidR="008046B7" w:rsidRDefault="00F70EA1" w:rsidRPr="0027153F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number"/>
                    <w:tag w:val="number"/>
                    <w:id w:val="-1349939295"/>
                    <w:placeholder>
                      <w:docPart w:val="8867623305C14744878DD666E4852D97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922"/>
              </w:tcPr>
              <w:p w:rsidP="00550991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name"/>
                    <w:tag w:val="name"/>
                    <w:id w:val="1630977391"/>
                    <w:placeholder>
                      <w:docPart w:val="8096CD929FCB42AD878E8F01669766E1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 w:val="en-US"/>
                      </w:rPr>
                      <w:t xml:space="preserve"> </w:t>
                    </w:r>
                  </w:sdtContent>
                </w:sdt>
              </w:p>
            </w:tc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ogrn"/>
                <w:tag w:val="ogrn"/>
                <w:id w:val="-1415469886"/>
                <w:placeholder>
                  <w:docPart w:val="C1EA6105245445CD9805A8DE95E823EF"/>
                </w:placeholder>
                <w:showingPlcHdr/>
              </w:sdtPr>
              <w:sdtEndPr/>
              <w:sdtContent>
                <w:tc>
                  <w:tcPr>
                    <w:tcW w:type="pct" w:w="588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 w:val="en-US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inn"/>
                <w:tag w:val="inn"/>
                <w:id w:val="178093140"/>
                <w:placeholder>
                  <w:docPart w:val="359D9E201C9548A29C76A3B9D6B6B849"/>
                </w:placeholder>
                <w:showingPlcHdr/>
              </w:sdtPr>
              <w:sdtEndPr/>
              <w:sdtContent>
                <w:tc>
                  <w:tcPr>
                    <w:tcW w:type="pct" w:w="466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addressLegal"/>
                <w:tag w:val="addressLegal"/>
                <w:id w:val="180783130"/>
                <w:placeholder>
                  <w:docPart w:val="C0E94324A6484B2D982EA186B051B507"/>
                </w:placeholder>
                <w:showingPlcHdr/>
              </w:sdtPr>
              <w:sdtEndPr/>
              <w:sdtContent>
                <w:tc>
                  <w:tcPr>
                    <w:tcW w:type="pct" w:w="759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type="pct" w:w="547"/>
              </w:tcPr>
              <w:p w:rsidP="00550991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Category"/>
                    <w:tag w:val="riskCategory"/>
                    <w:id w:val="-1436280207"/>
                    <w:placeholder>
                      <w:docPart w:val="EE1498BA312F4F529D988A5E48915430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758"/>
              </w:tcPr>
              <w:p w:rsidP="00121A0E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GravityGroup"/>
                    <w:tag w:val="riskGravityGroup"/>
                    <w:id w:val="358559454"/>
                    <w:placeholder>
                      <w:docPart w:val="8DD8C43C1DE5499680214D7D14903B53"/>
                    </w:placeholder>
                    <w:showingPlcHdr/>
                  </w:sdtPr>
                  <w:sdtEndPr/>
                  <w:sdtContent>
                    <w:r w:rsidR="00121A0E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758"/>
              </w:tcPr>
              <w:p w:rsidP="00550991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ProbablyGroup"/>
                    <w:tag w:val="riskProbablyGroup"/>
                    <w:id w:val="-1722124907"/>
                    <w:placeholder>
                      <w:docPart w:val="A122D98B90784E5185AF3D2FA561AE4D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</w:tr>
        </w:sdtContent>
      </w:sdt>
    </w:tbl>
  </table>
</root>
</file>

<file path=customXml/item2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6E236D7-2E15-4D4D-981C-3AC33411F0FD}">
  <ds:schemaRefs>
    <ds:schemaRef ds:uri="http://schemas.openxmlformats.org/wordprocessingml/2006/main"/>
    <ds:schemaRef ds:uri="http://schemas.openxmlformats.org/drawingml/2006/main"/>
    <ds:schemaRef ds:uri="http://schemas.openxmlformats.org/officeDocument/2006/bibliography"/>
    <ds:schemaRef ds:uri="http://schemas.openxmlformats.org/drawingml/2006/chart"/>
    <ds:schemaRef ds:uri="http://schemas.microsoft.com/office/drawing/2007/8/2/chart"/>
    <ds:schemaRef ds:uri="http://schemas.openxmlformats.org/drawingml/2006/chartDrawing"/>
    <ds:schemaRef ds:uri="http://schemas.openxmlformats.org/drawingml/2006/compatibility"/>
    <ds:schemaRef ds:uri="http://schemas.microsoft.com/office/2006/coverPageProps"/>
    <ds:schemaRef ds:uri="http://schemas.openxmlformats.org/drawingml/2006/diagram"/>
    <ds:schemaRef ds:uri="http://schemas.microsoft.com/office/drawing/2008/diagram"/>
    <ds:schemaRef ds:uri="http://schemas.openxmlformats.org/drawingml/2006/lockedCanvas"/>
    <ds:schemaRef ds:uri="http://schemas.openxmlformats.org/officeDocument/2006/math"/>
    <ds:schemaRef ds:uri="http://schemas.openxmlformats.org/markup-compatibility/2006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urn:schemas-microsoft-com:office:powerpoint"/>
    <ds:schemaRef ds:uri="http://schemas.openxmlformats.org/officeDocument/2006/relationships"/>
    <ds:schemaRef ds:uri="http://schemas.openxmlformats.org/schemaLibrary/2006/main"/>
    <ds:schemaRef ds:uri="urn:schemas-microsoft-com:vml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16/wordml/cid"/>
    <ds:schemaRef ds:uri="http://schemas.microsoft.com/office/word/2015/wordml/symex"/>
    <ds:schemaRef ds:uri="http://schemas.microsoft.com/office/webextensions/webextension/2010/11"/>
    <ds:schemaRef ds:uri="http://schemas.microsoft.com/office/webextensions/taskpanes/2010/11"/>
    <ds:schemaRef ds:uri="http://schemas.microsoft.com/office/word/2006/wordml"/>
    <ds:schemaRef ds:uri="http://schemas.openxmlformats.org/drawingml/2006/wordprocessingDrawing"/>
    <ds:schemaRef ds:uri="http://schemas.microsoft.com/office/word/2010/wordprocessingDrawing"/>
    <ds:schemaRef ds:uri="http://schemas.microsoft.com/office/word/2010/wordprocessingShape"/>
    <ds:schemaRef ds:uri="http://schemas.openxmlformats.org/drawingml/2006/spreadsheetDrawing"/>
    <ds:schemaRef ds:uri="urn:schemas-microsoft-com:office:excel"/>
  </ds:schemaRefs>
</ds:datastoreItem>
</file>

<file path=customXml/itemProps2.xml><?xml version="1.0" encoding="utf-8"?>
<ds:datastoreItem xmlns:ds="http://schemas.openxmlformats.org/officeDocument/2006/customXml" ds:itemID="{EF3CFA5F-86E3-46BE-85C8-7C19D109A09E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33060</properties:Words>
  <properties:Characters>188444</properties:Characters>
  <properties:Lines>1570</properties:Lines>
  <properties:Paragraphs>442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221062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2023-08-11T11:34:00Z</dcterms:created>
  <dc:creator>Мендыбаев Тимур Мухтарович</dc:creator>
  <cp:lastModifiedBy>docx4j</cp:lastModifiedBy>
  <dcterms:modified xmlns:xsi="http://www.w3.org/2001/XMLSchema-instance" xsi:type="dcterms:W3CDTF">2023-08-11T11:34:00Z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customXmlId" pid="3" fmtid="{D5CDD505-2E9C-101B-9397-08002B2CF9AE}">
    <vt:lpwstr>{16e236d7-2e15-4d4d-981c-3ac33411f0fd}</vt:lpwstr>
  </prop:property>
  <prop:property name="existAutoStamp" pid="4" fmtid="{D5CDD505-2E9C-101B-9397-08002B2CF9AE}">
    <vt:lpwstr>true</vt:lpwstr>
  </prop:property>
</prop:Properties>
</file>