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2CA4" w14:textId="67FF64C5" w:rsidR="00DD67B6" w:rsidRDefault="00DD67B6" w:rsidP="00DD67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67B6">
        <w:rPr>
          <w:rFonts w:ascii="Times New Roman" w:hAnsi="Times New Roman" w:cs="Times New Roman"/>
          <w:sz w:val="28"/>
          <w:szCs w:val="28"/>
        </w:rPr>
        <w:t>Руководителю Управления Федеральной службы по надзору</w:t>
      </w:r>
    </w:p>
    <w:p w14:paraId="48427229" w14:textId="77777777" w:rsidR="00DD67B6" w:rsidRDefault="00DD67B6" w:rsidP="00DD67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67B6">
        <w:rPr>
          <w:rFonts w:ascii="Times New Roman" w:hAnsi="Times New Roman" w:cs="Times New Roman"/>
          <w:sz w:val="28"/>
          <w:szCs w:val="28"/>
        </w:rPr>
        <w:t xml:space="preserve"> в сфере связи, информационных технологий и массовых </w:t>
      </w:r>
    </w:p>
    <w:p w14:paraId="62D98B54" w14:textId="0CAF9DB9" w:rsidR="00D61139" w:rsidRDefault="00DD67B6" w:rsidP="00DD67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67B6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Северная Осетия-Алания</w:t>
      </w:r>
    </w:p>
    <w:p w14:paraId="4901C3F9" w14:textId="2593015D" w:rsidR="00DD67B6" w:rsidRDefault="00DD67B6" w:rsidP="00DD67B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Таймуразу Петровичу</w:t>
      </w:r>
    </w:p>
    <w:p w14:paraId="13A82129" w14:textId="18230F76" w:rsidR="00DD67B6" w:rsidRDefault="00DD67B6" w:rsidP="00DD6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</w:t>
      </w:r>
    </w:p>
    <w:p w14:paraId="1414D426" w14:textId="59A87492" w:rsidR="00DD67B6" w:rsidRDefault="00DD67B6" w:rsidP="00DD6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5F223F91" w14:textId="7F7D798C" w:rsidR="00DD67B6" w:rsidRDefault="00DD67B6" w:rsidP="00DD6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проживающему(ей)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84036B9" w14:textId="77777777" w:rsidR="00DD67B6" w:rsidRDefault="00DD67B6" w:rsidP="00DD6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0F645D10" w14:textId="3DCE8D6B" w:rsidR="00DD67B6" w:rsidRDefault="00DD67B6" w:rsidP="00DD67B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 </w:t>
      </w:r>
    </w:p>
    <w:p w14:paraId="096D145F" w14:textId="38B33FD4" w:rsidR="00DD67B6" w:rsidRDefault="00DD67B6" w:rsidP="00DD67B6">
      <w:pPr>
        <w:rPr>
          <w:rFonts w:ascii="Times New Roman" w:hAnsi="Times New Roman" w:cs="Times New Roman"/>
          <w:sz w:val="28"/>
          <w:szCs w:val="28"/>
        </w:rPr>
      </w:pPr>
    </w:p>
    <w:p w14:paraId="4FA46E26" w14:textId="77777777" w:rsidR="00DD67B6" w:rsidRDefault="00DD67B6" w:rsidP="00DD6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59FC6C" w14:textId="4526AA28" w:rsidR="00DD67B6" w:rsidRDefault="00DD67B6" w:rsidP="00DD6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608B4BB" w14:textId="43A65206" w:rsidR="00DD67B6" w:rsidRDefault="00DD67B6" w:rsidP="00DD67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Прошу Вас допустить меня к участию в конкурсе на включение в кадровый резерв </w:t>
      </w:r>
      <w:r w:rsidRPr="00DD67B6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Северная Осетия-Алани</w:t>
      </w:r>
      <w:r>
        <w:rPr>
          <w:rFonts w:ascii="Times New Roman" w:hAnsi="Times New Roman" w:cs="Times New Roman"/>
          <w:sz w:val="28"/>
          <w:szCs w:val="28"/>
        </w:rPr>
        <w:t>я для замещения старшей группы должностей государственной гражданской службы.</w:t>
      </w:r>
    </w:p>
    <w:p w14:paraId="1BA872CE" w14:textId="77777777" w:rsidR="000A2238" w:rsidRDefault="00DD67B6" w:rsidP="00DD67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EA58B4A" w14:textId="51F0BDA6" w:rsidR="00DD67B6" w:rsidRDefault="00DD67B6" w:rsidP="00DD67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Приложение:</w:t>
      </w:r>
    </w:p>
    <w:p w14:paraId="5C5A794C" w14:textId="15EC4269" w:rsidR="00DD67B6" w:rsidRDefault="00DD67B6" w:rsidP="00DD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BC7BE8" w14:textId="10EA2AE2" w:rsidR="00DD67B6" w:rsidRDefault="00DD67B6" w:rsidP="00DD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7BCB0A" w14:textId="6228F52E" w:rsidR="00DD67B6" w:rsidRDefault="00DD67B6" w:rsidP="00DD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52C88B" w14:textId="7AE45D60" w:rsidR="00DD67B6" w:rsidRDefault="00DD67B6" w:rsidP="00DD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DF26C2" w14:textId="7CDEB61E" w:rsidR="00DD67B6" w:rsidRDefault="00DD67B6" w:rsidP="00DD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FD8E58" w14:textId="6611B24D" w:rsidR="00DD67B6" w:rsidRDefault="00DD67B6" w:rsidP="00DD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F223B1" w14:textId="17501079" w:rsidR="00DD67B6" w:rsidRDefault="00DD67B6" w:rsidP="00DD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94BD42" w14:textId="662D7BDE" w:rsidR="00DD67B6" w:rsidRDefault="00DD67B6" w:rsidP="00DD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F5ED41" w14:textId="6A9BCF3F" w:rsidR="00DD67B6" w:rsidRDefault="00DD67B6" w:rsidP="00DD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6A8ECE" w14:textId="70F57CC1" w:rsidR="00DD67B6" w:rsidRDefault="00DD67B6" w:rsidP="00DD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BFE523" w14:textId="20C62E48" w:rsidR="00DD67B6" w:rsidRDefault="00DD67B6" w:rsidP="00DD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EA4D54" w14:textId="50A5932A" w:rsidR="00DD67B6" w:rsidRDefault="00DD67B6" w:rsidP="00DD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0B91A3" w14:textId="05DF2330" w:rsidR="00DD67B6" w:rsidRDefault="00DD67B6" w:rsidP="00DD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559D69" w14:textId="5B84AF17" w:rsidR="00DD67B6" w:rsidRDefault="00DD67B6" w:rsidP="00DD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3DFF6B" w14:textId="37FB63B5" w:rsidR="00DD67B6" w:rsidRDefault="000A2238" w:rsidP="00DD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    ___________________</w:t>
      </w:r>
    </w:p>
    <w:p w14:paraId="7C581231" w14:textId="47CB00F6" w:rsidR="000A2238" w:rsidRPr="000A2238" w:rsidRDefault="000A2238" w:rsidP="00DD67B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A2238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A2238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0A2238">
        <w:rPr>
          <w:rFonts w:ascii="Times New Roman" w:hAnsi="Times New Roman" w:cs="Times New Roman"/>
          <w:sz w:val="16"/>
          <w:szCs w:val="16"/>
        </w:rPr>
        <w:t>дата)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(подпись)</w:t>
      </w:r>
    </w:p>
    <w:p w14:paraId="6C2D5B91" w14:textId="231EB8F2" w:rsidR="00DD67B6" w:rsidRDefault="00DD67B6" w:rsidP="00DD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A9EBB6" w14:textId="4DC4901D" w:rsidR="00DD67B6" w:rsidRDefault="00DD67B6" w:rsidP="00DD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B6"/>
    <w:rsid w:val="000A2238"/>
    <w:rsid w:val="007B47FD"/>
    <w:rsid w:val="00C769BB"/>
    <w:rsid w:val="00D61139"/>
    <w:rsid w:val="00D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1F53"/>
  <w15:chartTrackingRefBased/>
  <w15:docId w15:val="{EA014573-792A-415A-99D4-1E244AFB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1</cp:revision>
  <cp:lastPrinted>2021-12-06T09:43:00Z</cp:lastPrinted>
  <dcterms:created xsi:type="dcterms:W3CDTF">2021-12-06T09:31:00Z</dcterms:created>
  <dcterms:modified xsi:type="dcterms:W3CDTF">2021-12-06T09:46:00Z</dcterms:modified>
</cp:coreProperties>
</file>